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98" w:type="dxa"/>
        <w:tblLook w:val="04A0" w:firstRow="1" w:lastRow="0" w:firstColumn="1" w:lastColumn="0" w:noHBand="0" w:noVBand="1"/>
      </w:tblPr>
      <w:tblGrid>
        <w:gridCol w:w="1850"/>
        <w:gridCol w:w="1872"/>
        <w:gridCol w:w="1872"/>
        <w:gridCol w:w="1872"/>
        <w:gridCol w:w="1872"/>
        <w:gridCol w:w="1822"/>
      </w:tblGrid>
      <w:tr w:rsidR="00464D22" w:rsidTr="00656487">
        <w:tc>
          <w:tcPr>
            <w:tcW w:w="11160" w:type="dxa"/>
            <w:gridSpan w:val="6"/>
          </w:tcPr>
          <w:p w:rsidR="00464D22" w:rsidRDefault="00464D2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Site &amp;/or Classroom: </w:t>
            </w:r>
          </w:p>
          <w:p w:rsidR="00464D22" w:rsidRPr="00464D22" w:rsidRDefault="00464D22">
            <w:pPr>
              <w:rPr>
                <w:b/>
              </w:rPr>
            </w:pPr>
          </w:p>
        </w:tc>
      </w:tr>
      <w:tr w:rsidR="00464D22" w:rsidTr="00656487">
        <w:tc>
          <w:tcPr>
            <w:tcW w:w="1850" w:type="dxa"/>
          </w:tcPr>
          <w:p w:rsidR="00464D22" w:rsidRPr="00464D22" w:rsidRDefault="00464D22">
            <w:pPr>
              <w:rPr>
                <w:b/>
              </w:rPr>
            </w:pPr>
            <w:r w:rsidRPr="00464D22">
              <w:rPr>
                <w:b/>
              </w:rPr>
              <w:t>Special Diets</w:t>
            </w:r>
          </w:p>
          <w:p w:rsidR="00464D22" w:rsidRDefault="00464D22">
            <w:r>
              <w:rPr>
                <w:b/>
              </w:rPr>
              <w:t>(</w:t>
            </w:r>
            <w:r w:rsidRPr="00464D22">
              <w:rPr>
                <w:b/>
              </w:rPr>
              <w:t>Child Initials</w:t>
            </w:r>
            <w:r>
              <w:rPr>
                <w:b/>
              </w:rPr>
              <w:t>)</w:t>
            </w:r>
          </w:p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Pr="008F4BBD" w:rsidRDefault="00464D22">
            <w:pPr>
              <w:rPr>
                <w:sz w:val="10"/>
                <w:szCs w:val="10"/>
              </w:rPr>
            </w:pPr>
          </w:p>
        </w:tc>
      </w:tr>
      <w:tr w:rsidR="00464D22" w:rsidTr="00656487">
        <w:tc>
          <w:tcPr>
            <w:tcW w:w="1850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Default="00464D22"/>
        </w:tc>
      </w:tr>
      <w:tr w:rsidR="00464D22" w:rsidTr="00656487">
        <w:tc>
          <w:tcPr>
            <w:tcW w:w="1850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Default="00464D22"/>
        </w:tc>
      </w:tr>
      <w:tr w:rsidR="00464D22" w:rsidTr="00656487">
        <w:tc>
          <w:tcPr>
            <w:tcW w:w="1850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Default="00464D22"/>
        </w:tc>
      </w:tr>
      <w:tr w:rsidR="00464D22" w:rsidTr="00656487">
        <w:tc>
          <w:tcPr>
            <w:tcW w:w="1850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Default="00464D22"/>
        </w:tc>
      </w:tr>
      <w:tr w:rsidR="00464D22" w:rsidTr="00656487">
        <w:tc>
          <w:tcPr>
            <w:tcW w:w="1850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Default="00464D22"/>
        </w:tc>
      </w:tr>
      <w:tr w:rsidR="00464D22" w:rsidTr="00656487">
        <w:tc>
          <w:tcPr>
            <w:tcW w:w="1850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Default="00464D22"/>
        </w:tc>
      </w:tr>
      <w:tr w:rsidR="00464D22" w:rsidTr="00656487">
        <w:tc>
          <w:tcPr>
            <w:tcW w:w="1850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72" w:type="dxa"/>
          </w:tcPr>
          <w:p w:rsidR="00464D22" w:rsidRDefault="00464D22"/>
        </w:tc>
        <w:tc>
          <w:tcPr>
            <w:tcW w:w="1822" w:type="dxa"/>
          </w:tcPr>
          <w:p w:rsidR="00464D22" w:rsidRDefault="00464D22"/>
          <w:p w:rsidR="00464D22" w:rsidRDefault="00464D22"/>
          <w:p w:rsidR="00464D22" w:rsidRDefault="00464D22"/>
        </w:tc>
      </w:tr>
    </w:tbl>
    <w:p w:rsidR="00FA58DB" w:rsidRPr="008F4BBD" w:rsidRDefault="00FA58DB">
      <w:pPr>
        <w:rPr>
          <w:sz w:val="4"/>
          <w:szCs w:val="4"/>
        </w:rPr>
      </w:pPr>
    </w:p>
    <w:tbl>
      <w:tblPr>
        <w:tblStyle w:val="TableGrid"/>
        <w:tblW w:w="11210" w:type="dxa"/>
        <w:tblInd w:w="198" w:type="dxa"/>
        <w:tblLook w:val="04A0" w:firstRow="1" w:lastRow="0" w:firstColumn="1" w:lastColumn="0" w:noHBand="0" w:noVBand="1"/>
      </w:tblPr>
      <w:tblGrid>
        <w:gridCol w:w="1850"/>
        <w:gridCol w:w="1872"/>
        <w:gridCol w:w="1872"/>
        <w:gridCol w:w="1872"/>
        <w:gridCol w:w="1872"/>
        <w:gridCol w:w="1872"/>
      </w:tblGrid>
      <w:tr w:rsidR="00C92BAB" w:rsidTr="00656487">
        <w:tc>
          <w:tcPr>
            <w:tcW w:w="11210" w:type="dxa"/>
            <w:gridSpan w:val="6"/>
          </w:tcPr>
          <w:p w:rsidR="00C92BAB" w:rsidRDefault="00C92BAB" w:rsidP="0051054E">
            <w:pPr>
              <w:rPr>
                <w:b/>
              </w:rPr>
            </w:pPr>
            <w:r>
              <w:rPr>
                <w:b/>
              </w:rPr>
              <w:t xml:space="preserve">Site &amp;/or Classroom: </w:t>
            </w:r>
          </w:p>
          <w:p w:rsidR="00C92BAB" w:rsidRPr="00464D22" w:rsidRDefault="00C92BAB" w:rsidP="0051054E">
            <w:pPr>
              <w:rPr>
                <w:b/>
              </w:rPr>
            </w:pPr>
          </w:p>
        </w:tc>
      </w:tr>
      <w:tr w:rsidR="00C92BAB" w:rsidTr="00656487">
        <w:tc>
          <w:tcPr>
            <w:tcW w:w="1850" w:type="dxa"/>
          </w:tcPr>
          <w:p w:rsidR="00C92BAB" w:rsidRPr="00464D22" w:rsidRDefault="00C92BAB" w:rsidP="0051054E">
            <w:pPr>
              <w:rPr>
                <w:b/>
              </w:rPr>
            </w:pPr>
            <w:r w:rsidRPr="00464D22">
              <w:rPr>
                <w:b/>
              </w:rPr>
              <w:t>Special Diets</w:t>
            </w:r>
          </w:p>
          <w:p w:rsidR="00C92BAB" w:rsidRDefault="00C92BAB" w:rsidP="0051054E">
            <w:r>
              <w:rPr>
                <w:b/>
              </w:rPr>
              <w:t>(</w:t>
            </w:r>
            <w:r w:rsidRPr="00464D22">
              <w:rPr>
                <w:b/>
              </w:rPr>
              <w:t>Child Initials</w:t>
            </w:r>
            <w:r>
              <w:rPr>
                <w:b/>
              </w:rPr>
              <w:t>)</w:t>
            </w:r>
          </w:p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Pr="008F4BBD" w:rsidRDefault="00C92BAB" w:rsidP="0051054E">
            <w:pPr>
              <w:rPr>
                <w:sz w:val="10"/>
                <w:szCs w:val="10"/>
              </w:rPr>
            </w:pPr>
          </w:p>
        </w:tc>
      </w:tr>
      <w:tr w:rsidR="00C92BAB" w:rsidTr="00656487">
        <w:tc>
          <w:tcPr>
            <w:tcW w:w="1850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Default="00C92BAB" w:rsidP="0051054E"/>
        </w:tc>
      </w:tr>
      <w:tr w:rsidR="00C92BAB" w:rsidTr="00656487">
        <w:tc>
          <w:tcPr>
            <w:tcW w:w="1850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Default="00C92BAB" w:rsidP="0051054E"/>
        </w:tc>
      </w:tr>
      <w:tr w:rsidR="00C92BAB" w:rsidTr="00656487">
        <w:tc>
          <w:tcPr>
            <w:tcW w:w="1850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Default="00C92BAB" w:rsidP="0051054E"/>
        </w:tc>
      </w:tr>
      <w:tr w:rsidR="00C92BAB" w:rsidTr="00656487">
        <w:tc>
          <w:tcPr>
            <w:tcW w:w="1850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Default="00C92BAB" w:rsidP="0051054E"/>
        </w:tc>
      </w:tr>
      <w:tr w:rsidR="00C92BAB" w:rsidTr="00656487">
        <w:tc>
          <w:tcPr>
            <w:tcW w:w="1850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Default="00C92BAB" w:rsidP="0051054E"/>
        </w:tc>
      </w:tr>
      <w:tr w:rsidR="00C92BAB" w:rsidTr="00656487">
        <w:tc>
          <w:tcPr>
            <w:tcW w:w="1850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Default="00C92BAB" w:rsidP="0051054E"/>
        </w:tc>
      </w:tr>
      <w:tr w:rsidR="00C92BAB" w:rsidTr="00656487">
        <w:tc>
          <w:tcPr>
            <w:tcW w:w="1850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</w:tc>
        <w:tc>
          <w:tcPr>
            <w:tcW w:w="1872" w:type="dxa"/>
          </w:tcPr>
          <w:p w:rsidR="00C92BAB" w:rsidRDefault="00C92BAB" w:rsidP="0051054E"/>
          <w:p w:rsidR="00C92BAB" w:rsidRDefault="00C92BAB" w:rsidP="0051054E"/>
          <w:p w:rsidR="00C92BAB" w:rsidRDefault="00C92BAB" w:rsidP="0051054E"/>
        </w:tc>
      </w:tr>
    </w:tbl>
    <w:p w:rsidR="00C92BAB" w:rsidRDefault="00C92BAB" w:rsidP="00C92BAB"/>
    <w:sectPr w:rsidR="00C92BAB" w:rsidSect="00464D22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22"/>
    <w:rsid w:val="00147EA8"/>
    <w:rsid w:val="00464D22"/>
    <w:rsid w:val="00656487"/>
    <w:rsid w:val="008F4BBD"/>
    <w:rsid w:val="00C92BAB"/>
    <w:rsid w:val="00FA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Brown</cp:lastModifiedBy>
  <cp:revision>2</cp:revision>
  <dcterms:created xsi:type="dcterms:W3CDTF">2015-04-20T17:02:00Z</dcterms:created>
  <dcterms:modified xsi:type="dcterms:W3CDTF">2015-04-20T17:02:00Z</dcterms:modified>
</cp:coreProperties>
</file>