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FB" w:rsidRDefault="007B42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4BA88" wp14:editId="6374B93D">
                <wp:simplePos x="0" y="0"/>
                <wp:positionH relativeFrom="column">
                  <wp:posOffset>381000</wp:posOffset>
                </wp:positionH>
                <wp:positionV relativeFrom="paragraph">
                  <wp:posOffset>5972175</wp:posOffset>
                </wp:positionV>
                <wp:extent cx="2438400" cy="93345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334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2F6" w:rsidRPr="007B42F6" w:rsidRDefault="007B42F6" w:rsidP="007B42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Remember 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4BA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0pt;margin-top:470.25pt;width:192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hTfgIAAFMFAAAOAAAAZHJzL2Uyb0RvYy54bWysVFFP3DAMfp+0/xDlfbR3FAYneugEYpqE&#10;GAImnnNpcq2UxpmTu/b26+ekvYIY2qRpfUjt2P4cf7Fzcdm3hu0U+gZsyWdHOWfKSqgauyn596eb&#10;T2ec+SBsJQxYVfK98vxy+fHDRecWag41mEohIxDrF50reR2CW2SZl7VqhT8CpywZNWArAqm4ySoU&#10;HaG3Jpvn+WnWAVYOQSrvafd6MPJlwtdayfBNa68CMyWns4W0YlrXcc2WF2KxQeHqRo7HEP9wilY0&#10;lpJOUNciCLbF5jeotpEIHnQ4ktBmoHUjVaqBqpnlb6p5rIVTqRYix7uJJv//YOXd7h5ZU5X8lDMr&#10;Wrqih2ZTB7ZChI6dRoI65xfk9+jucdQ8ibHaXmMb/1QH6xOp+4lU1QcmaXNeHJ8VOXEvyXZ+fFyc&#10;JNazl2iHPnxR0LIolBxj/pQ+MSp2tz5QXgo4OMaUxsa9eLThMEkKe6MG44PSVFVMn0BSP6krg2wn&#10;qBOElMqGYjDVolLD9klOX6yYck0RSTOWACOyboyZsGd/wh5gRv8YqlI7TsH534OniJQZbJiC28YC&#10;vgdgwmwsQA/+B5IGaiJLoV/3dLgorqHa0/UjDHPhnbxp6A5uhQ/3AmkQ6NpouMM3WrSBruQwSpzV&#10;gD/f24/+1J9k5ayjwSq5/7EVqDgzXy117vmsKOIkJqU4+TwnBV9b1q8tdtteAd3YjJ4RJ5MY/YM5&#10;iBqhfaY3YBWzkklYSblLLgMelKswDDy9IlKtVsmNps+JcGsfnYzgkeDYXU/9s0A3NmKgFr6DwxCK&#10;xZtOHHxjpIXVNoBuUpu+8DpST5Obemh8ZeLT8FpPXi9v4fIXAAAA//8DAFBLAwQUAAYACAAAACEA&#10;EpkwaOIAAAALAQAADwAAAGRycy9kb3ducmV2LnhtbEyPwU7DMAyG70i8Q2Qkbixh6tqtNJ2gaOKw&#10;yxgV0m5Za9pC41RNtpW3x5zgaPvT7+/P1pPtxRlH3znScD9TIJAqV3fUaCjfNndLED4Yqk3vCDV8&#10;o4d1fn2VmbR2F3rF8z40gkPIp0ZDG8KQSumrFq3xMzcg8e3DjdYEHsdG1qO5cLjt5VypWFrTEX9o&#10;zYBFi9XX/mQ1bF92RRJvnoZiG56Tz8P0rspyrvXtzfT4ACLgFP5g+NVndcjZ6ehOVHvRa4gVVwka&#10;VpFagGAgiiLeHJlUy2QBMs/k/w75DwAAAP//AwBQSwECLQAUAAYACAAAACEAtoM4kv4AAADhAQAA&#10;EwAAAAAAAAAAAAAAAAAAAAAAW0NvbnRlbnRfVHlwZXNdLnhtbFBLAQItABQABgAIAAAAIQA4/SH/&#10;1gAAAJQBAAALAAAAAAAAAAAAAAAAAC8BAABfcmVscy8ucmVsc1BLAQItABQABgAIAAAAIQBl2dhT&#10;fgIAAFMFAAAOAAAAAAAAAAAAAAAAAC4CAABkcnMvZTJvRG9jLnhtbFBLAQItABQABgAIAAAAIQAS&#10;mTBo4gAAAAsBAAAPAAAAAAAAAAAAAAAAANgEAABkcnMvZG93bnJldi54bWxQSwUGAAAAAAQABADz&#10;AAAA5wUAAAAA&#10;" adj="17466" fillcolor="#ffc000 [3207]" strokecolor="#7f5f00 [1607]" strokeweight="1pt">
                <v:textbox>
                  <w:txbxContent>
                    <w:p w:rsidR="007B42F6" w:rsidRPr="007B42F6" w:rsidRDefault="007B42F6" w:rsidP="007B42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Remember to…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0E441" wp14:editId="149144B8">
                <wp:simplePos x="0" y="0"/>
                <wp:positionH relativeFrom="column">
                  <wp:posOffset>1552575</wp:posOffset>
                </wp:positionH>
                <wp:positionV relativeFrom="paragraph">
                  <wp:posOffset>6800850</wp:posOffset>
                </wp:positionV>
                <wp:extent cx="2857500" cy="2419350"/>
                <wp:effectExtent l="38100" t="19050" r="5715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419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2F6" w:rsidRPr="007B42F6" w:rsidRDefault="007B42F6" w:rsidP="007B42F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B42F6">
                              <w:rPr>
                                <w:b/>
                                <w:sz w:val="28"/>
                              </w:rPr>
                              <w:t>Always label bleach bottle!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E441" id="5-Point Star 11" o:spid="_x0000_s1027" style="position:absolute;margin-left:122.25pt;margin-top:535.5pt;width:225pt;height:19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2419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QCgQIAAFIFAAAOAAAAZHJzL2Uyb0RvYy54bWysVFFPGzEMfp+0/xDlHa7t2gEVV1SBmCYh&#10;qFYmntNcwp2UizMn7bX79XOS64EA7WHay10c25/tz3Yur/atYTuFvgFb8vHpiDNlJVSNfS75z8fb&#10;k3POfBC2EgasKvlBeX61+PzpsnNzNYEaTKWQEYj1886VvA7BzYvCy1q1wp+CU5aUGrAVgUR8LioU&#10;HaG3ppiMRl+LDrByCFJ5T7c3WckXCV9rJcOD1l4FZkpOuYX0xfTdxG+xuBTzZxSubmSfhviHLFrR&#10;WAo6QN2IINgWm3dQbSMRPOhwKqEtQOtGqlQDVTMevalmXQunUi1EjncDTf7/wcr73QpZU1HvxpxZ&#10;0VKPZicraGxg6yCQ0TVx1Dk/J9O1W2EveTrGgvca2/inUtg+8XoYeFX7wCRdTs5nZ7MR0S9JN5mO&#10;L77MEvPFi7tDH74paFk8lJxGBmeJULG784Fiku3RhoSYT84gncLBqJiEsT+UpmpizOSd5khdG2Q7&#10;QRMgpFQ2jLOqFpXK15QbZZeDDB4pZAKMyLoxZsDuAeKMvsfOML19dFVpDAfn0d8Sy86DR4oMNgzO&#10;bWMBPwIwVFUfOdsfScrURJbCfrPPnT52dAPVgbqPkNfCO3nbEP13woeVQNoDahntdnigjzbQlRz6&#10;E2c14O+P7qM9jSdpOetor6iXv7YCFWfmu6XBvRhPp3ERkzCdnU1IwNeazWuN3bbXQI2j2aTs0jHa&#10;B3M8aoT2iZ6AZYxKKmElxS65DHgUrkPed3pEpFoukxktnxPhzq6djOCR5zhdj/snga6fwUDjew/H&#10;HRTzN5OYbaOnheU2gG7SmEamM699B2hx0yj1j0x8GV7LyerlKVz8AQAA//8DAFBLAwQUAAYACAAA&#10;ACEAMUd/xOIAAAANAQAADwAAAGRycy9kb3ducmV2LnhtbEyPwU7DMBBE70j8g7VI3KjTkBYIcapS&#10;gVAPiFJAvbrxkgTidRS7Sfr3bE9w3Jmn2ZlsMdpG9Nj52pGC6SQCgVQ4U1Op4OP96eoWhA+ajG4c&#10;oYIjeljk52eZTo0b6A37bSgFh5BPtYIqhDaV0hcVWu0nrkVi78t1Vgc+u1KaTg8cbhsZR9FcWl0T&#10;f6h0i6sKi5/twSroH9ab5Hl5/b37fH18GTZE61XYKXV5MS7vQQQcwx8Mp/pcHXLutHcHMl40CuIk&#10;mTHKRnQz5VWMzO9O0p6lZBZHIPNM/l+R/wIAAP//AwBQSwECLQAUAAYACAAAACEAtoM4kv4AAADh&#10;AQAAEwAAAAAAAAAAAAAAAAAAAAAAW0NvbnRlbnRfVHlwZXNdLnhtbFBLAQItABQABgAIAAAAIQA4&#10;/SH/1gAAAJQBAAALAAAAAAAAAAAAAAAAAC8BAABfcmVscy8ucmVsc1BLAQItABQABgAIAAAAIQAw&#10;A0QCgQIAAFIFAAAOAAAAAAAAAAAAAAAAAC4CAABkcnMvZTJvRG9jLnhtbFBLAQItABQABgAIAAAA&#10;IQAxR3/E4gAAAA0BAAAPAAAAAAAAAAAAAAAAANsEAABkcnMvZG93bnJldi54bWxQSwUGAAAAAAQA&#10;BADzAAAA6gUAAAAA&#10;" adj="-11796480,,5400" path="m3,924107r1091471,7l1428750,r337276,924114l2857497,924107r-883023,571127l2311764,2419344,1428750,1848206,545736,2419344,883026,1495234,3,924107xe" fillcolor="#5b9bd5 [3204]" strokecolor="#1f4d78 [1604]" strokeweight="1pt">
                <v:stroke joinstyle="miter"/>
                <v:formulas/>
                <v:path arrowok="t" o:connecttype="custom" o:connectlocs="3,924107;1091474,924114;1428750,0;1766026,924114;2857497,924107;1974474,1495234;2311764,2419344;1428750,1848206;545736,2419344;883026,1495234;3,924107" o:connectangles="0,0,0,0,0,0,0,0,0,0,0" textboxrect="0,0,2857500,2419350"/>
                <v:textbox>
                  <w:txbxContent>
                    <w:p w:rsidR="007B42F6" w:rsidRPr="007B42F6" w:rsidRDefault="007B42F6" w:rsidP="007B42F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B42F6">
                        <w:rPr>
                          <w:b/>
                          <w:sz w:val="28"/>
                        </w:rPr>
                        <w:t>Always label bleach bottle!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5F5AD" wp14:editId="13AEB57B">
                <wp:simplePos x="0" y="0"/>
                <wp:positionH relativeFrom="column">
                  <wp:posOffset>3961765</wp:posOffset>
                </wp:positionH>
                <wp:positionV relativeFrom="paragraph">
                  <wp:posOffset>5915025</wp:posOffset>
                </wp:positionV>
                <wp:extent cx="3038475" cy="2495550"/>
                <wp:effectExtent l="38100" t="19050" r="28575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495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2F6" w:rsidRPr="007B42F6" w:rsidRDefault="007B42F6" w:rsidP="007B42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2F6">
                              <w:rPr>
                                <w:b/>
                                <w:sz w:val="32"/>
                                <w:szCs w:val="32"/>
                              </w:rPr>
                              <w:t>Store out of reach of children!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F5AD" id="5-Point Star 9" o:spid="_x0000_s1028" style="position:absolute;margin-left:311.95pt;margin-top:465.75pt;width:239.25pt;height:1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8475,2495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b9hAIAAFAFAAAOAAAAZHJzL2Uyb0RvYy54bWysVFFP2zAQfp+0/2D5HZKWZtCKFFUgpkkI&#10;KsrEs+vYxJLj82y3Sffrd3bSgADtYVofXF/u7ru77+58edU1muyF8wpMSSenOSXCcKiUeSnpz6fb&#10;kwtKfGCmYhqMKOlBeHq1/PrlsrULMYUadCUcQRDjF60taR2CXWSZ57VomD8FKwwqJbiGBRTdS1Y5&#10;1iJ6o7Npnn/LWnCVdcCF9/j1plfSZcKXUvDwIKUXgeiSYm4hnS6d23hmy0u2eHHM1ooPabB/yKJh&#10;ymDQEeqGBUZ2Tn2AahR34EGGUw5NBlIqLlINWM0kf1fNpmZWpFqQHG9Hmvz/g+X3+7UjqirpnBLD&#10;GmxRcbIGZQLZBObIPDLUWr9Aw41du0HyeI3ldtI18R8LIV1i9TCyKrpAOH48y88uZucFJRx109m8&#10;KIrEe/bqbp0P3wU0JF5KigPjikQn29/5gDHR9miDQsynzyDdwkGLmIQ2j0JiLRhzmrzTFIlr7cie&#10;Yf8Z58KESa+qWSX6z0WOv1gmBhk9kpQAI7JUWo/YA0Cc0I/YPcxgH11FGsLROf9bYr3z6JEigwmj&#10;c6MMuM8ANFY1RO7tjyT11ESWQrftUp+nx45uoTpg7x30S+Etv1VI/x3zYc0cbgHuC252eMBDamhL&#10;CsONkhrc78++R3scTtRS0uJWYS9/7ZgTlOgfBsd2PpnN4homYVacT1FwbzXbtxqza64BGzfBN8Ty&#10;dI32QR+v0kHzjA/AKkZFFTMcY5eUB3cUrkO/7fiEcLFaJTNcPcvCndlYHsEjz3G6nrpn5uwwgwHH&#10;9x6OG8gW7yaxt42eBla7AFKlMY1M97wOHcC1TaM0PDHxXXgrJ6vXh3D5BwAA//8DAFBLAwQUAAYA&#10;CAAAACEAsz4lw+MAAAANAQAADwAAAGRycy9kb3ducmV2LnhtbEyPy07DMBBF90j8gzVIbBB14jyg&#10;IU6FWiHUBUi0fIATmzjCHkexm4a/x13BbkZzdOfcerNYQ2Y1+cEhh3SVAFHYOTlgz+Hz+HL/CMQH&#10;gVIYh4rDj/Kwaa6valFJd8YPNR9CT2II+kpw0CGMFaW+08oKv3Kjwnj7cpMVIa5TT+UkzjHcGsqS&#10;pKRWDBg/aDGqrVbd9+FkOexeDdMad/u35b1sj9u7Ip8f9pzf3izPT0CCWsIfDBf9qA5NdGrdCaUn&#10;hkPJsnVEOayztAByIdKE5UDaOGUsL4A2Nf3fovkFAAD//wMAUEsBAi0AFAAGAAgAAAAhALaDOJL+&#10;AAAA4QEAABMAAAAAAAAAAAAAAAAAAAAAAFtDb250ZW50X1R5cGVzXS54bWxQSwECLQAUAAYACAAA&#10;ACEAOP0h/9YAAACUAQAACwAAAAAAAAAAAAAAAAAvAQAAX3JlbHMvLnJlbHNQSwECLQAUAAYACAAA&#10;ACEAx5BW/YQCAABQBQAADgAAAAAAAAAAAAAAAAAuAgAAZHJzL2Uyb0RvYy54bWxQSwECLQAUAAYA&#10;CAAAACEAsz4lw+MAAAANAQAADwAAAAAAAAAAAAAAAADeBAAAZHJzL2Rvd25yZXYueG1sUEsFBgAA&#10;AAAEAAQA8wAAAO4FAAAAAA==&#10;" adj="-11796480,,5400" path="m3,953213r1160598,7l1519238,r358636,953220l3038472,953213r-938948,589115l2458176,2495544,1519238,1906417,580299,2495544,938951,1542328,3,953213xe" fillcolor="#5b9bd5 [3204]" strokecolor="#1f4d78 [1604]" strokeweight="1pt">
                <v:stroke joinstyle="miter"/>
                <v:formulas/>
                <v:path arrowok="t" o:connecttype="custom" o:connectlocs="3,953213;1160601,953220;1519238,0;1877874,953220;3038472,953213;2099524,1542328;2458176,2495544;1519238,1906417;580299,2495544;938951,1542328;3,953213" o:connectangles="0,0,0,0,0,0,0,0,0,0,0" textboxrect="0,0,3038475,2495550"/>
                <v:textbox>
                  <w:txbxContent>
                    <w:p w:rsidR="007B42F6" w:rsidRPr="007B42F6" w:rsidRDefault="007B42F6" w:rsidP="007B42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42F6">
                        <w:rPr>
                          <w:b/>
                          <w:sz w:val="32"/>
                          <w:szCs w:val="32"/>
                        </w:rPr>
                        <w:t>Store out of reach of children!</w:t>
                      </w:r>
                    </w:p>
                  </w:txbxContent>
                </v:textbox>
              </v:shape>
            </w:pict>
          </mc:Fallback>
        </mc:AlternateContent>
      </w:r>
      <w:r w:rsidR="00041D5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1314450</wp:posOffset>
                </wp:positionH>
                <wp:positionV relativeFrom="paragraph">
                  <wp:posOffset>5200650</wp:posOffset>
                </wp:positionV>
                <wp:extent cx="4676775" cy="6858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858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D5B" w:rsidRDefault="00041D5B" w:rsidP="00041D5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1D5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MIX A FRESH SOLUTION EVERY 24 HOURS!</w:t>
                            </w:r>
                          </w:p>
                          <w:p w:rsidR="00041D5B" w:rsidRPr="00041D5B" w:rsidRDefault="00041D5B" w:rsidP="00041D5B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Bleach loses its ability to kill germs with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03.5pt;margin-top:409.5pt;width:368.2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b5TAIAAMQEAAAOAAAAZHJzL2Uyb0RvYy54bWysVMlu2zAQvRfoPxC817IdbxEsB6nTFgXS&#10;BUn6ATRFWkQoDkvSltyv75CSFaNFeyh6IbjMe/Nm4/qmrTU5CucVmIJORmNKhOFQKrMv6Len929W&#10;lPjATMk0GFHQk/D0ZvP61bqxuZhCBboUjiCJ8XljC1qFYPMs87wSNfMjsMLgowRXs4BHt89Kxxpk&#10;r3U2HY8XWQOutA648B5v77pHukn8UgoevkjpRSC6oKgtpNWldRfXbLNm+d4xWyney2D/oKJmyqDT&#10;geqOBUYOTv1GVSvuwIMMIw51BlIqLlIMGM1k/Es0jxWzIsWCyfF2SJP/f7T88/GrI6os6IwSw2os&#10;0ZNoA3kLLZnG7DTW52j0aNEstHiNVU6RensP/NkTA9uKmb24dQ6aSrAS1U0iMruAdjw+kuyaT1Ci&#10;G3YIkIha6eqYOkwGQXas0mmoTJTC8XK2WC6WyzklHN8Wq/lqnEqXsfyMts6HDwJqEjcFdVj5xM6O&#10;9z5ENSw/m0Rn2pCmoFerCRLFcxT+zpSpHQJTutsjSJs+kii+DyOctOhIHoTE5KHAaWJJbSu22pEj&#10;w4Yrn7tERBa0jBCptB5AfSJjr7+AdDiDetsIE6mVB2Cn+Y/eBuvkEUwYgLUy4P4uVXb256i7WGMp&#10;Q7trU6dcnftiB+UJK+qgGyv8BnBTgftBSYMjVVD//cCcoER/NNgV15PZLM5gOszmyyke3OXL7vKF&#10;GY5UBQ2UdNttSHMbYzJwi90jVSps1NYp6TXjqKR692MdZ/HynKxePp/NTwAAAP//AwBQSwMEFAAG&#10;AAgAAAAhAJv0vfDjAAAACwEAAA8AAABkcnMvZG93bnJldi54bWxMj0FLw0AQhe+C/2EZwUuxu01r&#10;bGM2RRSlIEqtIvS2zU6TYHY2ZLdt/PeOJ7294T3efC9fDq4VR+xD40nDZKxAIJXeNlRp+Hh/vJqD&#10;CNGQNa0n1PCNAZbF+VluMutP9IbHTawEl1DIjIY6xi6TMpQ1OhPGvkNib+97ZyKffSVtb05c7lqZ&#10;KJVKZxriD7Xp8L7G8mtzcBpWT3E/e16/PmyHz/QlnW5Hap2MtL68GO5uQUQc4l8YfvEZHQpm2vkD&#10;2SBaDYm64S1Rw3yyYMGJxWx6DWLHImFLFrn8v6H4AQAA//8DAFBLAQItABQABgAIAAAAIQC2gziS&#10;/gAAAOEBAAATAAAAAAAAAAAAAAAAAAAAAABbQ29udGVudF9UeXBlc10ueG1sUEsBAi0AFAAGAAgA&#10;AAAhADj9If/WAAAAlAEAAAsAAAAAAAAAAAAAAAAALwEAAF9yZWxzLy5yZWxzUEsBAi0AFAAGAAgA&#10;AAAhAGJS1vlMAgAAxAQAAA4AAAAAAAAAAAAAAAAALgIAAGRycy9lMm9Eb2MueG1sUEsBAi0AFAAG&#10;AAgAAAAhAJv0vfDjAAAACwEAAA8AAAAAAAAAAAAAAAAApgQAAGRycy9kb3ducmV2LnhtbFBLBQYA&#10;AAAABAAEAPMAAAC2BQAAAAA=&#10;" fillcolor="white [3201]" strokecolor="black [3200]" strokeweight="3pt">
                <v:textbox>
                  <w:txbxContent>
                    <w:p w:rsidR="00041D5B" w:rsidRDefault="00041D5B" w:rsidP="00041D5B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1D5B">
                        <w:rPr>
                          <w:b/>
                          <w:sz w:val="28"/>
                          <w:szCs w:val="28"/>
                          <w:u w:val="single"/>
                        </w:rPr>
                        <w:t>MIX A FRESH SOLUTION EVERY 24 HOURS!</w:t>
                      </w:r>
                    </w:p>
                    <w:p w:rsidR="00041D5B" w:rsidRPr="00041D5B" w:rsidRDefault="00041D5B" w:rsidP="00041D5B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Bleach loses its ability to kill germs with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9C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EDBE7" wp14:editId="17F72076">
                <wp:simplePos x="0" y="0"/>
                <wp:positionH relativeFrom="margin">
                  <wp:align>center</wp:align>
                </wp:positionH>
                <wp:positionV relativeFrom="paragraph">
                  <wp:posOffset>3169920</wp:posOffset>
                </wp:positionV>
                <wp:extent cx="5286375" cy="18097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8097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C3" w:rsidRPr="00784BB1" w:rsidRDefault="006909C3" w:rsidP="006909C3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784BB1">
                              <w:rPr>
                                <w:b/>
                                <w:sz w:val="36"/>
                                <w:szCs w:val="40"/>
                              </w:rPr>
                              <w:t>Recipe</w:t>
                            </w:r>
                          </w:p>
                          <w:p w:rsidR="006909C3" w:rsidRPr="006909C3" w:rsidRDefault="006909C3" w:rsidP="006909C3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6909C3"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 xml:space="preserve">To be used for 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5.25</w:t>
                            </w:r>
                            <w:r w:rsidRPr="006909C3"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%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- 6.00%</w:t>
                            </w:r>
                            <w:r w:rsidRPr="006909C3"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Regular Bleach</w:t>
                            </w:r>
                          </w:p>
                          <w:p w:rsidR="006909C3" w:rsidRDefault="006909C3" w:rsidP="006909C3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Bleach + 1 Gallon Water (128oz)</w:t>
                            </w:r>
                          </w:p>
                          <w:p w:rsidR="006909C3" w:rsidRDefault="006909C3" w:rsidP="006909C3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Bleach + 1 Quart Water (32oz)</w:t>
                            </w:r>
                          </w:p>
                          <w:p w:rsidR="006909C3" w:rsidRDefault="006909C3" w:rsidP="006909C3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¼ tsp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Bleach + 24oz Water</w:t>
                            </w:r>
                          </w:p>
                          <w:p w:rsidR="006909C3" w:rsidRPr="00784BB1" w:rsidRDefault="006909C3" w:rsidP="006909C3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tsp Bleach + 1 Pint Water (16oz)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DBE7" id="Text Box 3" o:spid="_x0000_s1030" type="#_x0000_t202" style="position:absolute;margin-left:0;margin-top:249.6pt;width:416.25pt;height:142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ieTAIAAMUEAAAOAAAAZHJzL2Uyb0RvYy54bWysVMlu2zAQvRfoPxC81/Ka2ILlIHXaokC6&#10;oEk/gKZIiwjFYUnakvP1HVKyYrRoD0UvBJd5b95sXN+0tSZH4bwCU9DJaEyJMBxKZfYF/f74/s2S&#10;Eh+YKZkGIwp6Ep7ebF6/Wjc2F1OoQJfCESQxPm9sQasQbJ5lnleiZn4EVhh8lOBqFvDo9lnpWIPs&#10;tc6m4/FV1oArrQMuvMfbu+6RbhK/lIKHL1J6EYguKGoLaXVp3cU126xZvnfMVor3Mtg/qKiZMuh0&#10;oLpjgZGDU79R1Yo78CDDiEOdgZSKixQDRjMZ/xLNQ8WsSLFgcrwd0uT/Hy3/fPzqiCoLOqPEsBpL&#10;9CjaQN5CS2YxO431ORo9WDQLLV5jlVOk3t4Df/LEwLZiZi9unYOmEqxEdZOIzC6gHY+PJLvmE5To&#10;hh0CJKJWujqmDpNBkB2rdBoqE6VwvFxMl1ez6wUlHN8my/HqepFql7H8DLfOhw8CahI3BXVY+kTP&#10;jvc+RDksP5tEb9qQBqlWYySK56j8nSlTPwSmdLdHkDZ9KFF9H0c4adGRfBMSs4cKp4kl9a3YakeO&#10;DDuufOoyEVnQMkKk0noA9ZmMzf4C0uEM6m0jTKReHoCd5j96G6yTRzBhANbKgPu7VNnZn6PuYo21&#10;DO2uTa0yPzfGDsoTltRBN1f4D+CmAvdMSYMzVVD/48CcoER/NNgWq8l8HocwHeaL6yke3OXL7vKF&#10;GY5UBQ2UdNttSIMbYzJwi+0jVSps1NYp6TXjrKR693Mdh/HynKxefp/NTwAAAP//AwBQSwMEFAAG&#10;AAgAAAAhANii8XTeAAAACAEAAA8AAABkcnMvZG93bnJldi54bWxMjzFPwzAUhHck/oP1kFgq6tQU&#10;SEOcCpC6UBgIsLvxaxJhP0e2k4Z/j5lgPN3p7rtyO1vDJvShdyRhtcyAITVO99RK+HjfXeXAQlSk&#10;lXGEEr4xwLY6PytVod2J3nCqY8tSCYVCSehiHArOQ9OhVWHpBqTkHZ23KibpW669OqVya7jIsltu&#10;VU9poVMDPnXYfNWjlaBFvXhVi/jy6J8/x3xnj2a1n6S8vJgf7oFFnONfGH7xEzpUiengRtKBGQnp&#10;SJSw3mwEsGTn1+IG2EHCXb4WwKuS/z9Q/QAAAP//AwBQSwECLQAUAAYACAAAACEAtoM4kv4AAADh&#10;AQAAEwAAAAAAAAAAAAAAAAAAAAAAW0NvbnRlbnRfVHlwZXNdLnhtbFBLAQItABQABgAIAAAAIQA4&#10;/SH/1gAAAJQBAAALAAAAAAAAAAAAAAAAAC8BAABfcmVscy8ucmVsc1BLAQItABQABgAIAAAAIQCA&#10;+xieTAIAAMUEAAAOAAAAAAAAAAAAAAAAAC4CAABkcnMvZTJvRG9jLnhtbFBLAQItABQABgAIAAAA&#10;IQDYovF03gAAAAgBAAAPAAAAAAAAAAAAAAAAAKYEAABkcnMvZG93bnJldi54bWxQSwUGAAAAAAQA&#10;BADzAAAAsQUAAAAA&#10;" fillcolor="white [3201]" strokecolor="black [3200]" strokeweight="1.5pt">
                <v:textbox>
                  <w:txbxContent>
                    <w:p w:rsidR="006909C3" w:rsidRPr="00784BB1" w:rsidRDefault="006909C3" w:rsidP="006909C3">
                      <w:pPr>
                        <w:contextualSpacing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784BB1">
                        <w:rPr>
                          <w:b/>
                          <w:sz w:val="36"/>
                          <w:szCs w:val="40"/>
                        </w:rPr>
                        <w:t>Recipe</w:t>
                      </w:r>
                    </w:p>
                    <w:p w:rsidR="006909C3" w:rsidRPr="006909C3" w:rsidRDefault="006909C3" w:rsidP="006909C3">
                      <w:pPr>
                        <w:contextualSpacing/>
                        <w:jc w:val="center"/>
                        <w:rPr>
                          <w:b/>
                          <w:i/>
                          <w:sz w:val="36"/>
                          <w:szCs w:val="40"/>
                        </w:rPr>
                      </w:pPr>
                      <w:r w:rsidRPr="006909C3">
                        <w:rPr>
                          <w:b/>
                          <w:i/>
                          <w:sz w:val="36"/>
                          <w:szCs w:val="40"/>
                        </w:rPr>
                        <w:t xml:space="preserve">To be used for </w:t>
                      </w: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>5.25</w:t>
                      </w:r>
                      <w:r w:rsidRPr="006909C3">
                        <w:rPr>
                          <w:b/>
                          <w:i/>
                          <w:sz w:val="36"/>
                          <w:szCs w:val="40"/>
                        </w:rPr>
                        <w:t>%</w:t>
                      </w: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 xml:space="preserve"> - 6.00%</w:t>
                      </w:r>
                      <w:r w:rsidRPr="006909C3">
                        <w:rPr>
                          <w:b/>
                          <w:i/>
                          <w:sz w:val="36"/>
                          <w:szCs w:val="40"/>
                        </w:rPr>
                        <w:t xml:space="preserve"> Regular Bleach</w:t>
                      </w:r>
                    </w:p>
                    <w:p w:rsidR="006909C3" w:rsidRDefault="006909C3" w:rsidP="006909C3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¼ Cup</w:t>
                      </w:r>
                      <w:r>
                        <w:rPr>
                          <w:sz w:val="28"/>
                          <w:szCs w:val="28"/>
                        </w:rPr>
                        <w:t xml:space="preserve"> Bleach + 1 Gallon Water (128oz)</w:t>
                      </w:r>
                    </w:p>
                    <w:p w:rsidR="006909C3" w:rsidRDefault="006909C3" w:rsidP="006909C3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Tbsp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Bleach + 1 Quart Water (32oz)</w:t>
                      </w:r>
                    </w:p>
                    <w:p w:rsidR="006909C3" w:rsidRDefault="006909C3" w:rsidP="006909C3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¼ tsp</w:t>
                      </w:r>
                      <w:r>
                        <w:rPr>
                          <w:sz w:val="28"/>
                          <w:szCs w:val="28"/>
                        </w:rPr>
                        <w:t xml:space="preserve"> Bleach + 24oz Water</w:t>
                      </w:r>
                    </w:p>
                    <w:p w:rsidR="006909C3" w:rsidRPr="00784BB1" w:rsidRDefault="006909C3" w:rsidP="006909C3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>
                        <w:rPr>
                          <w:sz w:val="28"/>
                          <w:szCs w:val="28"/>
                        </w:rPr>
                        <w:t>tsp Bleach + 1 Pint Water (16oz)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BB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DED863" wp14:editId="28203CB6">
                <wp:simplePos x="0" y="0"/>
                <wp:positionH relativeFrom="margin">
                  <wp:posOffset>1000125</wp:posOffset>
                </wp:positionH>
                <wp:positionV relativeFrom="paragraph">
                  <wp:posOffset>1114425</wp:posOffset>
                </wp:positionV>
                <wp:extent cx="5286375" cy="1809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8097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BB1" w:rsidRPr="00784BB1" w:rsidRDefault="00784BB1" w:rsidP="00784BB1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784BB1">
                              <w:rPr>
                                <w:b/>
                                <w:sz w:val="36"/>
                                <w:szCs w:val="40"/>
                              </w:rPr>
                              <w:t>Recipe</w:t>
                            </w:r>
                          </w:p>
                          <w:p w:rsidR="00784BB1" w:rsidRPr="006909C3" w:rsidRDefault="00784BB1" w:rsidP="00784BB1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6909C3"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To be used for 8.25% Concentrated Regular Bleach</w:t>
                            </w:r>
                          </w:p>
                          <w:p w:rsidR="00784BB1" w:rsidRDefault="00784BB1" w:rsidP="00784BB1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TBSP Bleach + 1 Gallon Water (128oz)</w:t>
                            </w:r>
                          </w:p>
                          <w:p w:rsidR="00784BB1" w:rsidRDefault="00784BB1" w:rsidP="00784BB1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tsp Bleach + 1 Quart Water (32oz)</w:t>
                            </w:r>
                          </w:p>
                          <w:p w:rsidR="00784BB1" w:rsidRDefault="00784BB1" w:rsidP="00784BB1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90F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F37" w:rsidRPr="006909C3">
                              <w:rPr>
                                <w:szCs w:val="28"/>
                              </w:rPr>
                              <w:t>1/8</w:t>
                            </w:r>
                            <w:r w:rsidRPr="006909C3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tsp </w:t>
                            </w:r>
                            <w:r w:rsidR="006909C3">
                              <w:rPr>
                                <w:sz w:val="28"/>
                                <w:szCs w:val="28"/>
                              </w:rPr>
                              <w:t>Bleach + 24oz Water</w:t>
                            </w:r>
                          </w:p>
                          <w:p w:rsidR="006909C3" w:rsidRPr="00784BB1" w:rsidRDefault="006909C3" w:rsidP="00784BB1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tsp Bleach + 1 Pint Water (16oz)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D863" id="_x0000_s1031" type="#_x0000_t202" style="position:absolute;margin-left:78.75pt;margin-top:87.75pt;width:416.2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b2TAIAAMUEAAAOAAAAZHJzL2Uyb0RvYy54bWysVNuO0zAQfUfiHyy/07Sh3W2jpqulCwhp&#10;uYhdPsB17MZax2Nst0n5esZOmq1A8IB4sXyZc+bMzeubrtHkKJxXYEo6m0wpEYZDpcy+pN8e371a&#10;UuIDMxXTYERJT8LTm83LF+vWFiKHGnQlHEES44vWlrQOwRZZ5nktGuYnYIXBRwmuYQGPbp9VjrXI&#10;3ugsn06vshZcZR1w4T3e3vWPdJP4pRQ8fJbSi0B0SVFbSKtL6y6u2WbNir1jtlZ8kMH+QUXDlEGn&#10;I9UdC4wcnPqNqlHcgQcZJhyaDKRUXKQYMJrZ9JdoHmpmRYoFk+PtmCb//2j5p+MXR1RV0pwSwxos&#10;0aPoAnkDHcljdlrrCzR6sGgWOrzGKqdIvb0H/uSJgW3NzF7cOgdtLViF6mYRmV1Aex4fSXbtR6jQ&#10;DTsESESddE1MHSaDIDtW6TRWJkrheLnIl1evrxeUcHybLaer60WqXcaKM9w6H94LaEjclNRh6RM9&#10;O977EOWw4mwSvWlDWqRaTZEonqPyt6ZK/RCY0v0eQdoMoUT1QxzhpEVP8lVIzB4qzBNL6lux1Y4c&#10;GXZc9dRnIrKgZYRIpfUIGjIZm/0ZpMMZNNhGmEi9PAJ7zX/0Nlonj2DCCGyUAfd3qbK3P0fdxxpr&#10;Gbpdl1plcW6MHVQnLKmDfq7wH8BNDe4HJS3OVEn99wNzghL9wWBbrGbzeRzCdJgvrnM8uMuX3eUL&#10;MxypShoo6bfbkAY3xmTgFttHqlTYqK1XMmjGWUn1HuY6DuPlOVk9/z6bnwAAAP//AwBQSwMEFAAG&#10;AAgAAAAhANMaB1ffAAAACwEAAA8AAABkcnMvZG93bnJldi54bWxMj0tPwzAQhO9I/AdrkbhU1G5F&#10;+ghxKkDqhceB0N7deJtE+BHZThr+PcsJbjPaT7MzxW6yho0YYuedhMVcAENXe925RsLhc3+3ARaT&#10;cloZ71DCN0bYlddXhcq1v7gPHKvUMApxMVcS2pT6nPNYt2hVnPseHd3OPliVyIaG66AuFG4NXwqx&#10;4lZ1jj60qsfnFuuvarAS9LKavatZensKL8dhs7dns3gdpby9mR4fgCWc0h8Mv/WpOpTU6eQHpyMz&#10;5LN1RiiJdUaCiO1W0LqThPuVyICXBf+/ofwBAAD//wMAUEsBAi0AFAAGAAgAAAAhALaDOJL+AAAA&#10;4QEAABMAAAAAAAAAAAAAAAAAAAAAAFtDb250ZW50X1R5cGVzXS54bWxQSwECLQAUAAYACAAAACEA&#10;OP0h/9YAAACUAQAACwAAAAAAAAAAAAAAAAAvAQAAX3JlbHMvLnJlbHNQSwECLQAUAAYACAAAACEA&#10;i7t29kwCAADFBAAADgAAAAAAAAAAAAAAAAAuAgAAZHJzL2Uyb0RvYy54bWxQSwECLQAUAAYACAAA&#10;ACEA0xoHV98AAAALAQAADwAAAAAAAAAAAAAAAACmBAAAZHJzL2Rvd25yZXYueG1sUEsFBgAAAAAE&#10;AAQA8wAAALIFAAAAAA==&#10;" fillcolor="white [3201]" strokecolor="black [3200]" strokeweight="1.5pt">
                <v:textbox>
                  <w:txbxContent>
                    <w:p w:rsidR="00784BB1" w:rsidRPr="00784BB1" w:rsidRDefault="00784BB1" w:rsidP="00784BB1">
                      <w:pPr>
                        <w:contextualSpacing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784BB1">
                        <w:rPr>
                          <w:b/>
                          <w:sz w:val="36"/>
                          <w:szCs w:val="40"/>
                        </w:rPr>
                        <w:t>Recipe</w:t>
                      </w:r>
                    </w:p>
                    <w:p w:rsidR="00784BB1" w:rsidRPr="006909C3" w:rsidRDefault="00784BB1" w:rsidP="00784BB1">
                      <w:pPr>
                        <w:contextualSpacing/>
                        <w:jc w:val="center"/>
                        <w:rPr>
                          <w:b/>
                          <w:i/>
                          <w:sz w:val="36"/>
                          <w:szCs w:val="40"/>
                        </w:rPr>
                      </w:pPr>
                      <w:r w:rsidRPr="006909C3">
                        <w:rPr>
                          <w:b/>
                          <w:i/>
                          <w:sz w:val="36"/>
                          <w:szCs w:val="40"/>
                        </w:rPr>
                        <w:t>To be used for 8.25% Concentrated Regular Bleach</w:t>
                      </w:r>
                    </w:p>
                    <w:p w:rsidR="00784BB1" w:rsidRDefault="00784BB1" w:rsidP="00784BB1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TBSP Bleach + 1 Gallon Water (128oz)</w:t>
                      </w:r>
                    </w:p>
                    <w:p w:rsidR="00784BB1" w:rsidRDefault="00784BB1" w:rsidP="00784BB1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tsp Bleach + 1 Quart Water (32oz)</w:t>
                      </w:r>
                    </w:p>
                    <w:p w:rsidR="00784BB1" w:rsidRDefault="00784BB1" w:rsidP="00784BB1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490F3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0F37" w:rsidRPr="006909C3">
                        <w:rPr>
                          <w:szCs w:val="28"/>
                        </w:rPr>
                        <w:t>1/8</w:t>
                      </w:r>
                      <w:r w:rsidRPr="006909C3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tsp </w:t>
                      </w:r>
                      <w:r w:rsidR="006909C3">
                        <w:rPr>
                          <w:sz w:val="28"/>
                          <w:szCs w:val="28"/>
                        </w:rPr>
                        <w:t>Bleach + 24oz Water</w:t>
                      </w:r>
                    </w:p>
                    <w:p w:rsidR="006909C3" w:rsidRPr="00784BB1" w:rsidRDefault="006909C3" w:rsidP="00784BB1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tsp Bleach + 1 Pint Water (16oz)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BB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CEEF8" wp14:editId="6DD84927">
                <wp:simplePos x="0" y="0"/>
                <wp:positionH relativeFrom="column">
                  <wp:posOffset>1000125</wp:posOffset>
                </wp:positionH>
                <wp:positionV relativeFrom="paragraph">
                  <wp:posOffset>295275</wp:posOffset>
                </wp:positionV>
                <wp:extent cx="5286375" cy="6096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6096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6C4" w:rsidRPr="00784BB1" w:rsidRDefault="003976C4" w:rsidP="00784BB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84BB1">
                              <w:rPr>
                                <w:b/>
                                <w:sz w:val="56"/>
                                <w:szCs w:val="56"/>
                              </w:rPr>
                              <w:t>BLEACH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CEEF8" id="_x0000_s1032" type="#_x0000_t202" style="position:absolute;margin-left:78.75pt;margin-top:23.25pt;width:416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2ETQIAAMYEAAAOAAAAZHJzL2Uyb0RvYy54bWysVMlu2zAQvRfoPxC815IVbxEsB6nTFgXS&#10;BU36ATRFWkQojkrSlpyv75CSFaNFeyh6IbjMe/Nm4/qmqzU5CusUmIJOJyklwnAoldkX9Pvj+zcr&#10;SpxnpmQajCjoSTh6s3n9at02ucigAl0KS5DEuLxtClp53+RJ4nglauYm0AiDjxJszTwe7T4pLWuR&#10;vdZJlqaLpAVbNha4cA5v7/pHuon8Ugruv0jphCe6oKjNx9XGdRfWZLNm+d6yplJ8kMH+QUXNlEGn&#10;I9Ud84wcrPqNqlbcggPpJxzqBKRUXMQYMJpp+ks0DxVrRIwFk+OaMU3u/9Hyz8evlqiyoNl0SYlh&#10;NRbpUXSevIWOZCE/beNyNHto0NB3eI11jrG65h74kyMGthUze3FrLbSVYCXqmwZkcgHteVwg2bWf&#10;oEQ37OAhEnXS1iF5mA6C7Fin01ibIIXj5TxbLa6Wc0o4vi3S60Uai5ew/IxurPMfBNQkbApqsfaR&#10;nR3vnQ9qWH42Cc60IW1Br1ZTJArnIPydKWNDeKZ0v0eQNkMkQfwQhj9p0ZN8ExLThwKzyBIbV2y1&#10;JUeGLVc+9YkILGgZIFJpPYKGRIZufwFpfwYNtgEmYjOPwF7zH72N1tEjGD8Ca2XA/l2q7O3PUfex&#10;hlL6btfFXlmc+2IH5QkraqEfLPwIcFOBfaakxaEqqPtxYFZQoj8a7Irr6WwWpjAeZvNlhgd7+bK7&#10;fGGGI1VBPSX9duvj5IaYDNxi90gVCxu09UoGzTgssd7DYIdpvDxHq5fvZ/MTAAD//wMAUEsDBBQA&#10;BgAIAAAAIQBL9Qku4gAAAAoBAAAPAAAAZHJzL2Rvd25yZXYueG1sTI9BS8NAEIXvgv9hGcFLaTfG&#10;JNqYTRFFKYilVhF622anSTA7G7LbNv57x5Oehsf7ePNesRhtJ444+NaRgqtZBAKpcqalWsHH+9P0&#10;FoQPmozuHKGCb/SwKM/PCp0bd6I3PG5CLTiEfK4VNCH0uZS+atBqP3M9Ent7N1gdWA61NIM+cbjt&#10;ZBxFmbS6Jf7Q6B4fGqy+NgerYPkc9snLevW4HT+z1+x6O4nW8USpy4vx/g5EwDH8wfBbn6tDyZ12&#10;7kDGi451epMyqiDJ+DIwn0c8bsdOEqcgy0L+n1D+AAAA//8DAFBLAQItABQABgAIAAAAIQC2gziS&#10;/gAAAOEBAAATAAAAAAAAAAAAAAAAAAAAAABbQ29udGVudF9UeXBlc10ueG1sUEsBAi0AFAAGAAgA&#10;AAAhADj9If/WAAAAlAEAAAsAAAAAAAAAAAAAAAAALwEAAF9yZWxzLy5yZWxzUEsBAi0AFAAGAAgA&#10;AAAhAM+RzYRNAgAAxgQAAA4AAAAAAAAAAAAAAAAALgIAAGRycy9lMm9Eb2MueG1sUEsBAi0AFAAG&#10;AAgAAAAhAEv1CS7iAAAACgEAAA8AAAAAAAAAAAAAAAAApwQAAGRycy9kb3ducmV2LnhtbFBLBQYA&#10;AAAABAAEAPMAAAC2BQAAAAA=&#10;" fillcolor="white [3201]" strokecolor="black [3200]" strokeweight="3pt">
                <v:textbox>
                  <w:txbxContent>
                    <w:p w:rsidR="003976C4" w:rsidRPr="00784BB1" w:rsidRDefault="003976C4" w:rsidP="00784BB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84BB1">
                        <w:rPr>
                          <w:b/>
                          <w:sz w:val="56"/>
                          <w:szCs w:val="56"/>
                        </w:rPr>
                        <w:t>BLEACH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0BFB" w:rsidSect="00F43AC1">
      <w:footerReference w:type="default" r:id="rId6"/>
      <w:pgSz w:w="12240" w:h="15840"/>
      <w:pgMar w:top="360" w:right="360" w:bottom="360" w:left="36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7C" w:rsidRDefault="00F16E7C" w:rsidP="00CC6316">
      <w:pPr>
        <w:spacing w:after="0" w:line="240" w:lineRule="auto"/>
      </w:pPr>
      <w:r>
        <w:separator/>
      </w:r>
    </w:p>
  </w:endnote>
  <w:endnote w:type="continuationSeparator" w:id="0">
    <w:p w:rsidR="00F16E7C" w:rsidRDefault="00F16E7C" w:rsidP="00CC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16" w:rsidRDefault="00CC6316">
    <w:pPr>
      <w:pStyle w:val="Footer"/>
    </w:pPr>
  </w:p>
  <w:p w:rsidR="00CC6316" w:rsidRDefault="00CC6316">
    <w:pPr>
      <w:pStyle w:val="Footer"/>
    </w:pPr>
    <w:r>
      <w:t xml:space="preserve">        Updated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7C" w:rsidRDefault="00F16E7C" w:rsidP="00CC6316">
      <w:pPr>
        <w:spacing w:after="0" w:line="240" w:lineRule="auto"/>
      </w:pPr>
      <w:r>
        <w:separator/>
      </w:r>
    </w:p>
  </w:footnote>
  <w:footnote w:type="continuationSeparator" w:id="0">
    <w:p w:rsidR="00F16E7C" w:rsidRDefault="00F16E7C" w:rsidP="00CC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C1"/>
    <w:rsid w:val="00041D5B"/>
    <w:rsid w:val="00330BFB"/>
    <w:rsid w:val="003976C4"/>
    <w:rsid w:val="00490F37"/>
    <w:rsid w:val="006909C3"/>
    <w:rsid w:val="00784BB1"/>
    <w:rsid w:val="007B42F6"/>
    <w:rsid w:val="00CC6316"/>
    <w:rsid w:val="00F16E7C"/>
    <w:rsid w:val="00F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67BC"/>
  <w15:chartTrackingRefBased/>
  <w15:docId w15:val="{73D5074B-8C93-4E26-BEA6-D5FD3F2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76C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76C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C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16"/>
  </w:style>
  <w:style w:type="paragraph" w:styleId="Footer">
    <w:name w:val="footer"/>
    <w:basedOn w:val="Normal"/>
    <w:link w:val="FooterChar"/>
    <w:uiPriority w:val="99"/>
    <w:unhideWhenUsed/>
    <w:rsid w:val="00CC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Poirier</dc:creator>
  <cp:keywords/>
  <dc:description/>
  <cp:lastModifiedBy>Melissa Poirier</cp:lastModifiedBy>
  <cp:revision>4</cp:revision>
  <dcterms:created xsi:type="dcterms:W3CDTF">2018-08-23T13:46:00Z</dcterms:created>
  <dcterms:modified xsi:type="dcterms:W3CDTF">2018-08-23T14:43:00Z</dcterms:modified>
</cp:coreProperties>
</file>