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6C7800" w:rsidRPr="006C7800" w:rsidTr="00457499">
        <w:trPr>
          <w:trHeight w:val="5184"/>
          <w:jc w:val="center"/>
        </w:trPr>
        <w:tc>
          <w:tcPr>
            <w:tcW w:w="5670" w:type="dxa"/>
          </w:tcPr>
          <w:p w:rsidR="006C7800" w:rsidRDefault="006C7800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6C7800">
              <w:rPr>
                <w:rFonts w:ascii="Century Gothic" w:hAnsi="Century Gothic"/>
                <w:b/>
                <w:sz w:val="48"/>
                <w:szCs w:val="48"/>
              </w:rPr>
              <w:t>Frog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5B0EE6" w:rsidRPr="006C7800" w:rsidRDefault="005B0EE6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1E73086" wp14:editId="481AB9EB">
                  <wp:extent cx="2178050" cy="2095500"/>
                  <wp:effectExtent l="0" t="0" r="0" b="0"/>
                  <wp:docPr id="4" name="Picture 4" descr="Free Frog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ee Frog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C7800" w:rsidRDefault="006C7800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6C7800">
              <w:rPr>
                <w:rFonts w:ascii="Century Gothic" w:hAnsi="Century Gothic"/>
                <w:b/>
                <w:sz w:val="48"/>
                <w:szCs w:val="48"/>
              </w:rPr>
              <w:t>Bird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/>
            <w:bookmarkEnd w:id="0"/>
          </w:p>
          <w:p w:rsidR="005B0EE6" w:rsidRPr="006C7800" w:rsidRDefault="005B0EE6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45ADF91" wp14:editId="1A38E411">
                  <wp:extent cx="2699801" cy="1780540"/>
                  <wp:effectExtent l="0" t="0" r="5715" b="0"/>
                  <wp:docPr id="3" name="Picture 3" descr="28+ ... Robin Bird - Sy... Robin Clip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8+ ... Robin Bird - Sy... Robin Clipar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291" cy="178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800" w:rsidRPr="006C7800" w:rsidTr="00457499">
        <w:trPr>
          <w:trHeight w:val="5184"/>
          <w:jc w:val="center"/>
        </w:trPr>
        <w:tc>
          <w:tcPr>
            <w:tcW w:w="5670" w:type="dxa"/>
          </w:tcPr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6C7800" w:rsidRDefault="006C7800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Turtle</w:t>
            </w:r>
          </w:p>
          <w:p w:rsidR="005B0EE6" w:rsidRPr="006C7800" w:rsidRDefault="005B0EE6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B87E0B6" wp14:editId="5A466B36">
                  <wp:extent cx="2575560" cy="2575560"/>
                  <wp:effectExtent l="0" t="0" r="0" b="0"/>
                  <wp:docPr id="5" name="Picture 5" descr="Red-eared slider turtle clipart. Free download transparent .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-eared slider turtle clipart. Free download transparent .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6C7800" w:rsidRDefault="006C7800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Cat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5B0EE6" w:rsidRPr="006C7800" w:rsidRDefault="005B0EE6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4FA9AEC" wp14:editId="43E8C9A0">
                  <wp:extent cx="1630680" cy="2135414"/>
                  <wp:effectExtent l="0" t="0" r="7620" b="0"/>
                  <wp:docPr id="2" name="Picture 2" descr="White cat clipart 3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ite cat clipart 3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37" cy="214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800" w:rsidRPr="006C7800" w:rsidTr="00457499">
        <w:trPr>
          <w:trHeight w:val="5184"/>
          <w:jc w:val="center"/>
        </w:trPr>
        <w:tc>
          <w:tcPr>
            <w:tcW w:w="5670" w:type="dxa"/>
          </w:tcPr>
          <w:p w:rsidR="006C7800" w:rsidRDefault="006C7800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Snake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5B0EE6" w:rsidRDefault="00E45D43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3E5719B3" wp14:editId="10ED2801">
                  <wp:extent cx="2194560" cy="2074050"/>
                  <wp:effectExtent l="0" t="0" r="0" b="2540"/>
                  <wp:docPr id="7" name="Picture 7" descr="Green long snake clipart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 long snake clipart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65" cy="209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C7800" w:rsidRDefault="006C7800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Elephant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E45D43" w:rsidRDefault="00E45D43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3F29B04" wp14:editId="72CD1138">
                  <wp:extent cx="3178810" cy="2072408"/>
                  <wp:effectExtent l="0" t="0" r="2540" b="4445"/>
                  <wp:docPr id="8" name="Picture 8" descr="Elephant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ephant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409" cy="2078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800" w:rsidRPr="006C7800" w:rsidTr="00457499">
        <w:trPr>
          <w:trHeight w:val="5184"/>
          <w:jc w:val="center"/>
        </w:trPr>
        <w:tc>
          <w:tcPr>
            <w:tcW w:w="5670" w:type="dxa"/>
          </w:tcPr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6C7800" w:rsidRDefault="006C7800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Lion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E45D43" w:rsidRDefault="00E45D43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219AD334" wp14:editId="1286522B">
                  <wp:extent cx="3349625" cy="1828736"/>
                  <wp:effectExtent l="0" t="0" r="3175" b="635"/>
                  <wp:docPr id="9" name="Picture 9" descr="Lion clipart 2 | Ni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ion clipart 2 | Ni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019" cy="183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D43" w:rsidRDefault="00E45D43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5670" w:type="dxa"/>
          </w:tcPr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6C7800" w:rsidRDefault="006C7800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Duck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E45D43" w:rsidRDefault="00E45D43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42C46380" wp14:editId="3F6A6F5F">
                  <wp:extent cx="2512464" cy="2179320"/>
                  <wp:effectExtent l="0" t="0" r="2540" b="0"/>
                  <wp:docPr id="11" name="Picture 11" descr="Ducks Clipart Mallard - Mallard Transparent Background Du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ucks Clipart Mallard - Mallard Transparent Background Du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95" cy="219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800" w:rsidRPr="006C7800" w:rsidTr="00457499">
        <w:trPr>
          <w:trHeight w:val="5184"/>
          <w:jc w:val="center"/>
        </w:trPr>
        <w:tc>
          <w:tcPr>
            <w:tcW w:w="5670" w:type="dxa"/>
          </w:tcPr>
          <w:p w:rsidR="006C7800" w:rsidRDefault="006C7800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Monkey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E45D43" w:rsidRDefault="00E45D43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3703F95" wp14:editId="48AA2D14">
                  <wp:extent cx="2374900" cy="1936750"/>
                  <wp:effectExtent l="0" t="0" r="6350" b="6350"/>
                  <wp:docPr id="13" name="Picture 13" descr="Monkey Clip Art For Teachers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nkey Clip Art For Teachers | 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9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C7800" w:rsidRDefault="005B0EE6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Horse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E45D43" w:rsidRDefault="00E45D43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6E734A82" wp14:editId="06A227B6">
                  <wp:extent cx="2101850" cy="2171700"/>
                  <wp:effectExtent l="0" t="0" r="0" b="0"/>
                  <wp:docPr id="12" name="Picture 12" descr="Horse clipart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orse clipart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800" w:rsidRPr="006C7800" w:rsidTr="00457499">
        <w:trPr>
          <w:trHeight w:val="5184"/>
          <w:jc w:val="center"/>
        </w:trPr>
        <w:tc>
          <w:tcPr>
            <w:tcW w:w="5670" w:type="dxa"/>
          </w:tcPr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6C7800" w:rsidRDefault="005B0EE6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Rabbit</w:t>
            </w:r>
          </w:p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E45D43" w:rsidRDefault="00E45D43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E4FCE32" wp14:editId="03F3B624">
                  <wp:extent cx="2026920" cy="2026920"/>
                  <wp:effectExtent l="0" t="0" r="0" b="0"/>
                  <wp:docPr id="14" name="Picture 14" descr="71+ Rabbit Clip Art... Clipart Rabbi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71+ Rabbit Clip Art... Clipart Rabbit | ClipartL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57499" w:rsidRDefault="00457499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  <w:p w:rsidR="006C7800" w:rsidRDefault="005B0EE6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 xml:space="preserve">Dog </w:t>
            </w:r>
          </w:p>
          <w:p w:rsidR="005B0EE6" w:rsidRDefault="005B0EE6" w:rsidP="006C7800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EFD3D26" wp14:editId="62FCC6D6">
                  <wp:extent cx="2032000" cy="2247900"/>
                  <wp:effectExtent l="0" t="0" r="6350" b="0"/>
                  <wp:docPr id="1" name="Picture 1" descr="Download Free png Unhappy Dog Map, Dog Vector, Map Vector, Do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Free png Unhappy Dog Map, Dog Vector, Map Vector, Do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B9E" w:rsidRDefault="006C7800">
      <w:r>
        <w:tab/>
      </w:r>
      <w:r>
        <w:tab/>
      </w:r>
    </w:p>
    <w:sectPr w:rsidR="00C87B9E" w:rsidSect="00457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00"/>
    <w:rsid w:val="00457499"/>
    <w:rsid w:val="005B0EE6"/>
    <w:rsid w:val="006C7800"/>
    <w:rsid w:val="00C87B9E"/>
    <w:rsid w:val="00E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A1BA"/>
  <w15:chartTrackingRefBased/>
  <w15:docId w15:val="{578F07BB-E65F-470A-9A4A-66622628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 Varney</dc:creator>
  <cp:keywords/>
  <dc:description/>
  <cp:lastModifiedBy>Dawn  Varney</cp:lastModifiedBy>
  <cp:revision>2</cp:revision>
  <dcterms:created xsi:type="dcterms:W3CDTF">2020-07-02T16:08:00Z</dcterms:created>
  <dcterms:modified xsi:type="dcterms:W3CDTF">2020-07-06T15:36:00Z</dcterms:modified>
</cp:coreProperties>
</file>