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98" w:rsidRDefault="006C0198" w:rsidP="006C0198">
      <w:pPr>
        <w:ind w:left="-720"/>
      </w:pPr>
    </w:p>
    <w:p w:rsidR="00453984" w:rsidRPr="00453984" w:rsidRDefault="00CB43A4" w:rsidP="00453984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editId="36B11C9B">
                <wp:simplePos x="0" y="0"/>
                <wp:positionH relativeFrom="column">
                  <wp:posOffset>5366657</wp:posOffset>
                </wp:positionH>
                <wp:positionV relativeFrom="paragraph">
                  <wp:posOffset>42454</wp:posOffset>
                </wp:positionV>
                <wp:extent cx="653143" cy="533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3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3A4" w:rsidRDefault="00CB43A4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11285" cy="381000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 Start Logo 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546" cy="384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55pt;margin-top:3.35pt;width:51.45pt;height:42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" stroked="f">
                <v:textbox>
                  <w:txbxContent>
                    <w:p w:rsidR="00CB43A4" w:rsidRDefault="00CB43A4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11285" cy="381000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 Start Logo 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546" cy="384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08BF">
        <w:t xml:space="preserve">       </w:t>
      </w:r>
    </w:p>
    <w:p w:rsidR="001A75FD" w:rsidRPr="001A75FD" w:rsidRDefault="001A75FD" w:rsidP="001A75F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  <w:lang w:val="es-PA"/>
        </w:rPr>
      </w:pPr>
      <w:r>
        <w:rPr>
          <w:rFonts w:ascii="Arial" w:hAnsi="Arial" w:cs="Arial"/>
          <w:i/>
          <w:sz w:val="20"/>
          <w:szCs w:val="20"/>
          <w:lang w:val="es-PA"/>
        </w:rPr>
        <w:t xml:space="preserve">Head </w:t>
      </w:r>
      <w:proofErr w:type="spellStart"/>
      <w:r>
        <w:rPr>
          <w:rFonts w:ascii="Arial" w:hAnsi="Arial" w:cs="Arial"/>
          <w:i/>
          <w:sz w:val="20"/>
          <w:szCs w:val="20"/>
          <w:lang w:val="es-PA"/>
        </w:rPr>
        <w:t>Start</w:t>
      </w:r>
      <w:proofErr w:type="spellEnd"/>
      <w:r>
        <w:rPr>
          <w:rFonts w:ascii="Arial" w:hAnsi="Arial" w:cs="Arial"/>
          <w:i/>
          <w:sz w:val="20"/>
          <w:szCs w:val="20"/>
          <w:lang w:val="es-PA"/>
        </w:rPr>
        <w:t xml:space="preserve"> </w:t>
      </w:r>
      <w:r w:rsidRPr="001A75FD">
        <w:rPr>
          <w:rFonts w:ascii="Arial" w:hAnsi="Arial" w:cs="Arial"/>
          <w:i/>
          <w:sz w:val="20"/>
          <w:szCs w:val="20"/>
          <w:lang w:val="es-PA"/>
        </w:rPr>
        <w:t>¿Cómo cambio la vida de su hijo?</w:t>
      </w:r>
    </w:p>
    <w:p w:rsidR="001A75FD" w:rsidRPr="001A75FD" w:rsidRDefault="001A75FD" w:rsidP="001A75F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i/>
          <w:sz w:val="20"/>
          <w:szCs w:val="20"/>
          <w:lang w:val="es-PA"/>
        </w:rPr>
      </w:pPr>
      <w:r w:rsidRPr="001A75FD">
        <w:rPr>
          <w:rFonts w:ascii="Arial" w:hAnsi="Arial" w:cs="Arial"/>
          <w:i/>
          <w:sz w:val="20"/>
          <w:szCs w:val="20"/>
          <w:lang w:val="es-PA"/>
        </w:rPr>
        <w:t xml:space="preserve">¿Qué impacto tuvo Head </w:t>
      </w:r>
      <w:proofErr w:type="spellStart"/>
      <w:r w:rsidRPr="001A75FD">
        <w:rPr>
          <w:rFonts w:ascii="Arial" w:hAnsi="Arial" w:cs="Arial"/>
          <w:i/>
          <w:sz w:val="20"/>
          <w:szCs w:val="20"/>
          <w:lang w:val="es-PA"/>
        </w:rPr>
        <w:t>Start</w:t>
      </w:r>
      <w:proofErr w:type="spellEnd"/>
      <w:r w:rsidRPr="001A75FD">
        <w:rPr>
          <w:rFonts w:ascii="Arial" w:hAnsi="Arial" w:cs="Arial"/>
          <w:i/>
          <w:sz w:val="20"/>
          <w:szCs w:val="20"/>
          <w:lang w:val="es-PA"/>
        </w:rPr>
        <w:t xml:space="preserve"> para usted y su familia?</w:t>
      </w:r>
      <w:bookmarkStart w:id="0" w:name="_GoBack"/>
      <w:bookmarkEnd w:id="0"/>
    </w:p>
    <w:p w:rsidR="00453984" w:rsidRPr="001A75FD" w:rsidRDefault="001A75FD" w:rsidP="0045398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A75FD">
        <w:rPr>
          <w:rFonts w:ascii="Arial" w:hAnsi="Arial" w:cs="Arial"/>
          <w:i/>
          <w:sz w:val="20"/>
          <w:szCs w:val="20"/>
          <w:lang w:val="es-PA"/>
        </w:rPr>
        <w:t xml:space="preserve">¿Trabaja para un programa de Head </w:t>
      </w:r>
      <w:proofErr w:type="spellStart"/>
      <w:r w:rsidRPr="001A75FD">
        <w:rPr>
          <w:rFonts w:ascii="Arial" w:hAnsi="Arial" w:cs="Arial"/>
          <w:i/>
          <w:sz w:val="20"/>
          <w:szCs w:val="20"/>
          <w:lang w:val="es-PA"/>
        </w:rPr>
        <w:t>Start</w:t>
      </w:r>
      <w:proofErr w:type="spellEnd"/>
      <w:r w:rsidRPr="001A75FD">
        <w:rPr>
          <w:rFonts w:ascii="Arial" w:hAnsi="Arial" w:cs="Arial"/>
          <w:i/>
          <w:sz w:val="20"/>
          <w:szCs w:val="20"/>
          <w:lang w:val="es-PA"/>
        </w:rPr>
        <w:t xml:space="preserve"> y desea  compartir los beneficios y los desafíos que experimenta?</w:t>
      </w:r>
    </w:p>
    <w:p w:rsidR="004A75F6" w:rsidRDefault="004A75F6" w:rsidP="0034080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A75FD" w:rsidRPr="00423CF6" w:rsidRDefault="001A75FD" w:rsidP="007A7931">
      <w:pPr>
        <w:jc w:val="both"/>
        <w:rPr>
          <w:rFonts w:ascii="Arial" w:hAnsi="Arial" w:cs="Arial"/>
          <w:lang w:val="es-PA"/>
        </w:rPr>
      </w:pPr>
      <w:r w:rsidRPr="00423CF6">
        <w:rPr>
          <w:rFonts w:ascii="Arial" w:hAnsi="Arial" w:cs="Arial"/>
          <w:lang w:val="es-PA"/>
        </w:rPr>
        <w:t xml:space="preserve">Una sola historia puede tener un gran impacto. Pinta una imagen que puede ser más significativa que el intercambio de datos y cifras.  La nueva </w:t>
      </w:r>
      <w:proofErr w:type="spellStart"/>
      <w:r w:rsidRPr="00423CF6">
        <w:rPr>
          <w:rFonts w:ascii="Arial" w:hAnsi="Arial" w:cs="Arial"/>
          <w:lang w:val="es-PA"/>
        </w:rPr>
        <w:t>asociacion</w:t>
      </w:r>
      <w:proofErr w:type="spellEnd"/>
      <w:r w:rsidRPr="00423CF6">
        <w:rPr>
          <w:rFonts w:ascii="Arial" w:hAnsi="Arial" w:cs="Arial"/>
          <w:lang w:val="es-PA"/>
        </w:rPr>
        <w:t xml:space="preserve"> de “New </w:t>
      </w:r>
      <w:proofErr w:type="spellStart"/>
      <w:r w:rsidRPr="00423CF6">
        <w:rPr>
          <w:rFonts w:ascii="Arial" w:hAnsi="Arial" w:cs="Arial"/>
          <w:lang w:val="es-PA"/>
        </w:rPr>
        <w:t>England</w:t>
      </w:r>
      <w:proofErr w:type="spellEnd"/>
      <w:r w:rsidRPr="00423CF6">
        <w:rPr>
          <w:rFonts w:ascii="Arial" w:hAnsi="Arial" w:cs="Arial"/>
          <w:lang w:val="es-PA"/>
        </w:rPr>
        <w:t xml:space="preserve"> Head </w:t>
      </w:r>
      <w:proofErr w:type="spellStart"/>
      <w:r w:rsidRPr="00423CF6">
        <w:rPr>
          <w:rFonts w:ascii="Arial" w:hAnsi="Arial" w:cs="Arial"/>
          <w:lang w:val="es-PA"/>
        </w:rPr>
        <w:t>Start</w:t>
      </w:r>
      <w:proofErr w:type="spellEnd"/>
      <w:r w:rsidRPr="00423CF6">
        <w:rPr>
          <w:rFonts w:ascii="Arial" w:hAnsi="Arial" w:cs="Arial"/>
          <w:lang w:val="es-PA"/>
        </w:rPr>
        <w:t xml:space="preserve">” han </w:t>
      </w:r>
      <w:proofErr w:type="spellStart"/>
      <w:r w:rsidRPr="00423CF6">
        <w:rPr>
          <w:rFonts w:ascii="Arial" w:hAnsi="Arial" w:cs="Arial"/>
          <w:lang w:val="es-PA"/>
        </w:rPr>
        <w:t>recopilando</w:t>
      </w:r>
      <w:proofErr w:type="spellEnd"/>
      <w:r w:rsidRPr="00423CF6">
        <w:rPr>
          <w:rFonts w:ascii="Arial" w:hAnsi="Arial" w:cs="Arial"/>
          <w:lang w:val="es-PA"/>
        </w:rPr>
        <w:t xml:space="preserve">  historias de los padres de Head </w:t>
      </w:r>
      <w:proofErr w:type="spellStart"/>
      <w:r w:rsidRPr="00423CF6">
        <w:rPr>
          <w:rFonts w:ascii="Arial" w:hAnsi="Arial" w:cs="Arial"/>
          <w:lang w:val="es-PA"/>
        </w:rPr>
        <w:t>Start</w:t>
      </w:r>
      <w:proofErr w:type="spellEnd"/>
      <w:r w:rsidRPr="00423CF6">
        <w:rPr>
          <w:rFonts w:ascii="Arial" w:hAnsi="Arial" w:cs="Arial"/>
          <w:lang w:val="es-PA"/>
        </w:rPr>
        <w:t xml:space="preserve"> desde el </w:t>
      </w:r>
      <w:proofErr w:type="spellStart"/>
      <w:r w:rsidRPr="00423CF6">
        <w:rPr>
          <w:rFonts w:ascii="Arial" w:hAnsi="Arial" w:cs="Arial"/>
          <w:lang w:val="es-PA"/>
        </w:rPr>
        <w:t>pricipio</w:t>
      </w:r>
      <w:proofErr w:type="spellEnd"/>
      <w:r w:rsidRPr="00423CF6">
        <w:rPr>
          <w:rFonts w:ascii="Arial" w:hAnsi="Arial" w:cs="Arial"/>
          <w:lang w:val="es-PA"/>
        </w:rPr>
        <w:t xml:space="preserve"> del programa - presente y pasado.  Las historias se </w:t>
      </w:r>
      <w:proofErr w:type="gramStart"/>
      <w:r w:rsidRPr="00423CF6">
        <w:rPr>
          <w:rFonts w:ascii="Arial" w:hAnsi="Arial" w:cs="Arial"/>
          <w:lang w:val="es-PA"/>
        </w:rPr>
        <w:t>va</w:t>
      </w:r>
      <w:proofErr w:type="gramEnd"/>
      <w:r w:rsidRPr="00423CF6">
        <w:rPr>
          <w:rFonts w:ascii="Arial" w:hAnsi="Arial" w:cs="Arial"/>
          <w:lang w:val="es-PA"/>
        </w:rPr>
        <w:t xml:space="preserve"> a utilizar en un esfuerzo para ayudar a elevar la conciencia sobr</w:t>
      </w:r>
      <w:r>
        <w:rPr>
          <w:rFonts w:ascii="Arial" w:hAnsi="Arial" w:cs="Arial"/>
          <w:lang w:val="es-PA"/>
        </w:rPr>
        <w:t xml:space="preserve">e el éxito y los beneficios de </w:t>
      </w:r>
      <w:r w:rsidRPr="00423CF6">
        <w:rPr>
          <w:rFonts w:ascii="Arial" w:hAnsi="Arial" w:cs="Arial"/>
          <w:lang w:val="es-PA"/>
        </w:rPr>
        <w:t xml:space="preserve">Head </w:t>
      </w:r>
      <w:proofErr w:type="spellStart"/>
      <w:r w:rsidRPr="00423CF6">
        <w:rPr>
          <w:rFonts w:ascii="Arial" w:hAnsi="Arial" w:cs="Arial"/>
          <w:lang w:val="es-PA"/>
        </w:rPr>
        <w:t>Start</w:t>
      </w:r>
      <w:proofErr w:type="spellEnd"/>
      <w:r w:rsidRPr="00423CF6">
        <w:rPr>
          <w:rFonts w:ascii="Arial" w:hAnsi="Arial" w:cs="Arial"/>
          <w:lang w:val="es-PA"/>
        </w:rPr>
        <w:t xml:space="preserve"> y las necesidades y la calidad de las obras de Head </w:t>
      </w:r>
      <w:proofErr w:type="spellStart"/>
      <w:r w:rsidRPr="00423CF6">
        <w:rPr>
          <w:rFonts w:ascii="Arial" w:hAnsi="Arial" w:cs="Arial"/>
          <w:lang w:val="es-PA"/>
        </w:rPr>
        <w:t>Start</w:t>
      </w:r>
      <w:proofErr w:type="spellEnd"/>
      <w:r w:rsidRPr="00423CF6">
        <w:rPr>
          <w:rFonts w:ascii="Arial" w:hAnsi="Arial" w:cs="Arial"/>
          <w:lang w:val="es-PA"/>
        </w:rPr>
        <w:t xml:space="preserve"> en la temprana edad.</w:t>
      </w:r>
    </w:p>
    <w:p w:rsidR="004A75F6" w:rsidRDefault="004A75F6" w:rsidP="007A7931">
      <w:pPr>
        <w:spacing w:line="276" w:lineRule="auto"/>
        <w:jc w:val="both"/>
        <w:rPr>
          <w:rFonts w:ascii="Arial" w:eastAsia="Times New Roman" w:hAnsi="Arial" w:cs="Arial"/>
          <w:color w:val="3F3F3F"/>
          <w:sz w:val="20"/>
          <w:szCs w:val="20"/>
        </w:rPr>
      </w:pPr>
    </w:p>
    <w:p w:rsidR="00453984" w:rsidRDefault="004A75F6" w:rsidP="0034080A">
      <w:pPr>
        <w:spacing w:line="276" w:lineRule="auto"/>
        <w:jc w:val="both"/>
        <w:rPr>
          <w:rFonts w:ascii="Arial" w:eastAsia="Times New Roman" w:hAnsi="Arial" w:cs="Arial"/>
          <w:color w:val="3F3F3F"/>
          <w:sz w:val="20"/>
          <w:szCs w:val="20"/>
        </w:rPr>
      </w:pPr>
      <w:r>
        <w:rPr>
          <w:rFonts w:ascii="Arial" w:eastAsia="Times New Roman" w:hAnsi="Arial" w:cs="Arial"/>
          <w:color w:val="3F3F3F"/>
          <w:sz w:val="20"/>
          <w:szCs w:val="20"/>
        </w:rPr>
        <w:t xml:space="preserve">             </w:t>
      </w:r>
      <w:r w:rsidR="003708BF">
        <w:rPr>
          <w:rFonts w:ascii="Arial" w:eastAsia="Times New Roman" w:hAnsi="Arial" w:cs="Arial"/>
          <w:color w:val="3F3F3F"/>
          <w:sz w:val="20"/>
          <w:szCs w:val="20"/>
        </w:rPr>
        <w:t xml:space="preserve">  </w:t>
      </w:r>
      <w:r w:rsidR="00453984" w:rsidRPr="003708BF">
        <w:rPr>
          <w:rFonts w:ascii="Arial" w:eastAsia="Times New Roman" w:hAnsi="Arial" w:cs="Arial"/>
          <w:color w:val="3F3F3F"/>
          <w:sz w:val="20"/>
          <w:szCs w:val="20"/>
        </w:rPr>
        <w:t xml:space="preserve">.  </w:t>
      </w:r>
      <w:r w:rsidR="00CB43A4" w:rsidRPr="00A873C3">
        <w:rPr>
          <w:rFonts w:ascii="Arial" w:eastAsia="Times New Roman" w:hAnsi="Arial" w:cs="Arial"/>
          <w:noProof/>
          <w:color w:val="3F3F3F"/>
          <w:sz w:val="20"/>
          <w:szCs w:val="20"/>
          <w:bdr w:val="single" w:sz="24" w:space="0" w:color="auto"/>
          <w:lang w:bidi="ar-SA"/>
        </w:rPr>
        <w:drawing>
          <wp:inline distT="0" distB="0" distL="0" distR="0" wp14:anchorId="5B74F01B" wp14:editId="302C34AB">
            <wp:extent cx="1735232" cy="753121"/>
            <wp:effectExtent l="19050" t="19050" r="17780" b="279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pic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675" cy="7537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A75FD" w:rsidRDefault="001A75FD" w:rsidP="001A75FD">
      <w:pPr>
        <w:rPr>
          <w:rFonts w:ascii="Arial Black" w:hAnsi="Arial Black" w:cs="Arial"/>
          <w:b/>
          <w:lang w:val="es-PA"/>
        </w:rPr>
      </w:pPr>
    </w:p>
    <w:p w:rsidR="003708BF" w:rsidRPr="001A75FD" w:rsidRDefault="001A75FD" w:rsidP="001A75FD">
      <w:pPr>
        <w:spacing w:line="276" w:lineRule="auto"/>
        <w:rPr>
          <w:rFonts w:ascii="Arial Black" w:eastAsia="Times New Roman" w:hAnsi="Arial Black" w:cs="Arial"/>
          <w:b/>
          <w:color w:val="000000" w:themeColor="text1"/>
          <w:sz w:val="20"/>
          <w:szCs w:val="20"/>
        </w:rPr>
      </w:pPr>
      <w:r w:rsidRPr="001A75FD">
        <w:rPr>
          <w:rFonts w:ascii="Arial Black" w:hAnsi="Arial Black" w:cs="Arial"/>
          <w:b/>
          <w:lang w:val="es-PA"/>
        </w:rPr>
        <w:t xml:space="preserve">¿Qué historia le dirás? </w:t>
      </w:r>
      <w:proofErr w:type="gramStart"/>
      <w:r w:rsidRPr="001A75FD">
        <w:rPr>
          <w:rFonts w:ascii="Arial Black" w:hAnsi="Arial Black" w:cs="Arial"/>
          <w:b/>
          <w:lang w:val="es-PA"/>
        </w:rPr>
        <w:t xml:space="preserve">¿ </w:t>
      </w:r>
      <w:proofErr w:type="spellStart"/>
      <w:r w:rsidRPr="001A75FD">
        <w:rPr>
          <w:rFonts w:ascii="Arial Black" w:hAnsi="Arial Black" w:cs="Arial"/>
          <w:b/>
          <w:lang w:val="es-PA"/>
        </w:rPr>
        <w:t>Que</w:t>
      </w:r>
      <w:proofErr w:type="spellEnd"/>
      <w:proofErr w:type="gramEnd"/>
      <w:r w:rsidRPr="001A75FD">
        <w:rPr>
          <w:rFonts w:ascii="Arial Black" w:hAnsi="Arial Black" w:cs="Arial"/>
          <w:b/>
          <w:lang w:val="es-PA"/>
        </w:rPr>
        <w:t xml:space="preserve"> historia nos puedes contar?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Pr="003708BF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Pr="003708BF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Pr="003708BF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Pr="003708BF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Pr="003708BF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Pr="003708BF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4A75F6" w:rsidRDefault="004A75F6" w:rsidP="004A75F6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975724" w:rsidRPr="003708BF" w:rsidRDefault="00975724" w:rsidP="0097572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  <w:r w:rsidR="001A75FD">
        <w:rPr>
          <w:rFonts w:ascii="Arial" w:hAnsi="Arial" w:cs="Arial"/>
          <w:b/>
          <w:sz w:val="20"/>
          <w:szCs w:val="20"/>
        </w:rPr>
        <w:t>_________________________________________________________</w:t>
      </w:r>
    </w:p>
    <w:p w:rsidR="00975724" w:rsidRPr="003708BF" w:rsidRDefault="004A75F6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A75F6">
        <w:rPr>
          <w:b/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09273" wp14:editId="087F1641">
                <wp:simplePos x="0" y="0"/>
                <wp:positionH relativeFrom="column">
                  <wp:posOffset>-323850</wp:posOffset>
                </wp:positionH>
                <wp:positionV relativeFrom="paragraph">
                  <wp:posOffset>60754</wp:posOffset>
                </wp:positionV>
                <wp:extent cx="7620000" cy="22764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708BF" w:rsidRPr="00CE22A7" w:rsidRDefault="003708BF" w:rsidP="00CE22A7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>(</w:t>
                            </w:r>
                            <w:r w:rsidR="00CE22A7"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 xml:space="preserve">Chequear todo el que </w:t>
                            </w:r>
                            <w:proofErr w:type="spellStart"/>
                            <w:proofErr w:type="gramStart"/>
                            <w:r w:rsidR="00CE22A7"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>appliqué</w:t>
                            </w:r>
                            <w:proofErr w:type="spellEnd"/>
                            <w:r w:rsidR="00CE22A7"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>:</w:t>
                            </w:r>
                            <w:proofErr w:type="gramEnd"/>
                            <w:r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E22A7" w:rsidRPr="00CE22A7" w:rsidRDefault="00CE22A7" w:rsidP="00CE2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>Le doy  permiso para que mi historia la coloquen en las publicaciones de  NEHSA, folletos, carteles, y sitios de la web.</w:t>
                            </w:r>
                          </w:p>
                          <w:p w:rsidR="00CE22A7" w:rsidRPr="00CE22A7" w:rsidRDefault="00CE22A7" w:rsidP="00CE2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 w:themeFill="background1" w:themeFillShade="D9"/>
                              <w:spacing w:line="360" w:lineRule="auto"/>
                              <w:ind w:left="720"/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</w:pPr>
                            <w:r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 xml:space="preserve">Les doy permiso para que mi historia  sea compartida con </w:t>
                            </w:r>
                            <w:proofErr w:type="spellStart"/>
                            <w:r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>National</w:t>
                            </w:r>
                            <w:proofErr w:type="spellEnd"/>
                            <w:r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 xml:space="preserve"> Head </w:t>
                            </w:r>
                            <w:proofErr w:type="spellStart"/>
                            <w:r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>Start</w:t>
                            </w:r>
                            <w:proofErr w:type="spellEnd"/>
                            <w:r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 xml:space="preserve"> </w:t>
                            </w:r>
                            <w:proofErr w:type="spellStart"/>
                            <w:r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>Association</w:t>
                            </w:r>
                            <w:proofErr w:type="spellEnd"/>
                            <w:r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>.</w:t>
                            </w:r>
                          </w:p>
                          <w:p w:rsidR="00CE22A7" w:rsidRPr="00CE22A7" w:rsidRDefault="00CE22A7" w:rsidP="00CE2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 xml:space="preserve">Le doy permiso para que mi historia sea </w:t>
                            </w:r>
                            <w:proofErr w:type="spellStart"/>
                            <w:r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compartida</w:t>
                            </w:r>
                            <w:proofErr w:type="spellEnd"/>
                            <w:r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 xml:space="preserve"> con los miembros del Congreso.</w:t>
                            </w:r>
                          </w:p>
                          <w:p w:rsidR="00CE22A7" w:rsidRPr="00CE22A7" w:rsidRDefault="00CE22A7" w:rsidP="00CE22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 xml:space="preserve">Le doy permiso para que mi historia  sea compartido con los representantes de los medios  </w:t>
                            </w:r>
                          </w:p>
                          <w:p w:rsidR="00975724" w:rsidRPr="00CE22A7" w:rsidRDefault="00975724" w:rsidP="00CE22A7">
                            <w:pPr>
                              <w:shd w:val="clear" w:color="auto" w:fill="D9D9D9" w:themeFill="background1" w:themeFillShade="D9"/>
                              <w:spacing w:line="360" w:lineRule="auto"/>
                              <w:ind w:left="1092"/>
                              <w:contextualSpacing/>
                              <w:rPr>
                                <w:rFonts w:ascii="Arial" w:eastAsia="Times New Roman" w:hAnsi="Arial" w:cs="Arial"/>
                                <w:color w:val="3F3F3F"/>
                                <w:sz w:val="8"/>
                                <w:szCs w:val="8"/>
                              </w:rPr>
                            </w:pPr>
                          </w:p>
                          <w:p w:rsidR="00975724" w:rsidRPr="00CE22A7" w:rsidRDefault="00CE22A7" w:rsidP="00CE22A7">
                            <w:pPr>
                              <w:shd w:val="clear" w:color="auto" w:fill="D9D9D9" w:themeFill="background1" w:themeFillShade="D9"/>
                              <w:spacing w:line="36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</w:pPr>
                            <w:r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>Yo soy un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:    </w:t>
                            </w:r>
                            <w:r w:rsidR="00975724"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975724"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Padre de</w:t>
                            </w:r>
                            <w:r w:rsidR="00975724"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(Early) Head Start</w:t>
                            </w:r>
                            <w:r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724"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724"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975724"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 xml:space="preserve">Miembro de Head </w:t>
                            </w:r>
                            <w:proofErr w:type="spellStart"/>
                            <w:r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>Start</w:t>
                            </w:r>
                            <w:proofErr w:type="spellEnd"/>
                            <w:r w:rsidRPr="00CE22A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A"/>
                              </w:rPr>
                              <w:t xml:space="preserve"> </w:t>
                            </w:r>
                            <w:r w:rsidR="00975724"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(Early) Head Start </w:t>
                            </w:r>
                            <w:r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75724"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975724"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>Otro</w:t>
                            </w:r>
                            <w:proofErr w:type="spellEnd"/>
                          </w:p>
                          <w:p w:rsidR="00975724" w:rsidRPr="00CE22A7" w:rsidRDefault="00CE22A7" w:rsidP="00CE22A7">
                            <w:pPr>
                              <w:shd w:val="clear" w:color="auto" w:fill="D9D9D9" w:themeFill="background1" w:themeFillShade="D9"/>
                              <w:spacing w:line="36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>Yo</w:t>
                            </w:r>
                            <w:proofErr w:type="spellEnd"/>
                            <w:r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vivo en</w:t>
                            </w:r>
                            <w:r w:rsidR="00975724"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:      </w:t>
                            </w:r>
                            <w:r w:rsidR="00975724"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975724"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New Hampshire     </w:t>
                            </w:r>
                            <w:r w:rsidR="00975724"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E22A7">
                              <w:rPr>
                                <w:rFonts w:ascii="Arial" w:eastAsia="Times New Roman" w:hAnsi="Arial" w:cs="Arial"/>
                                <w:color w:val="3F3F3F"/>
                                <w:sz w:val="20"/>
                                <w:szCs w:val="20"/>
                              </w:rPr>
                              <w:t>Otro</w:t>
                            </w:r>
                            <w:proofErr w:type="spellEnd"/>
                          </w:p>
                          <w:p w:rsidR="003708BF" w:rsidRPr="00975724" w:rsidRDefault="007A7931" w:rsidP="009757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Volver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3708BF" w:rsidRPr="00975724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975724" w:rsidRPr="00975724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NEHSA, PO Box 4593, Portland, ME  </w:t>
                            </w:r>
                            <w:proofErr w:type="gramStart"/>
                            <w:r w:rsidR="00975724" w:rsidRPr="00975724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04112  •</w:t>
                            </w:r>
                            <w:proofErr w:type="gramEnd"/>
                            <w:r w:rsidR="00975724" w:rsidRPr="00975724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 xml:space="preserve">  nehsa.director@gmail.com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5.5pt;margin-top:4.8pt;width:600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" filled="f" stroked="f">
                <v:textbox>
                  <w:txbxContent>
                    <w:p w:rsidR="003708BF" w:rsidRPr="00CE22A7" w:rsidRDefault="003708BF" w:rsidP="00CE22A7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</w:pPr>
                      <w:r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>(</w:t>
                      </w:r>
                      <w:r w:rsidR="00CE22A7"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 xml:space="preserve">Chequear todo el que </w:t>
                      </w:r>
                      <w:proofErr w:type="spellStart"/>
                      <w:proofErr w:type="gramStart"/>
                      <w:r w:rsidR="00CE22A7"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>appliqué</w:t>
                      </w:r>
                      <w:proofErr w:type="spellEnd"/>
                      <w:r w:rsidR="00CE22A7"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>:</w:t>
                      </w:r>
                      <w:proofErr w:type="gramEnd"/>
                      <w:r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>)</w:t>
                      </w:r>
                    </w:p>
                    <w:p w:rsidR="00CE22A7" w:rsidRPr="00CE22A7" w:rsidRDefault="00CE22A7" w:rsidP="00CE2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</w:pPr>
                      <w:r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>Le doy  permiso para que mi historia la coloquen en las publicaciones de  NEHSA, folletos, carteles, y sitios de la web.</w:t>
                      </w:r>
                    </w:p>
                    <w:p w:rsidR="00CE22A7" w:rsidRPr="00CE22A7" w:rsidRDefault="00CE22A7" w:rsidP="00CE2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 w:themeFill="background1" w:themeFillShade="D9"/>
                        <w:spacing w:line="360" w:lineRule="auto"/>
                        <w:ind w:left="720"/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</w:pPr>
                      <w:r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 xml:space="preserve">Les doy permiso para que mi historia  sea compartida con </w:t>
                      </w:r>
                      <w:proofErr w:type="spellStart"/>
                      <w:r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>National</w:t>
                      </w:r>
                      <w:proofErr w:type="spellEnd"/>
                      <w:r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 xml:space="preserve"> Head </w:t>
                      </w:r>
                      <w:proofErr w:type="spellStart"/>
                      <w:r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>Start</w:t>
                      </w:r>
                      <w:proofErr w:type="spellEnd"/>
                      <w:r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 xml:space="preserve"> </w:t>
                      </w:r>
                      <w:proofErr w:type="spellStart"/>
                      <w:r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>Association</w:t>
                      </w:r>
                      <w:proofErr w:type="spellEnd"/>
                      <w:r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>.</w:t>
                      </w:r>
                    </w:p>
                    <w:p w:rsidR="00CE22A7" w:rsidRPr="00CE22A7" w:rsidRDefault="00CE22A7" w:rsidP="00CE2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</w:pPr>
                      <w:r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 xml:space="preserve">Le doy permiso para que mi historia sea </w:t>
                      </w:r>
                      <w:proofErr w:type="spellStart"/>
                      <w:r w:rsidRPr="00CE22A7">
                        <w:rPr>
                          <w:rFonts w:ascii="Arial" w:hAnsi="Arial" w:cs="Arial"/>
                          <w:sz w:val="20"/>
                          <w:szCs w:val="20"/>
                        </w:rPr>
                        <w:t>compartida</w:t>
                      </w:r>
                      <w:proofErr w:type="spellEnd"/>
                      <w:r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 xml:space="preserve"> con los miembros del Congreso.</w:t>
                      </w:r>
                    </w:p>
                    <w:p w:rsidR="00CE22A7" w:rsidRPr="00CE22A7" w:rsidRDefault="00CE22A7" w:rsidP="00CE22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</w:pPr>
                      <w:r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 xml:space="preserve">Le doy permiso para que mi historia  sea compartido con los representantes de los medios  </w:t>
                      </w:r>
                    </w:p>
                    <w:p w:rsidR="00975724" w:rsidRPr="00CE22A7" w:rsidRDefault="00975724" w:rsidP="00CE22A7">
                      <w:pPr>
                        <w:shd w:val="clear" w:color="auto" w:fill="D9D9D9" w:themeFill="background1" w:themeFillShade="D9"/>
                        <w:spacing w:line="360" w:lineRule="auto"/>
                        <w:ind w:left="1092"/>
                        <w:contextualSpacing/>
                        <w:rPr>
                          <w:rFonts w:ascii="Arial" w:eastAsia="Times New Roman" w:hAnsi="Arial" w:cs="Arial"/>
                          <w:color w:val="3F3F3F"/>
                          <w:sz w:val="8"/>
                          <w:szCs w:val="8"/>
                        </w:rPr>
                      </w:pPr>
                    </w:p>
                    <w:p w:rsidR="00975724" w:rsidRPr="00CE22A7" w:rsidRDefault="00CE22A7" w:rsidP="00CE22A7">
                      <w:pPr>
                        <w:shd w:val="clear" w:color="auto" w:fill="D9D9D9" w:themeFill="background1" w:themeFillShade="D9"/>
                        <w:spacing w:line="360" w:lineRule="auto"/>
                        <w:contextualSpacing/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</w:pPr>
                      <w:r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>Yo soy un</w:t>
                      </w:r>
                      <w:r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:    </w:t>
                      </w:r>
                      <w:r w:rsidR="00975724"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sym w:font="Webdings" w:char="F063"/>
                      </w:r>
                      <w:r w:rsidR="00975724"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Padre de</w:t>
                      </w:r>
                      <w:r w:rsidR="00975724"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(Early) Head Start</w:t>
                      </w:r>
                      <w:r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    </w:t>
                      </w:r>
                      <w:r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 w:rsidR="00975724"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 w:rsidR="00975724"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sym w:font="Webdings" w:char="F063"/>
                      </w:r>
                      <w:r w:rsidR="00975724"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 xml:space="preserve">Miembro de Head </w:t>
                      </w:r>
                      <w:proofErr w:type="spellStart"/>
                      <w:r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>Start</w:t>
                      </w:r>
                      <w:proofErr w:type="spellEnd"/>
                      <w:r w:rsidRPr="00CE22A7">
                        <w:rPr>
                          <w:rFonts w:ascii="Arial" w:hAnsi="Arial" w:cs="Arial"/>
                          <w:sz w:val="20"/>
                          <w:szCs w:val="20"/>
                          <w:lang w:val="es-PA"/>
                        </w:rPr>
                        <w:t xml:space="preserve"> </w:t>
                      </w:r>
                      <w:r w:rsidR="00975724"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(Early) Head Start </w:t>
                      </w:r>
                      <w:r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 w:rsidR="00975724"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sym w:font="Webdings" w:char="F063"/>
                      </w:r>
                      <w:r w:rsidR="00975724"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>Otro</w:t>
                      </w:r>
                      <w:proofErr w:type="spellEnd"/>
                    </w:p>
                    <w:p w:rsidR="00975724" w:rsidRPr="00CE22A7" w:rsidRDefault="00CE22A7" w:rsidP="00CE22A7">
                      <w:pPr>
                        <w:shd w:val="clear" w:color="auto" w:fill="D9D9D9" w:themeFill="background1" w:themeFillShade="D9"/>
                        <w:spacing w:line="360" w:lineRule="auto"/>
                        <w:contextualSpacing/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</w:pPr>
                      <w:proofErr w:type="spellStart"/>
                      <w:r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>Yo</w:t>
                      </w:r>
                      <w:proofErr w:type="spellEnd"/>
                      <w:r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vivo en</w:t>
                      </w:r>
                      <w:r w:rsidR="00975724"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:      </w:t>
                      </w:r>
                      <w:r w:rsidR="00975724"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sym w:font="Webdings" w:char="F063"/>
                      </w:r>
                      <w:r w:rsidR="00975724"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New Hampshire     </w:t>
                      </w:r>
                      <w:r w:rsidR="00975724"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sym w:font="Webdings" w:char="F063"/>
                      </w:r>
                      <w:r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E22A7">
                        <w:rPr>
                          <w:rFonts w:ascii="Arial" w:eastAsia="Times New Roman" w:hAnsi="Arial" w:cs="Arial"/>
                          <w:color w:val="3F3F3F"/>
                          <w:sz w:val="20"/>
                          <w:szCs w:val="20"/>
                        </w:rPr>
                        <w:t>Otro</w:t>
                      </w:r>
                      <w:proofErr w:type="spellEnd"/>
                    </w:p>
                    <w:p w:rsidR="003708BF" w:rsidRPr="00975724" w:rsidRDefault="007A7931" w:rsidP="009757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Volver</w:t>
                      </w:r>
                      <w:proofErr w:type="spellEnd"/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a</w:t>
                      </w:r>
                      <w:r w:rsidR="003708BF" w:rsidRPr="0097572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:  </w:t>
                      </w:r>
                      <w:r w:rsidR="00975724" w:rsidRPr="0097572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NEHSA, PO Box 4593, Portland, ME  </w:t>
                      </w:r>
                      <w:proofErr w:type="gramStart"/>
                      <w:r w:rsidR="00975724" w:rsidRPr="0097572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04112  •</w:t>
                      </w:r>
                      <w:proofErr w:type="gramEnd"/>
                      <w:r w:rsidR="00975724" w:rsidRPr="00975724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 xml:space="preserve">  nehsa.director@gmail.com</w:t>
                      </w:r>
                    </w:p>
                  </w:txbxContent>
                </v:textbox>
              </v:shape>
            </w:pict>
          </mc:Fallback>
        </mc:AlternateContent>
      </w:r>
      <w:r w:rsidRPr="004A75F6">
        <w:rPr>
          <w:b/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2EF2F44" wp14:editId="1CF5129B">
                <wp:simplePos x="0" y="0"/>
                <wp:positionH relativeFrom="column">
                  <wp:posOffset>-485775</wp:posOffset>
                </wp:positionH>
                <wp:positionV relativeFrom="paragraph">
                  <wp:posOffset>9525</wp:posOffset>
                </wp:positionV>
                <wp:extent cx="7839075" cy="25146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251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8.25pt;margin-top:.75pt;width:617.25pt;height:198pt;z-index:-2516556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" fillcolor="#d8d8d8 [2732]" stroked="f" strokeweight="2pt"/>
            </w:pict>
          </mc:Fallback>
        </mc:AlternateContent>
      </w:r>
    </w:p>
    <w:sectPr w:rsidR="00975724" w:rsidRPr="003708BF" w:rsidSect="00E03A76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6DE6"/>
    <w:multiLevelType w:val="hybridMultilevel"/>
    <w:tmpl w:val="ABB6FF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2F59E1"/>
    <w:multiLevelType w:val="hybridMultilevel"/>
    <w:tmpl w:val="931C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E0A0E"/>
    <w:multiLevelType w:val="hybridMultilevel"/>
    <w:tmpl w:val="C8001E58"/>
    <w:lvl w:ilvl="0" w:tplc="07E8C448">
      <w:start w:val="1"/>
      <w:numFmt w:val="bullet"/>
      <w:lvlText w:val="c"/>
      <w:lvlJc w:val="left"/>
      <w:pPr>
        <w:ind w:left="145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">
    <w:nsid w:val="6CC52291"/>
    <w:multiLevelType w:val="hybridMultilevel"/>
    <w:tmpl w:val="964A2974"/>
    <w:lvl w:ilvl="0" w:tplc="07E8C44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41021"/>
    <w:multiLevelType w:val="hybridMultilevel"/>
    <w:tmpl w:val="0C5C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47480"/>
    <w:multiLevelType w:val="hybridMultilevel"/>
    <w:tmpl w:val="51DE4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FD"/>
    <w:rsid w:val="00000421"/>
    <w:rsid w:val="00011C7B"/>
    <w:rsid w:val="00015727"/>
    <w:rsid w:val="0001590B"/>
    <w:rsid w:val="00021EE7"/>
    <w:rsid w:val="000224CC"/>
    <w:rsid w:val="000247B2"/>
    <w:rsid w:val="0003002B"/>
    <w:rsid w:val="00031007"/>
    <w:rsid w:val="00042B18"/>
    <w:rsid w:val="00044E78"/>
    <w:rsid w:val="00047825"/>
    <w:rsid w:val="000506A3"/>
    <w:rsid w:val="00056BE2"/>
    <w:rsid w:val="00056FEC"/>
    <w:rsid w:val="0006218D"/>
    <w:rsid w:val="00074072"/>
    <w:rsid w:val="00074E79"/>
    <w:rsid w:val="0008289B"/>
    <w:rsid w:val="00086F46"/>
    <w:rsid w:val="00090656"/>
    <w:rsid w:val="000925DE"/>
    <w:rsid w:val="00094302"/>
    <w:rsid w:val="0009495A"/>
    <w:rsid w:val="000A01B5"/>
    <w:rsid w:val="000A05E9"/>
    <w:rsid w:val="000A168E"/>
    <w:rsid w:val="000A17B2"/>
    <w:rsid w:val="000A7EB8"/>
    <w:rsid w:val="000B6AB3"/>
    <w:rsid w:val="000C04A6"/>
    <w:rsid w:val="000C4DC2"/>
    <w:rsid w:val="000C5F59"/>
    <w:rsid w:val="000D07B6"/>
    <w:rsid w:val="000D1189"/>
    <w:rsid w:val="000D1C6E"/>
    <w:rsid w:val="000D5144"/>
    <w:rsid w:val="000E1DD3"/>
    <w:rsid w:val="000E2254"/>
    <w:rsid w:val="000E4641"/>
    <w:rsid w:val="000E55CB"/>
    <w:rsid w:val="00100541"/>
    <w:rsid w:val="00112FDB"/>
    <w:rsid w:val="001169D0"/>
    <w:rsid w:val="00116D31"/>
    <w:rsid w:val="001227A8"/>
    <w:rsid w:val="00132B04"/>
    <w:rsid w:val="001418F6"/>
    <w:rsid w:val="00153E4B"/>
    <w:rsid w:val="00163C0F"/>
    <w:rsid w:val="00167392"/>
    <w:rsid w:val="001679A0"/>
    <w:rsid w:val="00170E8B"/>
    <w:rsid w:val="00177A32"/>
    <w:rsid w:val="0018458A"/>
    <w:rsid w:val="0018474C"/>
    <w:rsid w:val="0018741C"/>
    <w:rsid w:val="0019220C"/>
    <w:rsid w:val="0019376E"/>
    <w:rsid w:val="0019407A"/>
    <w:rsid w:val="001A7062"/>
    <w:rsid w:val="001A75FD"/>
    <w:rsid w:val="001B144F"/>
    <w:rsid w:val="001B2664"/>
    <w:rsid w:val="001B56FD"/>
    <w:rsid w:val="001B5BEE"/>
    <w:rsid w:val="001B6E15"/>
    <w:rsid w:val="001D0B3E"/>
    <w:rsid w:val="001E0AD0"/>
    <w:rsid w:val="001F4247"/>
    <w:rsid w:val="001F6B47"/>
    <w:rsid w:val="00200176"/>
    <w:rsid w:val="002119B4"/>
    <w:rsid w:val="002154CE"/>
    <w:rsid w:val="002167CE"/>
    <w:rsid w:val="00216BDF"/>
    <w:rsid w:val="00221AB2"/>
    <w:rsid w:val="0023046E"/>
    <w:rsid w:val="00241108"/>
    <w:rsid w:val="00241CCA"/>
    <w:rsid w:val="00244C13"/>
    <w:rsid w:val="00246139"/>
    <w:rsid w:val="00250B32"/>
    <w:rsid w:val="00254B7B"/>
    <w:rsid w:val="00257459"/>
    <w:rsid w:val="00257EBD"/>
    <w:rsid w:val="00260684"/>
    <w:rsid w:val="0026171C"/>
    <w:rsid w:val="00262E95"/>
    <w:rsid w:val="00263119"/>
    <w:rsid w:val="00264389"/>
    <w:rsid w:val="00265279"/>
    <w:rsid w:val="00266CA7"/>
    <w:rsid w:val="00270A58"/>
    <w:rsid w:val="00271FCF"/>
    <w:rsid w:val="002720B6"/>
    <w:rsid w:val="0027380E"/>
    <w:rsid w:val="00274844"/>
    <w:rsid w:val="002768AA"/>
    <w:rsid w:val="00277013"/>
    <w:rsid w:val="002772DD"/>
    <w:rsid w:val="00280B6E"/>
    <w:rsid w:val="00281573"/>
    <w:rsid w:val="0028634E"/>
    <w:rsid w:val="00294DAC"/>
    <w:rsid w:val="002A1EB5"/>
    <w:rsid w:val="002A6534"/>
    <w:rsid w:val="002C1FE9"/>
    <w:rsid w:val="002C3668"/>
    <w:rsid w:val="002D2853"/>
    <w:rsid w:val="002D5BAC"/>
    <w:rsid w:val="002E0CA8"/>
    <w:rsid w:val="002E3A5D"/>
    <w:rsid w:val="002E447D"/>
    <w:rsid w:val="002E4B2A"/>
    <w:rsid w:val="002F23E5"/>
    <w:rsid w:val="002F24D8"/>
    <w:rsid w:val="002F76E3"/>
    <w:rsid w:val="00301629"/>
    <w:rsid w:val="003106FB"/>
    <w:rsid w:val="00317B1C"/>
    <w:rsid w:val="00317B21"/>
    <w:rsid w:val="003235B0"/>
    <w:rsid w:val="00330593"/>
    <w:rsid w:val="0033276F"/>
    <w:rsid w:val="0033295D"/>
    <w:rsid w:val="00336A10"/>
    <w:rsid w:val="0034080A"/>
    <w:rsid w:val="00342017"/>
    <w:rsid w:val="003436AC"/>
    <w:rsid w:val="003456DA"/>
    <w:rsid w:val="00356C93"/>
    <w:rsid w:val="00360139"/>
    <w:rsid w:val="003602AF"/>
    <w:rsid w:val="0036038C"/>
    <w:rsid w:val="00361A42"/>
    <w:rsid w:val="00362CA0"/>
    <w:rsid w:val="00362DA4"/>
    <w:rsid w:val="003708BF"/>
    <w:rsid w:val="00371651"/>
    <w:rsid w:val="00374042"/>
    <w:rsid w:val="0037462B"/>
    <w:rsid w:val="003763DD"/>
    <w:rsid w:val="00377775"/>
    <w:rsid w:val="00380D11"/>
    <w:rsid w:val="00386628"/>
    <w:rsid w:val="0038745B"/>
    <w:rsid w:val="00387A4D"/>
    <w:rsid w:val="003905F5"/>
    <w:rsid w:val="00391555"/>
    <w:rsid w:val="00391AB2"/>
    <w:rsid w:val="00392EE4"/>
    <w:rsid w:val="003A1B9D"/>
    <w:rsid w:val="003A1DA6"/>
    <w:rsid w:val="003B1B4A"/>
    <w:rsid w:val="003B3241"/>
    <w:rsid w:val="003C09E0"/>
    <w:rsid w:val="003C528C"/>
    <w:rsid w:val="003C6AA0"/>
    <w:rsid w:val="003D2C71"/>
    <w:rsid w:val="003D30C6"/>
    <w:rsid w:val="003D525E"/>
    <w:rsid w:val="003E15BB"/>
    <w:rsid w:val="003E2E86"/>
    <w:rsid w:val="003E3BD8"/>
    <w:rsid w:val="003E4804"/>
    <w:rsid w:val="003E5BAC"/>
    <w:rsid w:val="003F44A0"/>
    <w:rsid w:val="003F5E50"/>
    <w:rsid w:val="0040537B"/>
    <w:rsid w:val="00405EC2"/>
    <w:rsid w:val="0041295A"/>
    <w:rsid w:val="00417090"/>
    <w:rsid w:val="00420931"/>
    <w:rsid w:val="0042142F"/>
    <w:rsid w:val="004266E4"/>
    <w:rsid w:val="00430C40"/>
    <w:rsid w:val="004409DE"/>
    <w:rsid w:val="004419DB"/>
    <w:rsid w:val="004519AC"/>
    <w:rsid w:val="00453984"/>
    <w:rsid w:val="0046293B"/>
    <w:rsid w:val="00470F1B"/>
    <w:rsid w:val="00473174"/>
    <w:rsid w:val="004741E9"/>
    <w:rsid w:val="00475171"/>
    <w:rsid w:val="004812A3"/>
    <w:rsid w:val="00491C17"/>
    <w:rsid w:val="004925CD"/>
    <w:rsid w:val="004A1AD5"/>
    <w:rsid w:val="004A489C"/>
    <w:rsid w:val="004A5F95"/>
    <w:rsid w:val="004A75F6"/>
    <w:rsid w:val="004B61D4"/>
    <w:rsid w:val="004B7979"/>
    <w:rsid w:val="004C1A89"/>
    <w:rsid w:val="004C1C8F"/>
    <w:rsid w:val="004C2571"/>
    <w:rsid w:val="004C4226"/>
    <w:rsid w:val="004D0D60"/>
    <w:rsid w:val="004D39DB"/>
    <w:rsid w:val="004E0B67"/>
    <w:rsid w:val="004F18FD"/>
    <w:rsid w:val="004F1B6D"/>
    <w:rsid w:val="004F20E3"/>
    <w:rsid w:val="004F45E4"/>
    <w:rsid w:val="004F4628"/>
    <w:rsid w:val="004F716D"/>
    <w:rsid w:val="00500AB7"/>
    <w:rsid w:val="00505F06"/>
    <w:rsid w:val="0052127B"/>
    <w:rsid w:val="005326BA"/>
    <w:rsid w:val="00536F92"/>
    <w:rsid w:val="00540D48"/>
    <w:rsid w:val="005418BE"/>
    <w:rsid w:val="005550C5"/>
    <w:rsid w:val="00565467"/>
    <w:rsid w:val="00566751"/>
    <w:rsid w:val="00566B41"/>
    <w:rsid w:val="00566CAB"/>
    <w:rsid w:val="00567507"/>
    <w:rsid w:val="00567CB2"/>
    <w:rsid w:val="0057116E"/>
    <w:rsid w:val="005712D3"/>
    <w:rsid w:val="005733E8"/>
    <w:rsid w:val="0057539D"/>
    <w:rsid w:val="00583729"/>
    <w:rsid w:val="00590A3A"/>
    <w:rsid w:val="005A3F3F"/>
    <w:rsid w:val="005A5201"/>
    <w:rsid w:val="005A695B"/>
    <w:rsid w:val="005B23EE"/>
    <w:rsid w:val="005B3785"/>
    <w:rsid w:val="005B572F"/>
    <w:rsid w:val="005B5C38"/>
    <w:rsid w:val="005B7EEB"/>
    <w:rsid w:val="005C1964"/>
    <w:rsid w:val="005C452D"/>
    <w:rsid w:val="005D0023"/>
    <w:rsid w:val="005D254D"/>
    <w:rsid w:val="005D2A02"/>
    <w:rsid w:val="005D5D65"/>
    <w:rsid w:val="005F13D3"/>
    <w:rsid w:val="005F1A80"/>
    <w:rsid w:val="0060119B"/>
    <w:rsid w:val="006028B3"/>
    <w:rsid w:val="00602B54"/>
    <w:rsid w:val="006042D0"/>
    <w:rsid w:val="00622566"/>
    <w:rsid w:val="00624C6E"/>
    <w:rsid w:val="0062621D"/>
    <w:rsid w:val="006267B1"/>
    <w:rsid w:val="00627215"/>
    <w:rsid w:val="006348FF"/>
    <w:rsid w:val="00634E65"/>
    <w:rsid w:val="00636D07"/>
    <w:rsid w:val="00643116"/>
    <w:rsid w:val="006517CC"/>
    <w:rsid w:val="0065182C"/>
    <w:rsid w:val="006546C2"/>
    <w:rsid w:val="00655497"/>
    <w:rsid w:val="006575FC"/>
    <w:rsid w:val="0066197A"/>
    <w:rsid w:val="00666334"/>
    <w:rsid w:val="006722EC"/>
    <w:rsid w:val="00682AF8"/>
    <w:rsid w:val="00682D5D"/>
    <w:rsid w:val="00684BCD"/>
    <w:rsid w:val="00692E42"/>
    <w:rsid w:val="006935DD"/>
    <w:rsid w:val="00694540"/>
    <w:rsid w:val="00695B71"/>
    <w:rsid w:val="006975FE"/>
    <w:rsid w:val="006A20A1"/>
    <w:rsid w:val="006A2BE9"/>
    <w:rsid w:val="006A416F"/>
    <w:rsid w:val="006A46D5"/>
    <w:rsid w:val="006A55B8"/>
    <w:rsid w:val="006A7C6A"/>
    <w:rsid w:val="006B0E07"/>
    <w:rsid w:val="006B36E5"/>
    <w:rsid w:val="006C0198"/>
    <w:rsid w:val="006D7039"/>
    <w:rsid w:val="006E160B"/>
    <w:rsid w:val="006E6D94"/>
    <w:rsid w:val="006F0305"/>
    <w:rsid w:val="007077E3"/>
    <w:rsid w:val="007134CF"/>
    <w:rsid w:val="00715023"/>
    <w:rsid w:val="00715480"/>
    <w:rsid w:val="007154C7"/>
    <w:rsid w:val="0073260C"/>
    <w:rsid w:val="00732A7E"/>
    <w:rsid w:val="00742096"/>
    <w:rsid w:val="00743741"/>
    <w:rsid w:val="00747435"/>
    <w:rsid w:val="007503D0"/>
    <w:rsid w:val="00752F7B"/>
    <w:rsid w:val="00753359"/>
    <w:rsid w:val="0076152D"/>
    <w:rsid w:val="00762472"/>
    <w:rsid w:val="00766F75"/>
    <w:rsid w:val="007676DF"/>
    <w:rsid w:val="0076796D"/>
    <w:rsid w:val="007719C0"/>
    <w:rsid w:val="0077664B"/>
    <w:rsid w:val="00780071"/>
    <w:rsid w:val="0078028D"/>
    <w:rsid w:val="007913DB"/>
    <w:rsid w:val="007A5D5D"/>
    <w:rsid w:val="007A7931"/>
    <w:rsid w:val="007B7F29"/>
    <w:rsid w:val="007C3AB2"/>
    <w:rsid w:val="007D042A"/>
    <w:rsid w:val="007D1197"/>
    <w:rsid w:val="007D5FE2"/>
    <w:rsid w:val="007E260D"/>
    <w:rsid w:val="007E34C2"/>
    <w:rsid w:val="007E66B5"/>
    <w:rsid w:val="007E6B7C"/>
    <w:rsid w:val="007F1BDB"/>
    <w:rsid w:val="00800268"/>
    <w:rsid w:val="00801BF2"/>
    <w:rsid w:val="008101AB"/>
    <w:rsid w:val="00815500"/>
    <w:rsid w:val="0082308B"/>
    <w:rsid w:val="00831607"/>
    <w:rsid w:val="008339BA"/>
    <w:rsid w:val="0084065B"/>
    <w:rsid w:val="0084234A"/>
    <w:rsid w:val="00843994"/>
    <w:rsid w:val="00853CE3"/>
    <w:rsid w:val="008607AF"/>
    <w:rsid w:val="00863A4A"/>
    <w:rsid w:val="00870A34"/>
    <w:rsid w:val="00871690"/>
    <w:rsid w:val="00872441"/>
    <w:rsid w:val="00873B6C"/>
    <w:rsid w:val="0087681B"/>
    <w:rsid w:val="00883F4D"/>
    <w:rsid w:val="008854F4"/>
    <w:rsid w:val="00885710"/>
    <w:rsid w:val="00886527"/>
    <w:rsid w:val="00894DAA"/>
    <w:rsid w:val="008963C3"/>
    <w:rsid w:val="008A0240"/>
    <w:rsid w:val="008A1A85"/>
    <w:rsid w:val="008B7202"/>
    <w:rsid w:val="008D3638"/>
    <w:rsid w:val="008D4039"/>
    <w:rsid w:val="008D6224"/>
    <w:rsid w:val="008D657F"/>
    <w:rsid w:val="008D7FE9"/>
    <w:rsid w:val="008F3170"/>
    <w:rsid w:val="008F5AB4"/>
    <w:rsid w:val="008F7143"/>
    <w:rsid w:val="0090073F"/>
    <w:rsid w:val="00903330"/>
    <w:rsid w:val="009042E0"/>
    <w:rsid w:val="009075FB"/>
    <w:rsid w:val="00916FD2"/>
    <w:rsid w:val="00931149"/>
    <w:rsid w:val="00944010"/>
    <w:rsid w:val="00951F4E"/>
    <w:rsid w:val="00960B21"/>
    <w:rsid w:val="00975724"/>
    <w:rsid w:val="00977534"/>
    <w:rsid w:val="009A0F1E"/>
    <w:rsid w:val="009A1349"/>
    <w:rsid w:val="009A16D6"/>
    <w:rsid w:val="009A45CC"/>
    <w:rsid w:val="009B12CD"/>
    <w:rsid w:val="009B38C8"/>
    <w:rsid w:val="009B49BC"/>
    <w:rsid w:val="009B69C1"/>
    <w:rsid w:val="009C7DA3"/>
    <w:rsid w:val="009D14AA"/>
    <w:rsid w:val="009D28BE"/>
    <w:rsid w:val="009D4743"/>
    <w:rsid w:val="009E062E"/>
    <w:rsid w:val="009F3E4E"/>
    <w:rsid w:val="009F58ED"/>
    <w:rsid w:val="009F6763"/>
    <w:rsid w:val="00A00B6C"/>
    <w:rsid w:val="00A02D88"/>
    <w:rsid w:val="00A02F71"/>
    <w:rsid w:val="00A075EA"/>
    <w:rsid w:val="00A1097F"/>
    <w:rsid w:val="00A11517"/>
    <w:rsid w:val="00A15ABE"/>
    <w:rsid w:val="00A213F9"/>
    <w:rsid w:val="00A214EC"/>
    <w:rsid w:val="00A2164E"/>
    <w:rsid w:val="00A23956"/>
    <w:rsid w:val="00A27688"/>
    <w:rsid w:val="00A3511A"/>
    <w:rsid w:val="00A40884"/>
    <w:rsid w:val="00A44F37"/>
    <w:rsid w:val="00A46D96"/>
    <w:rsid w:val="00A517FC"/>
    <w:rsid w:val="00A5297D"/>
    <w:rsid w:val="00A53D86"/>
    <w:rsid w:val="00A61FDE"/>
    <w:rsid w:val="00A62E26"/>
    <w:rsid w:val="00A63E78"/>
    <w:rsid w:val="00A64E37"/>
    <w:rsid w:val="00A7151F"/>
    <w:rsid w:val="00A75983"/>
    <w:rsid w:val="00A812F0"/>
    <w:rsid w:val="00A86B0F"/>
    <w:rsid w:val="00A951CE"/>
    <w:rsid w:val="00A95DC7"/>
    <w:rsid w:val="00AA024E"/>
    <w:rsid w:val="00AB2763"/>
    <w:rsid w:val="00AB3BA7"/>
    <w:rsid w:val="00AB5C5A"/>
    <w:rsid w:val="00AB6B56"/>
    <w:rsid w:val="00AB6FA2"/>
    <w:rsid w:val="00AD1118"/>
    <w:rsid w:val="00AD321F"/>
    <w:rsid w:val="00AE2D03"/>
    <w:rsid w:val="00AF0965"/>
    <w:rsid w:val="00AF0C0C"/>
    <w:rsid w:val="00B002F6"/>
    <w:rsid w:val="00B00426"/>
    <w:rsid w:val="00B109DD"/>
    <w:rsid w:val="00B12C0F"/>
    <w:rsid w:val="00B142E4"/>
    <w:rsid w:val="00B30CF2"/>
    <w:rsid w:val="00B366FF"/>
    <w:rsid w:val="00B42237"/>
    <w:rsid w:val="00B45200"/>
    <w:rsid w:val="00B51088"/>
    <w:rsid w:val="00B556AF"/>
    <w:rsid w:val="00B57B4D"/>
    <w:rsid w:val="00B95B17"/>
    <w:rsid w:val="00B9675B"/>
    <w:rsid w:val="00B96E52"/>
    <w:rsid w:val="00B97D39"/>
    <w:rsid w:val="00BA3698"/>
    <w:rsid w:val="00BA4793"/>
    <w:rsid w:val="00BB0D00"/>
    <w:rsid w:val="00BB3574"/>
    <w:rsid w:val="00BB4285"/>
    <w:rsid w:val="00BB43D5"/>
    <w:rsid w:val="00BC6271"/>
    <w:rsid w:val="00BD1E7B"/>
    <w:rsid w:val="00BD1F58"/>
    <w:rsid w:val="00BD2422"/>
    <w:rsid w:val="00BE334A"/>
    <w:rsid w:val="00BE7BDC"/>
    <w:rsid w:val="00BF335D"/>
    <w:rsid w:val="00BF5A40"/>
    <w:rsid w:val="00C00090"/>
    <w:rsid w:val="00C00204"/>
    <w:rsid w:val="00C018E1"/>
    <w:rsid w:val="00C037DB"/>
    <w:rsid w:val="00C06749"/>
    <w:rsid w:val="00C1547B"/>
    <w:rsid w:val="00C1612D"/>
    <w:rsid w:val="00C20CD2"/>
    <w:rsid w:val="00C22991"/>
    <w:rsid w:val="00C2555E"/>
    <w:rsid w:val="00C36622"/>
    <w:rsid w:val="00C41678"/>
    <w:rsid w:val="00C4304D"/>
    <w:rsid w:val="00C4704D"/>
    <w:rsid w:val="00C563F1"/>
    <w:rsid w:val="00C60363"/>
    <w:rsid w:val="00C63879"/>
    <w:rsid w:val="00C71883"/>
    <w:rsid w:val="00C719CE"/>
    <w:rsid w:val="00C77046"/>
    <w:rsid w:val="00C80BCD"/>
    <w:rsid w:val="00C81065"/>
    <w:rsid w:val="00C82F9F"/>
    <w:rsid w:val="00C86612"/>
    <w:rsid w:val="00C9082B"/>
    <w:rsid w:val="00C91415"/>
    <w:rsid w:val="00C917D6"/>
    <w:rsid w:val="00C919F8"/>
    <w:rsid w:val="00C962A7"/>
    <w:rsid w:val="00C97CDA"/>
    <w:rsid w:val="00CA6BC8"/>
    <w:rsid w:val="00CB34E4"/>
    <w:rsid w:val="00CB393B"/>
    <w:rsid w:val="00CB43A4"/>
    <w:rsid w:val="00CB693C"/>
    <w:rsid w:val="00CC56A5"/>
    <w:rsid w:val="00CC6BA3"/>
    <w:rsid w:val="00CD1964"/>
    <w:rsid w:val="00CD3324"/>
    <w:rsid w:val="00CD6159"/>
    <w:rsid w:val="00CD634B"/>
    <w:rsid w:val="00CD6AB9"/>
    <w:rsid w:val="00CE03F1"/>
    <w:rsid w:val="00CE0ABE"/>
    <w:rsid w:val="00CE216D"/>
    <w:rsid w:val="00CE22A7"/>
    <w:rsid w:val="00CE24CC"/>
    <w:rsid w:val="00CE4610"/>
    <w:rsid w:val="00CE69D8"/>
    <w:rsid w:val="00CF0E79"/>
    <w:rsid w:val="00CF168C"/>
    <w:rsid w:val="00CF1D43"/>
    <w:rsid w:val="00CF4050"/>
    <w:rsid w:val="00CF6D83"/>
    <w:rsid w:val="00D01FDA"/>
    <w:rsid w:val="00D0269B"/>
    <w:rsid w:val="00D05FB4"/>
    <w:rsid w:val="00D066CE"/>
    <w:rsid w:val="00D12354"/>
    <w:rsid w:val="00D123F6"/>
    <w:rsid w:val="00D12EA1"/>
    <w:rsid w:val="00D14846"/>
    <w:rsid w:val="00D15892"/>
    <w:rsid w:val="00D25CBE"/>
    <w:rsid w:val="00D261B6"/>
    <w:rsid w:val="00D26A04"/>
    <w:rsid w:val="00D339E8"/>
    <w:rsid w:val="00D34EAB"/>
    <w:rsid w:val="00D368D7"/>
    <w:rsid w:val="00D373D2"/>
    <w:rsid w:val="00D37CA2"/>
    <w:rsid w:val="00D507A3"/>
    <w:rsid w:val="00D52188"/>
    <w:rsid w:val="00D56DE5"/>
    <w:rsid w:val="00D7378E"/>
    <w:rsid w:val="00D7424E"/>
    <w:rsid w:val="00D753E6"/>
    <w:rsid w:val="00D8240C"/>
    <w:rsid w:val="00D83DDE"/>
    <w:rsid w:val="00D8484D"/>
    <w:rsid w:val="00D86C50"/>
    <w:rsid w:val="00D86E76"/>
    <w:rsid w:val="00D9135A"/>
    <w:rsid w:val="00D92204"/>
    <w:rsid w:val="00DA1FD8"/>
    <w:rsid w:val="00DA727C"/>
    <w:rsid w:val="00DC37E9"/>
    <w:rsid w:val="00DD66BE"/>
    <w:rsid w:val="00DD79F6"/>
    <w:rsid w:val="00DE00FE"/>
    <w:rsid w:val="00DE1F9A"/>
    <w:rsid w:val="00DE29CF"/>
    <w:rsid w:val="00DE32DA"/>
    <w:rsid w:val="00DE45D6"/>
    <w:rsid w:val="00DE5E28"/>
    <w:rsid w:val="00E00ED6"/>
    <w:rsid w:val="00E02DB5"/>
    <w:rsid w:val="00E03A76"/>
    <w:rsid w:val="00E03C5A"/>
    <w:rsid w:val="00E11689"/>
    <w:rsid w:val="00E12673"/>
    <w:rsid w:val="00E12707"/>
    <w:rsid w:val="00E12BBC"/>
    <w:rsid w:val="00E13608"/>
    <w:rsid w:val="00E1413F"/>
    <w:rsid w:val="00E15F14"/>
    <w:rsid w:val="00E1712F"/>
    <w:rsid w:val="00E32E9B"/>
    <w:rsid w:val="00E364B7"/>
    <w:rsid w:val="00E37F69"/>
    <w:rsid w:val="00E42F14"/>
    <w:rsid w:val="00E44CCF"/>
    <w:rsid w:val="00E457E7"/>
    <w:rsid w:val="00E45AEC"/>
    <w:rsid w:val="00E5044F"/>
    <w:rsid w:val="00E51268"/>
    <w:rsid w:val="00E6098C"/>
    <w:rsid w:val="00E63800"/>
    <w:rsid w:val="00E65197"/>
    <w:rsid w:val="00E70721"/>
    <w:rsid w:val="00E73B48"/>
    <w:rsid w:val="00E75E04"/>
    <w:rsid w:val="00E85765"/>
    <w:rsid w:val="00E860AD"/>
    <w:rsid w:val="00E861CC"/>
    <w:rsid w:val="00E87923"/>
    <w:rsid w:val="00E900D6"/>
    <w:rsid w:val="00E900F9"/>
    <w:rsid w:val="00E95E89"/>
    <w:rsid w:val="00E97D7D"/>
    <w:rsid w:val="00EA7ED8"/>
    <w:rsid w:val="00EB6F00"/>
    <w:rsid w:val="00EC0971"/>
    <w:rsid w:val="00EC19E3"/>
    <w:rsid w:val="00EC3CD5"/>
    <w:rsid w:val="00EC4F28"/>
    <w:rsid w:val="00EC5CC1"/>
    <w:rsid w:val="00EC5E08"/>
    <w:rsid w:val="00ED60C8"/>
    <w:rsid w:val="00ED6B61"/>
    <w:rsid w:val="00EE2F01"/>
    <w:rsid w:val="00EE3C13"/>
    <w:rsid w:val="00EE7EB6"/>
    <w:rsid w:val="00EF5DCA"/>
    <w:rsid w:val="00F01A7D"/>
    <w:rsid w:val="00F025E7"/>
    <w:rsid w:val="00F05812"/>
    <w:rsid w:val="00F0713E"/>
    <w:rsid w:val="00F11336"/>
    <w:rsid w:val="00F14CFC"/>
    <w:rsid w:val="00F15BDA"/>
    <w:rsid w:val="00F17808"/>
    <w:rsid w:val="00F20B63"/>
    <w:rsid w:val="00F229BA"/>
    <w:rsid w:val="00F2666A"/>
    <w:rsid w:val="00F27CF9"/>
    <w:rsid w:val="00F30D5F"/>
    <w:rsid w:val="00F364CF"/>
    <w:rsid w:val="00F417F0"/>
    <w:rsid w:val="00F47FD4"/>
    <w:rsid w:val="00F5083B"/>
    <w:rsid w:val="00F51117"/>
    <w:rsid w:val="00F5192E"/>
    <w:rsid w:val="00F51E7B"/>
    <w:rsid w:val="00F54B44"/>
    <w:rsid w:val="00F55580"/>
    <w:rsid w:val="00F619E9"/>
    <w:rsid w:val="00F63D1A"/>
    <w:rsid w:val="00F668AF"/>
    <w:rsid w:val="00F67619"/>
    <w:rsid w:val="00F70D67"/>
    <w:rsid w:val="00F7393F"/>
    <w:rsid w:val="00F75D9E"/>
    <w:rsid w:val="00F812AC"/>
    <w:rsid w:val="00F81A25"/>
    <w:rsid w:val="00F875EB"/>
    <w:rsid w:val="00F95490"/>
    <w:rsid w:val="00FB415D"/>
    <w:rsid w:val="00FB6C6F"/>
    <w:rsid w:val="00FC0EE4"/>
    <w:rsid w:val="00FC126F"/>
    <w:rsid w:val="00FC29D2"/>
    <w:rsid w:val="00FE2682"/>
    <w:rsid w:val="00FE330A"/>
    <w:rsid w:val="00FE48DB"/>
    <w:rsid w:val="00FE55DF"/>
    <w:rsid w:val="00FF4AE2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FD"/>
    <w:rPr>
      <w:rFonts w:ascii="Tahoma" w:eastAsiaTheme="minorEastAs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6975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FD"/>
    <w:rPr>
      <w:rFonts w:ascii="Tahoma" w:eastAsiaTheme="minorEastAs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6975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Sarah Brown</cp:lastModifiedBy>
  <cp:revision>2</cp:revision>
  <cp:lastPrinted>2015-04-10T23:49:00Z</cp:lastPrinted>
  <dcterms:created xsi:type="dcterms:W3CDTF">2015-05-22T14:32:00Z</dcterms:created>
  <dcterms:modified xsi:type="dcterms:W3CDTF">2015-05-22T14:32:00Z</dcterms:modified>
</cp:coreProperties>
</file>