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98" w:rsidRDefault="006C0198" w:rsidP="006C0198">
      <w:pPr>
        <w:ind w:left="-720"/>
      </w:pPr>
    </w:p>
    <w:p w:rsidR="00453984" w:rsidRPr="00453984" w:rsidRDefault="00A873C3" w:rsidP="00453984">
      <w:pPr>
        <w:spacing w:after="200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5785034</wp:posOffset>
                </wp:positionH>
                <wp:positionV relativeFrom="paragraph">
                  <wp:posOffset>46733</wp:posOffset>
                </wp:positionV>
                <wp:extent cx="761119" cy="560268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119" cy="560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3C3" w:rsidRDefault="00A873C3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F3F3F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3BC7A52D" wp14:editId="7518775A">
                                  <wp:extent cx="568960" cy="424054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 Start Logo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960" cy="424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5pt;margin-top:3.7pt;width:59.95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xQIQIAABw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" stroked="f">
                <v:textbox>
                  <w:txbxContent>
                    <w:p w:rsidR="00A873C3" w:rsidRDefault="00A873C3">
                      <w:r>
                        <w:rPr>
                          <w:rFonts w:ascii="Arial" w:eastAsia="Times New Roman" w:hAnsi="Arial" w:cs="Arial"/>
                          <w:noProof/>
                          <w:color w:val="3F3F3F"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3BC7A52D" wp14:editId="7518775A">
                            <wp:extent cx="568960" cy="424054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 Start Logo 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960" cy="424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8BF">
        <w:t xml:space="preserve">       </w:t>
      </w:r>
    </w:p>
    <w:p w:rsidR="00453984" w:rsidRPr="004A75F6" w:rsidRDefault="004F20E3" w:rsidP="004539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How did</w:t>
      </w:r>
      <w:r w:rsidR="00453984" w:rsidRPr="004A75F6">
        <w:rPr>
          <w:rFonts w:ascii="Arial" w:hAnsi="Arial" w:cs="Arial"/>
          <w:i/>
          <w:sz w:val="20"/>
          <w:szCs w:val="20"/>
        </w:rPr>
        <w:t xml:space="preserve"> Head Start change your child’s life?</w:t>
      </w:r>
    </w:p>
    <w:p w:rsidR="00453984" w:rsidRPr="004A75F6" w:rsidRDefault="00453984" w:rsidP="004539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A75F6">
        <w:rPr>
          <w:rFonts w:ascii="Arial" w:hAnsi="Arial" w:cs="Arial"/>
          <w:i/>
          <w:sz w:val="20"/>
          <w:szCs w:val="20"/>
        </w:rPr>
        <w:t>What impact did Head Start have on you and your family?</w:t>
      </w:r>
    </w:p>
    <w:p w:rsidR="00453984" w:rsidRPr="004A75F6" w:rsidRDefault="00453984" w:rsidP="004539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A75F6">
        <w:rPr>
          <w:rFonts w:ascii="Arial" w:hAnsi="Arial" w:cs="Arial"/>
          <w:i/>
          <w:sz w:val="20"/>
          <w:szCs w:val="20"/>
        </w:rPr>
        <w:t>Do you work for a Head Start program and wish to share benefits or challenges that you are experiencing?</w:t>
      </w:r>
    </w:p>
    <w:p w:rsidR="004A75F6" w:rsidRDefault="004A75F6" w:rsidP="003408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8BF" w:rsidRDefault="004A75F6" w:rsidP="0034080A">
      <w:pPr>
        <w:spacing w:line="276" w:lineRule="auto"/>
        <w:jc w:val="both"/>
        <w:rPr>
          <w:rFonts w:ascii="Arial" w:eastAsia="Times New Roman" w:hAnsi="Arial" w:cs="Arial"/>
          <w:color w:val="3F3F3F"/>
          <w:sz w:val="20"/>
          <w:szCs w:val="20"/>
        </w:rPr>
      </w:pPr>
      <w:r w:rsidRPr="004A75F6">
        <w:rPr>
          <w:rFonts w:ascii="Arial" w:hAnsi="Arial" w:cs="Arial"/>
          <w:sz w:val="20"/>
          <w:szCs w:val="20"/>
        </w:rPr>
        <w:t xml:space="preserve">A single story can have a great impact.  It paints a picture that can be more meaningful than the sharing of facts and figures.  </w:t>
      </w:r>
      <w:r w:rsidR="00453984" w:rsidRPr="003708BF">
        <w:rPr>
          <w:rFonts w:ascii="Arial" w:hAnsi="Arial" w:cs="Arial"/>
          <w:sz w:val="20"/>
          <w:szCs w:val="20"/>
        </w:rPr>
        <w:t xml:space="preserve">The New England Head Start Association is collecting stories from (Early) Head Start parents – present and past and from (Early) Head Start staff and partners.  </w:t>
      </w:r>
      <w:r w:rsidR="00453984" w:rsidRPr="003708BF">
        <w:rPr>
          <w:rFonts w:ascii="Arial" w:eastAsia="Times New Roman" w:hAnsi="Arial" w:cs="Arial"/>
          <w:color w:val="3F3F3F"/>
          <w:sz w:val="20"/>
          <w:szCs w:val="20"/>
        </w:rPr>
        <w:t xml:space="preserve">The stories will be used to help raise </w:t>
      </w:r>
      <w:bookmarkStart w:id="0" w:name="_GoBack"/>
      <w:bookmarkEnd w:id="0"/>
      <w:r w:rsidR="00453984" w:rsidRPr="003708BF">
        <w:rPr>
          <w:rFonts w:ascii="Arial" w:eastAsia="Times New Roman" w:hAnsi="Arial" w:cs="Arial"/>
          <w:color w:val="3F3F3F"/>
          <w:sz w:val="20"/>
          <w:szCs w:val="20"/>
        </w:rPr>
        <w:t>awareness of the</w:t>
      </w:r>
      <w:r>
        <w:rPr>
          <w:rFonts w:ascii="Arial" w:eastAsia="Times New Roman" w:hAnsi="Arial" w:cs="Arial"/>
          <w:color w:val="3F3F3F"/>
          <w:sz w:val="20"/>
          <w:szCs w:val="20"/>
        </w:rPr>
        <w:t xml:space="preserve"> success and benefits of (Early) Head Start and the </w:t>
      </w:r>
      <w:r w:rsidR="00453984" w:rsidRPr="003708BF">
        <w:rPr>
          <w:rFonts w:ascii="Arial" w:eastAsia="Times New Roman" w:hAnsi="Arial" w:cs="Arial"/>
          <w:color w:val="3F3F3F"/>
          <w:sz w:val="20"/>
          <w:szCs w:val="20"/>
        </w:rPr>
        <w:t>need</w:t>
      </w:r>
      <w:r>
        <w:rPr>
          <w:rFonts w:ascii="Arial" w:eastAsia="Times New Roman" w:hAnsi="Arial" w:cs="Arial"/>
          <w:color w:val="3F3F3F"/>
          <w:sz w:val="20"/>
          <w:szCs w:val="20"/>
        </w:rPr>
        <w:t xml:space="preserve">s and quality of the (Early) </w:t>
      </w:r>
      <w:r w:rsidR="00453984" w:rsidRPr="003708BF">
        <w:rPr>
          <w:rFonts w:ascii="Arial" w:eastAsia="Times New Roman" w:hAnsi="Arial" w:cs="Arial"/>
          <w:color w:val="3F3F3F"/>
          <w:sz w:val="20"/>
          <w:szCs w:val="20"/>
        </w:rPr>
        <w:t>Head Start workforce</w:t>
      </w:r>
      <w:r>
        <w:rPr>
          <w:rFonts w:ascii="Arial" w:eastAsia="Times New Roman" w:hAnsi="Arial" w:cs="Arial"/>
          <w:color w:val="3F3F3F"/>
          <w:sz w:val="20"/>
          <w:szCs w:val="20"/>
        </w:rPr>
        <w:t>.</w:t>
      </w:r>
    </w:p>
    <w:p w:rsidR="004A75F6" w:rsidRDefault="004A75F6" w:rsidP="0034080A">
      <w:pPr>
        <w:spacing w:line="276" w:lineRule="auto"/>
        <w:jc w:val="both"/>
        <w:rPr>
          <w:rFonts w:ascii="Arial" w:eastAsia="Times New Roman" w:hAnsi="Arial" w:cs="Arial"/>
          <w:color w:val="3F3F3F"/>
          <w:sz w:val="20"/>
          <w:szCs w:val="20"/>
        </w:rPr>
      </w:pPr>
    </w:p>
    <w:p w:rsidR="00453984" w:rsidRDefault="003708BF" w:rsidP="0034080A">
      <w:pPr>
        <w:spacing w:line="276" w:lineRule="auto"/>
        <w:jc w:val="both"/>
        <w:rPr>
          <w:rFonts w:ascii="Arial" w:eastAsia="Times New Roman" w:hAnsi="Arial" w:cs="Arial"/>
          <w:color w:val="3F3F3F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48D82" wp14:editId="17E58FB7">
                <wp:simplePos x="0" y="0"/>
                <wp:positionH relativeFrom="column">
                  <wp:posOffset>2647950</wp:posOffset>
                </wp:positionH>
                <wp:positionV relativeFrom="paragraph">
                  <wp:posOffset>591185</wp:posOffset>
                </wp:positionV>
                <wp:extent cx="4352925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0A" w:rsidRPr="004A75F6" w:rsidRDefault="00453984" w:rsidP="00453984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A75F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3708BF" w:rsidRPr="004A75F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STORY</w:t>
                            </w:r>
                            <w:r w:rsidR="004A75F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WILL</w:t>
                            </w:r>
                            <w:r w:rsidR="003708BF" w:rsidRPr="004A75F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YOU TELL?</w:t>
                            </w:r>
                            <w:r w:rsidRPr="004A75F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4080A" w:rsidRPr="0034080A" w:rsidRDefault="0034080A" w:rsidP="0034080A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:rsidR="0034080A" w:rsidRPr="0034080A" w:rsidRDefault="0034080A" w:rsidP="0034080A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08.5pt;margin-top:46.55pt;width:342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" filled="f" stroked="f" strokeweight=".5pt">
                <v:textbox>
                  <w:txbxContent>
                    <w:p w:rsidR="0034080A" w:rsidRPr="004A75F6" w:rsidRDefault="00453984" w:rsidP="00453984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A75F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WHAT </w:t>
                      </w:r>
                      <w:r w:rsidR="003708BF" w:rsidRPr="004A75F6">
                        <w:rPr>
                          <w:rFonts w:ascii="Arial Black" w:hAnsi="Arial Black"/>
                          <w:sz w:val="36"/>
                          <w:szCs w:val="36"/>
                        </w:rPr>
                        <w:t>STORY</w:t>
                      </w:r>
                      <w:r w:rsidR="004A75F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WILL</w:t>
                      </w:r>
                      <w:r w:rsidR="003708BF" w:rsidRPr="004A75F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YOU TELL?</w:t>
                      </w:r>
                      <w:r w:rsidRPr="004A75F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4080A" w:rsidRPr="0034080A" w:rsidRDefault="0034080A" w:rsidP="0034080A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:rsidR="0034080A" w:rsidRPr="0034080A" w:rsidRDefault="0034080A" w:rsidP="0034080A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5F6">
        <w:rPr>
          <w:rFonts w:ascii="Arial" w:eastAsia="Times New Roman" w:hAnsi="Arial" w:cs="Arial"/>
          <w:color w:val="3F3F3F"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color w:val="3F3F3F"/>
          <w:sz w:val="20"/>
          <w:szCs w:val="20"/>
        </w:rPr>
        <w:t xml:space="preserve">  </w:t>
      </w:r>
      <w:r w:rsidR="00453984" w:rsidRPr="003708BF">
        <w:rPr>
          <w:rFonts w:ascii="Arial" w:eastAsia="Times New Roman" w:hAnsi="Arial" w:cs="Arial"/>
          <w:color w:val="3F3F3F"/>
          <w:sz w:val="20"/>
          <w:szCs w:val="20"/>
        </w:rPr>
        <w:t xml:space="preserve">.  </w:t>
      </w:r>
      <w:r w:rsidR="00A873C3">
        <w:rPr>
          <w:rFonts w:ascii="Arial" w:eastAsia="Times New Roman" w:hAnsi="Arial" w:cs="Arial"/>
          <w:color w:val="3F3F3F"/>
          <w:sz w:val="20"/>
          <w:szCs w:val="20"/>
        </w:rPr>
        <w:t xml:space="preserve">  </w:t>
      </w:r>
      <w:r w:rsidR="00A873C3" w:rsidRPr="00A873C3">
        <w:rPr>
          <w:rFonts w:ascii="Arial" w:eastAsia="Times New Roman" w:hAnsi="Arial" w:cs="Arial"/>
          <w:noProof/>
          <w:color w:val="3F3F3F"/>
          <w:sz w:val="20"/>
          <w:szCs w:val="20"/>
          <w:bdr w:val="single" w:sz="24" w:space="0" w:color="auto"/>
          <w:lang w:bidi="ar-SA"/>
        </w:rPr>
        <w:drawing>
          <wp:inline distT="0" distB="0" distL="0" distR="0" wp14:anchorId="51382E64" wp14:editId="7358A3B1">
            <wp:extent cx="1735232" cy="753121"/>
            <wp:effectExtent l="19050" t="19050" r="1778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ic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75" cy="7537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708BF" w:rsidRDefault="003708BF" w:rsidP="0034080A">
      <w:pPr>
        <w:spacing w:line="276" w:lineRule="auto"/>
        <w:jc w:val="both"/>
        <w:rPr>
          <w:rFonts w:ascii="Arial" w:eastAsia="Times New Roman" w:hAnsi="Arial" w:cs="Arial"/>
          <w:b/>
          <w:color w:val="3F3F3F"/>
          <w:sz w:val="20"/>
          <w:szCs w:val="20"/>
        </w:rPr>
      </w:pPr>
    </w:p>
    <w:p w:rsidR="003708BF" w:rsidRPr="004A75F6" w:rsidRDefault="003708BF" w:rsidP="0034080A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4A75F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 WANT TO SHARE THIS EXPERIENCE: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4A75F6" w:rsidRDefault="004A75F6" w:rsidP="004A75F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 xml:space="preserve">Continue on back if </w:t>
      </w:r>
      <w:proofErr w:type="gramStart"/>
      <w:r>
        <w:rPr>
          <w:rFonts w:ascii="Arial" w:hAnsi="Arial" w:cs="Arial"/>
          <w:i/>
          <w:sz w:val="20"/>
          <w:szCs w:val="20"/>
        </w:rPr>
        <w:t>needed ....</w:t>
      </w:r>
      <w:proofErr w:type="gramEnd"/>
    </w:p>
    <w:p w:rsidR="00975724" w:rsidRPr="003708BF" w:rsidRDefault="004A75F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A75F6">
        <w:rPr>
          <w:b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9273" wp14:editId="087F1641">
                <wp:simplePos x="0" y="0"/>
                <wp:positionH relativeFrom="column">
                  <wp:posOffset>-323850</wp:posOffset>
                </wp:positionH>
                <wp:positionV relativeFrom="paragraph">
                  <wp:posOffset>180340</wp:posOffset>
                </wp:positionV>
                <wp:extent cx="7620000" cy="22764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08BF" w:rsidRPr="003708BF" w:rsidRDefault="003708BF" w:rsidP="003708BF">
                            <w:p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3708BF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(Check all that apply)</w:t>
                            </w:r>
                          </w:p>
                          <w:p w:rsidR="003708BF" w:rsidRPr="003708BF" w:rsidRDefault="003708BF" w:rsidP="0037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3708BF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I give permission for my story to be placed in NEHSA publications, flyers, posters, </w:t>
                            </w:r>
                            <w:proofErr w:type="gramStart"/>
                            <w:r w:rsidRPr="003708BF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website</w:t>
                            </w:r>
                            <w:proofErr w:type="gramEnd"/>
                            <w:r w:rsidRPr="003708BF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708BF" w:rsidRPr="003708BF" w:rsidRDefault="003708BF" w:rsidP="0037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3708BF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I give permission for my story to be shared with National Head Start Association.</w:t>
                            </w:r>
                          </w:p>
                          <w:p w:rsidR="003708BF" w:rsidRPr="003708BF" w:rsidRDefault="003708BF" w:rsidP="0037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3708BF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I give permission for my story to be shared with Members of Congress.</w:t>
                            </w:r>
                          </w:p>
                          <w:p w:rsidR="003708BF" w:rsidRDefault="003708BF" w:rsidP="0037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3708BF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I give permission for my story to be shared with media representatives.</w:t>
                            </w:r>
                          </w:p>
                          <w:p w:rsidR="00975724" w:rsidRPr="00975724" w:rsidRDefault="00975724" w:rsidP="00975724">
                            <w:pPr>
                              <w:shd w:val="clear" w:color="auto" w:fill="D9D9D9" w:themeFill="background1" w:themeFillShade="D9"/>
                              <w:spacing w:line="360" w:lineRule="auto"/>
                              <w:ind w:left="1092"/>
                              <w:rPr>
                                <w:rFonts w:ascii="Arial" w:eastAsia="Times New Roman" w:hAnsi="Arial" w:cs="Arial"/>
                                <w:color w:val="3F3F3F"/>
                                <w:sz w:val="8"/>
                                <w:szCs w:val="8"/>
                              </w:rPr>
                            </w:pPr>
                          </w:p>
                          <w:p w:rsidR="00975724" w:rsidRDefault="00AA252A" w:rsidP="00975724">
                            <w:pPr>
                              <w:shd w:val="clear" w:color="auto" w:fill="D9D9D9" w:themeFill="background1" w:themeFillShade="D9"/>
                              <w:spacing w:after="120" w:line="360" w:lineRule="auto"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I am a: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5724" w:rsidRP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(Early) Head Start Parent    </w:t>
                            </w:r>
                            <w:r w:rsid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5724" w:rsidRP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75724" w:rsidRP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(Early) Head Start Staff Member</w:t>
                            </w:r>
                            <w:r w:rsid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5724" w:rsidRPr="00975724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:rsidR="00975724" w:rsidRPr="00975724" w:rsidRDefault="00975724" w:rsidP="00975724">
                            <w:pPr>
                              <w:shd w:val="clear" w:color="auto" w:fill="D9D9D9" w:themeFill="background1" w:themeFillShade="D9"/>
                              <w:spacing w:after="120" w:line="360" w:lineRule="auto"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I live in:    </w:t>
                            </w:r>
                            <w:r w:rsidR="00AA252A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New Hampshire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Other</w:t>
                            </w:r>
                          </w:p>
                          <w:p w:rsidR="003708BF" w:rsidRPr="00975724" w:rsidRDefault="003708BF" w:rsidP="009757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Stories may be returned to NEHSA</w:t>
                            </w:r>
                            <w:r w:rsidR="00975724"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by mail or email</w:t>
                            </w:r>
                            <w:r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975724"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NEHSA, PO Box 4593, Portland, ME  </w:t>
                            </w:r>
                            <w:proofErr w:type="gramStart"/>
                            <w:r w:rsidR="00975724"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04112  •</w:t>
                            </w:r>
                            <w:proofErr w:type="gramEnd"/>
                            <w:r w:rsidR="00975724"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 nehsa.director@gmail.com</w:t>
                            </w:r>
                          </w:p>
                          <w:p w:rsidR="00975724" w:rsidRPr="00975724" w:rsidRDefault="00975724" w:rsidP="009757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Stories may also be submitted via our website:  www. </w:t>
                            </w:r>
                            <w:r w:rsidR="0027484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n</w:t>
                            </w:r>
                            <w:r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ewenglandheadstart.org/stories.html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5.5pt;margin-top:14.2pt;width:600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" filled="f" stroked="f">
                <v:textbox>
                  <w:txbxContent>
                    <w:p w:rsidR="003708BF" w:rsidRPr="003708BF" w:rsidRDefault="003708BF" w:rsidP="003708BF">
                      <w:pPr>
                        <w:shd w:val="clear" w:color="auto" w:fill="D9D9D9" w:themeFill="background1" w:themeFillShade="D9"/>
                        <w:spacing w:line="360" w:lineRule="auto"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 w:rsidRPr="003708BF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(Check all that apply)</w:t>
                      </w:r>
                    </w:p>
                    <w:p w:rsidR="003708BF" w:rsidRPr="003708BF" w:rsidRDefault="003708BF" w:rsidP="0037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spacing w:line="360" w:lineRule="auto"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 w:rsidRPr="003708BF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I give permission for my story to be placed in NEHSA publications, flyers, posters, </w:t>
                      </w:r>
                      <w:proofErr w:type="gramStart"/>
                      <w:r w:rsidRPr="003708BF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website</w:t>
                      </w:r>
                      <w:proofErr w:type="gramEnd"/>
                      <w:r w:rsidRPr="003708BF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.</w:t>
                      </w:r>
                    </w:p>
                    <w:p w:rsidR="003708BF" w:rsidRPr="003708BF" w:rsidRDefault="003708BF" w:rsidP="0037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spacing w:line="360" w:lineRule="auto"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 w:rsidRPr="003708BF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I give permission for my story to be shared with National Head Start Association.</w:t>
                      </w:r>
                    </w:p>
                    <w:p w:rsidR="003708BF" w:rsidRPr="003708BF" w:rsidRDefault="003708BF" w:rsidP="0037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spacing w:line="360" w:lineRule="auto"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 w:rsidRPr="003708BF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I give permission for my story to be shared with Members of Congress.</w:t>
                      </w:r>
                    </w:p>
                    <w:p w:rsidR="003708BF" w:rsidRDefault="003708BF" w:rsidP="0037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spacing w:line="360" w:lineRule="auto"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 w:rsidRPr="003708BF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I give permission for my story to be shared with media representatives.</w:t>
                      </w:r>
                    </w:p>
                    <w:p w:rsidR="00975724" w:rsidRPr="00975724" w:rsidRDefault="00975724" w:rsidP="00975724">
                      <w:pPr>
                        <w:shd w:val="clear" w:color="auto" w:fill="D9D9D9" w:themeFill="background1" w:themeFillShade="D9"/>
                        <w:spacing w:line="360" w:lineRule="auto"/>
                        <w:ind w:left="1092"/>
                        <w:rPr>
                          <w:rFonts w:ascii="Arial" w:eastAsia="Times New Roman" w:hAnsi="Arial" w:cs="Arial"/>
                          <w:color w:val="3F3F3F"/>
                          <w:sz w:val="8"/>
                          <w:szCs w:val="8"/>
                        </w:rPr>
                      </w:pPr>
                    </w:p>
                    <w:p w:rsidR="00975724" w:rsidRDefault="00AA252A" w:rsidP="00975724">
                      <w:pPr>
                        <w:shd w:val="clear" w:color="auto" w:fill="D9D9D9" w:themeFill="background1" w:themeFillShade="D9"/>
                        <w:spacing w:after="120" w:line="360" w:lineRule="auto"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I am a:</w:t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 w:rsid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 w:rsid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 w:rsidR="00975724" w:rsidRP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(Early) Head Start Parent    </w:t>
                      </w:r>
                      <w:r w:rsid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 w:rsidR="00975724" w:rsidRP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 w:rsid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 w:rsidR="00975724" w:rsidRP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(Early) Head Start Staff Member</w:t>
                      </w:r>
                      <w:r w:rsid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          </w:t>
                      </w:r>
                      <w:r w:rsid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 w:rsid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 w:rsidR="00975724" w:rsidRPr="00975724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Other</w:t>
                      </w:r>
                    </w:p>
                    <w:p w:rsidR="00975724" w:rsidRPr="00975724" w:rsidRDefault="00975724" w:rsidP="00975724">
                      <w:pPr>
                        <w:shd w:val="clear" w:color="auto" w:fill="D9D9D9" w:themeFill="background1" w:themeFillShade="D9"/>
                        <w:spacing w:after="120" w:line="360" w:lineRule="auto"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I live in:    </w:t>
                      </w:r>
                      <w:r w:rsidR="00AA252A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New Hampshire     </w:t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Other</w:t>
                      </w:r>
                    </w:p>
                    <w:p w:rsidR="003708BF" w:rsidRPr="00975724" w:rsidRDefault="003708BF" w:rsidP="009757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Stories may be returned to NEHSA</w:t>
                      </w:r>
                      <w:r w:rsidR="00975724"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by mail or email</w:t>
                      </w:r>
                      <w:r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:  </w:t>
                      </w:r>
                      <w:r w:rsidR="00975724"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NEHSA, PO Box 4593, Portland, ME  </w:t>
                      </w:r>
                      <w:proofErr w:type="gramStart"/>
                      <w:r w:rsidR="00975724"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04112  •</w:t>
                      </w:r>
                      <w:proofErr w:type="gramEnd"/>
                      <w:r w:rsidR="00975724"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 nehsa.director@gmail.com</w:t>
                      </w:r>
                    </w:p>
                    <w:p w:rsidR="00975724" w:rsidRPr="00975724" w:rsidRDefault="00975724" w:rsidP="009757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Stories may also be submitted via our website:  www. </w:t>
                      </w:r>
                      <w:r w:rsidR="0027484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n</w:t>
                      </w:r>
                      <w:r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ewenglandheadstart.org/stories.html</w:t>
                      </w:r>
                    </w:p>
                  </w:txbxContent>
                </v:textbox>
              </v:shape>
            </w:pict>
          </mc:Fallback>
        </mc:AlternateContent>
      </w:r>
      <w:r w:rsidRPr="004A75F6">
        <w:rPr>
          <w:b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2EF2F44" wp14:editId="1CF5129B">
                <wp:simplePos x="0" y="0"/>
                <wp:positionH relativeFrom="column">
                  <wp:posOffset>-485775</wp:posOffset>
                </wp:positionH>
                <wp:positionV relativeFrom="paragraph">
                  <wp:posOffset>9525</wp:posOffset>
                </wp:positionV>
                <wp:extent cx="7839075" cy="25146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25pt;margin-top:.75pt;width:617.25pt;height:198pt;z-index:-2516556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" fillcolor="#d8d8d8 [2732]" stroked="f" strokeweight="2pt"/>
            </w:pict>
          </mc:Fallback>
        </mc:AlternateContent>
      </w:r>
    </w:p>
    <w:sectPr w:rsidR="00975724" w:rsidRPr="003708BF" w:rsidSect="00E03A76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A0E"/>
    <w:multiLevelType w:val="hybridMultilevel"/>
    <w:tmpl w:val="C8001E58"/>
    <w:lvl w:ilvl="0" w:tplc="07E8C448">
      <w:start w:val="1"/>
      <w:numFmt w:val="bullet"/>
      <w:lvlText w:val="c"/>
      <w:lvlJc w:val="left"/>
      <w:pPr>
        <w:ind w:left="145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>
    <w:nsid w:val="6CC52291"/>
    <w:multiLevelType w:val="hybridMultilevel"/>
    <w:tmpl w:val="964A2974"/>
    <w:lvl w:ilvl="0" w:tplc="07E8C44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1021"/>
    <w:multiLevelType w:val="hybridMultilevel"/>
    <w:tmpl w:val="0C5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D"/>
    <w:rsid w:val="00000421"/>
    <w:rsid w:val="00011C7B"/>
    <w:rsid w:val="00015727"/>
    <w:rsid w:val="0001590B"/>
    <w:rsid w:val="00021EE7"/>
    <w:rsid w:val="000224CC"/>
    <w:rsid w:val="000247B2"/>
    <w:rsid w:val="0003002B"/>
    <w:rsid w:val="00031007"/>
    <w:rsid w:val="00042B18"/>
    <w:rsid w:val="00044E78"/>
    <w:rsid w:val="00047825"/>
    <w:rsid w:val="000506A3"/>
    <w:rsid w:val="00056BE2"/>
    <w:rsid w:val="00056FEC"/>
    <w:rsid w:val="0006218D"/>
    <w:rsid w:val="00074072"/>
    <w:rsid w:val="00074E79"/>
    <w:rsid w:val="0008289B"/>
    <w:rsid w:val="00086F46"/>
    <w:rsid w:val="00090656"/>
    <w:rsid w:val="000925DE"/>
    <w:rsid w:val="00094302"/>
    <w:rsid w:val="0009495A"/>
    <w:rsid w:val="000A01B5"/>
    <w:rsid w:val="000A05E9"/>
    <w:rsid w:val="000A168E"/>
    <w:rsid w:val="000A17B2"/>
    <w:rsid w:val="000A7EB8"/>
    <w:rsid w:val="000B6AB3"/>
    <w:rsid w:val="000C04A6"/>
    <w:rsid w:val="000C4DC2"/>
    <w:rsid w:val="000C5F59"/>
    <w:rsid w:val="000D07B6"/>
    <w:rsid w:val="000D1189"/>
    <w:rsid w:val="000D1C6E"/>
    <w:rsid w:val="000D5144"/>
    <w:rsid w:val="000E1DD3"/>
    <w:rsid w:val="000E2254"/>
    <w:rsid w:val="000E4641"/>
    <w:rsid w:val="000E55CB"/>
    <w:rsid w:val="00100541"/>
    <w:rsid w:val="00112FDB"/>
    <w:rsid w:val="001169D0"/>
    <w:rsid w:val="00116D31"/>
    <w:rsid w:val="001227A8"/>
    <w:rsid w:val="00132B04"/>
    <w:rsid w:val="001418F6"/>
    <w:rsid w:val="00153E4B"/>
    <w:rsid w:val="00163C0F"/>
    <w:rsid w:val="00167392"/>
    <w:rsid w:val="001679A0"/>
    <w:rsid w:val="00170E8B"/>
    <w:rsid w:val="00177A32"/>
    <w:rsid w:val="0018458A"/>
    <w:rsid w:val="0018474C"/>
    <w:rsid w:val="0018741C"/>
    <w:rsid w:val="0019220C"/>
    <w:rsid w:val="0019376E"/>
    <w:rsid w:val="0019407A"/>
    <w:rsid w:val="001A7062"/>
    <w:rsid w:val="001B144F"/>
    <w:rsid w:val="001B2664"/>
    <w:rsid w:val="001B56FD"/>
    <w:rsid w:val="001B5BEE"/>
    <w:rsid w:val="001B6E15"/>
    <w:rsid w:val="001D0B3E"/>
    <w:rsid w:val="001E0AD0"/>
    <w:rsid w:val="001F4247"/>
    <w:rsid w:val="001F6B47"/>
    <w:rsid w:val="00200176"/>
    <w:rsid w:val="002119B4"/>
    <w:rsid w:val="002154CE"/>
    <w:rsid w:val="002167CE"/>
    <w:rsid w:val="00216BDF"/>
    <w:rsid w:val="00221AB2"/>
    <w:rsid w:val="0023046E"/>
    <w:rsid w:val="00241108"/>
    <w:rsid w:val="00241CCA"/>
    <w:rsid w:val="00244C13"/>
    <w:rsid w:val="00246139"/>
    <w:rsid w:val="00250B32"/>
    <w:rsid w:val="00254B7B"/>
    <w:rsid w:val="00257459"/>
    <w:rsid w:val="00257EBD"/>
    <w:rsid w:val="00260684"/>
    <w:rsid w:val="0026171C"/>
    <w:rsid w:val="00262E95"/>
    <w:rsid w:val="00263119"/>
    <w:rsid w:val="00264389"/>
    <w:rsid w:val="00265279"/>
    <w:rsid w:val="00266CA7"/>
    <w:rsid w:val="00270A58"/>
    <w:rsid w:val="00271FCF"/>
    <w:rsid w:val="002720B6"/>
    <w:rsid w:val="0027380E"/>
    <w:rsid w:val="00274844"/>
    <w:rsid w:val="002768AA"/>
    <w:rsid w:val="00277013"/>
    <w:rsid w:val="002772DD"/>
    <w:rsid w:val="00280B6E"/>
    <w:rsid w:val="00281573"/>
    <w:rsid w:val="0028634E"/>
    <w:rsid w:val="00294DAC"/>
    <w:rsid w:val="002A1EB5"/>
    <w:rsid w:val="002A6534"/>
    <w:rsid w:val="002C1FE9"/>
    <w:rsid w:val="002C3668"/>
    <w:rsid w:val="002D2853"/>
    <w:rsid w:val="002D5BAC"/>
    <w:rsid w:val="002E0CA8"/>
    <w:rsid w:val="002E3A5D"/>
    <w:rsid w:val="002E447D"/>
    <w:rsid w:val="002E4B2A"/>
    <w:rsid w:val="002F23E5"/>
    <w:rsid w:val="002F24D8"/>
    <w:rsid w:val="002F76E3"/>
    <w:rsid w:val="00301629"/>
    <w:rsid w:val="003106FB"/>
    <w:rsid w:val="00317B1C"/>
    <w:rsid w:val="00317B21"/>
    <w:rsid w:val="003235B0"/>
    <w:rsid w:val="00330593"/>
    <w:rsid w:val="0033276F"/>
    <w:rsid w:val="0033295D"/>
    <w:rsid w:val="00336A10"/>
    <w:rsid w:val="0034080A"/>
    <w:rsid w:val="00342017"/>
    <w:rsid w:val="003436AC"/>
    <w:rsid w:val="003456DA"/>
    <w:rsid w:val="00356C93"/>
    <w:rsid w:val="00360139"/>
    <w:rsid w:val="003602AF"/>
    <w:rsid w:val="0036038C"/>
    <w:rsid w:val="00361A42"/>
    <w:rsid w:val="00362CA0"/>
    <w:rsid w:val="00362DA4"/>
    <w:rsid w:val="003708BF"/>
    <w:rsid w:val="00371651"/>
    <w:rsid w:val="00374042"/>
    <w:rsid w:val="0037462B"/>
    <w:rsid w:val="003763DD"/>
    <w:rsid w:val="00377775"/>
    <w:rsid w:val="00380D11"/>
    <w:rsid w:val="00386628"/>
    <w:rsid w:val="0038745B"/>
    <w:rsid w:val="00387A4D"/>
    <w:rsid w:val="003905F5"/>
    <w:rsid w:val="00391555"/>
    <w:rsid w:val="00391AB2"/>
    <w:rsid w:val="00392EE4"/>
    <w:rsid w:val="003A1B9D"/>
    <w:rsid w:val="003A1DA6"/>
    <w:rsid w:val="003B1B4A"/>
    <w:rsid w:val="003B3241"/>
    <w:rsid w:val="003C09E0"/>
    <w:rsid w:val="003C528C"/>
    <w:rsid w:val="003C6AA0"/>
    <w:rsid w:val="003D2C71"/>
    <w:rsid w:val="003D30C6"/>
    <w:rsid w:val="003D525E"/>
    <w:rsid w:val="003E15BB"/>
    <w:rsid w:val="003E2E86"/>
    <w:rsid w:val="003E3BD8"/>
    <w:rsid w:val="003E4804"/>
    <w:rsid w:val="003E5BAC"/>
    <w:rsid w:val="003F44A0"/>
    <w:rsid w:val="003F5E50"/>
    <w:rsid w:val="0040537B"/>
    <w:rsid w:val="00405EC2"/>
    <w:rsid w:val="0041295A"/>
    <w:rsid w:val="00417090"/>
    <w:rsid w:val="00420931"/>
    <w:rsid w:val="0042142F"/>
    <w:rsid w:val="004266E4"/>
    <w:rsid w:val="00430C40"/>
    <w:rsid w:val="004409DE"/>
    <w:rsid w:val="004419DB"/>
    <w:rsid w:val="004519AC"/>
    <w:rsid w:val="00453984"/>
    <w:rsid w:val="0046293B"/>
    <w:rsid w:val="00470F1B"/>
    <w:rsid w:val="00473174"/>
    <w:rsid w:val="004741E9"/>
    <w:rsid w:val="00475171"/>
    <w:rsid w:val="004812A3"/>
    <w:rsid w:val="00491C17"/>
    <w:rsid w:val="004925CD"/>
    <w:rsid w:val="004A1AD5"/>
    <w:rsid w:val="004A489C"/>
    <w:rsid w:val="004A5F95"/>
    <w:rsid w:val="004A75F6"/>
    <w:rsid w:val="004B61D4"/>
    <w:rsid w:val="004B7979"/>
    <w:rsid w:val="004C1A89"/>
    <w:rsid w:val="004C1C8F"/>
    <w:rsid w:val="004C2571"/>
    <w:rsid w:val="004C4226"/>
    <w:rsid w:val="004D0D60"/>
    <w:rsid w:val="004D39DB"/>
    <w:rsid w:val="004E0B67"/>
    <w:rsid w:val="004F18FD"/>
    <w:rsid w:val="004F1B6D"/>
    <w:rsid w:val="004F20E3"/>
    <w:rsid w:val="004F45E4"/>
    <w:rsid w:val="004F4628"/>
    <w:rsid w:val="004F716D"/>
    <w:rsid w:val="00500AB7"/>
    <w:rsid w:val="00505F06"/>
    <w:rsid w:val="0052127B"/>
    <w:rsid w:val="005326BA"/>
    <w:rsid w:val="00536F92"/>
    <w:rsid w:val="00540D48"/>
    <w:rsid w:val="005418BE"/>
    <w:rsid w:val="005550C5"/>
    <w:rsid w:val="00565467"/>
    <w:rsid w:val="00566751"/>
    <w:rsid w:val="00566B41"/>
    <w:rsid w:val="00566CAB"/>
    <w:rsid w:val="00567507"/>
    <w:rsid w:val="00567CB2"/>
    <w:rsid w:val="0057116E"/>
    <w:rsid w:val="005712D3"/>
    <w:rsid w:val="005733E8"/>
    <w:rsid w:val="0057539D"/>
    <w:rsid w:val="00583729"/>
    <w:rsid w:val="00590A3A"/>
    <w:rsid w:val="005A3F3F"/>
    <w:rsid w:val="005A5201"/>
    <w:rsid w:val="005A695B"/>
    <w:rsid w:val="005B23EE"/>
    <w:rsid w:val="005B3785"/>
    <w:rsid w:val="005B572F"/>
    <w:rsid w:val="005B5C38"/>
    <w:rsid w:val="005B7EEB"/>
    <w:rsid w:val="005C1964"/>
    <w:rsid w:val="005C452D"/>
    <w:rsid w:val="005D0023"/>
    <w:rsid w:val="005D254D"/>
    <w:rsid w:val="005D2A02"/>
    <w:rsid w:val="005D5D65"/>
    <w:rsid w:val="005F13D3"/>
    <w:rsid w:val="005F1A80"/>
    <w:rsid w:val="0060119B"/>
    <w:rsid w:val="006028B3"/>
    <w:rsid w:val="00602B54"/>
    <w:rsid w:val="006042D0"/>
    <w:rsid w:val="00622566"/>
    <w:rsid w:val="00624C6E"/>
    <w:rsid w:val="0062621D"/>
    <w:rsid w:val="006267B1"/>
    <w:rsid w:val="00627215"/>
    <w:rsid w:val="006348FF"/>
    <w:rsid w:val="00634E65"/>
    <w:rsid w:val="00636D07"/>
    <w:rsid w:val="00643116"/>
    <w:rsid w:val="006517CC"/>
    <w:rsid w:val="0065182C"/>
    <w:rsid w:val="006546C2"/>
    <w:rsid w:val="00655497"/>
    <w:rsid w:val="006575FC"/>
    <w:rsid w:val="0066197A"/>
    <w:rsid w:val="00666334"/>
    <w:rsid w:val="006722EC"/>
    <w:rsid w:val="00682AF8"/>
    <w:rsid w:val="00682D5D"/>
    <w:rsid w:val="00684BCD"/>
    <w:rsid w:val="00692E42"/>
    <w:rsid w:val="006935DD"/>
    <w:rsid w:val="00694540"/>
    <w:rsid w:val="00695B71"/>
    <w:rsid w:val="006975FE"/>
    <w:rsid w:val="006A20A1"/>
    <w:rsid w:val="006A2BE9"/>
    <w:rsid w:val="006A416F"/>
    <w:rsid w:val="006A46D5"/>
    <w:rsid w:val="006A55B8"/>
    <w:rsid w:val="006A7C6A"/>
    <w:rsid w:val="006B0E07"/>
    <w:rsid w:val="006B36E5"/>
    <w:rsid w:val="006C0198"/>
    <w:rsid w:val="006D7039"/>
    <w:rsid w:val="006E160B"/>
    <w:rsid w:val="006E6D94"/>
    <w:rsid w:val="006F0305"/>
    <w:rsid w:val="007077E3"/>
    <w:rsid w:val="007134CF"/>
    <w:rsid w:val="00715023"/>
    <w:rsid w:val="00715480"/>
    <w:rsid w:val="007154C7"/>
    <w:rsid w:val="0073260C"/>
    <w:rsid w:val="00732A7E"/>
    <w:rsid w:val="00742096"/>
    <w:rsid w:val="00743741"/>
    <w:rsid w:val="00747435"/>
    <w:rsid w:val="007503D0"/>
    <w:rsid w:val="00752F7B"/>
    <w:rsid w:val="00753359"/>
    <w:rsid w:val="0076152D"/>
    <w:rsid w:val="00762472"/>
    <w:rsid w:val="00766F75"/>
    <w:rsid w:val="007676DF"/>
    <w:rsid w:val="0076796D"/>
    <w:rsid w:val="007719C0"/>
    <w:rsid w:val="0077664B"/>
    <w:rsid w:val="00780071"/>
    <w:rsid w:val="0078028D"/>
    <w:rsid w:val="007913DB"/>
    <w:rsid w:val="007A5D5D"/>
    <w:rsid w:val="007B7F29"/>
    <w:rsid w:val="007C3AB2"/>
    <w:rsid w:val="007D042A"/>
    <w:rsid w:val="007D1197"/>
    <w:rsid w:val="007D5FE2"/>
    <w:rsid w:val="007E260D"/>
    <w:rsid w:val="007E34C2"/>
    <w:rsid w:val="007E66B5"/>
    <w:rsid w:val="007E6B7C"/>
    <w:rsid w:val="007F1BDB"/>
    <w:rsid w:val="00800268"/>
    <w:rsid w:val="00801BF2"/>
    <w:rsid w:val="008101AB"/>
    <w:rsid w:val="00815500"/>
    <w:rsid w:val="0082308B"/>
    <w:rsid w:val="00831607"/>
    <w:rsid w:val="008339BA"/>
    <w:rsid w:val="0084065B"/>
    <w:rsid w:val="0084234A"/>
    <w:rsid w:val="00843994"/>
    <w:rsid w:val="00853CE3"/>
    <w:rsid w:val="008607AF"/>
    <w:rsid w:val="00863A4A"/>
    <w:rsid w:val="00870A34"/>
    <w:rsid w:val="00871690"/>
    <w:rsid w:val="00872441"/>
    <w:rsid w:val="00873B6C"/>
    <w:rsid w:val="0087681B"/>
    <w:rsid w:val="00883F4D"/>
    <w:rsid w:val="008854F4"/>
    <w:rsid w:val="00885710"/>
    <w:rsid w:val="00886527"/>
    <w:rsid w:val="00894DAA"/>
    <w:rsid w:val="008963C3"/>
    <w:rsid w:val="008A0240"/>
    <w:rsid w:val="008A1A85"/>
    <w:rsid w:val="008B7202"/>
    <w:rsid w:val="008D3638"/>
    <w:rsid w:val="008D4039"/>
    <w:rsid w:val="008D6224"/>
    <w:rsid w:val="008D657F"/>
    <w:rsid w:val="008D7FE9"/>
    <w:rsid w:val="008F3170"/>
    <w:rsid w:val="008F5AB4"/>
    <w:rsid w:val="008F7143"/>
    <w:rsid w:val="0090073F"/>
    <w:rsid w:val="00903330"/>
    <w:rsid w:val="009042E0"/>
    <w:rsid w:val="009075FB"/>
    <w:rsid w:val="00916FD2"/>
    <w:rsid w:val="00931149"/>
    <w:rsid w:val="00944010"/>
    <w:rsid w:val="00951F4E"/>
    <w:rsid w:val="00960B21"/>
    <w:rsid w:val="00975724"/>
    <w:rsid w:val="00977534"/>
    <w:rsid w:val="009A0F1E"/>
    <w:rsid w:val="009A1349"/>
    <w:rsid w:val="009A16D6"/>
    <w:rsid w:val="009A45CC"/>
    <w:rsid w:val="009B12CD"/>
    <w:rsid w:val="009B38C8"/>
    <w:rsid w:val="009B49BC"/>
    <w:rsid w:val="009B69C1"/>
    <w:rsid w:val="009C7DA3"/>
    <w:rsid w:val="009D14AA"/>
    <w:rsid w:val="009D28BE"/>
    <w:rsid w:val="009D4743"/>
    <w:rsid w:val="009E062E"/>
    <w:rsid w:val="009F3E4E"/>
    <w:rsid w:val="009F58ED"/>
    <w:rsid w:val="009F6763"/>
    <w:rsid w:val="00A00B6C"/>
    <w:rsid w:val="00A02D88"/>
    <w:rsid w:val="00A02F71"/>
    <w:rsid w:val="00A075EA"/>
    <w:rsid w:val="00A1097F"/>
    <w:rsid w:val="00A11517"/>
    <w:rsid w:val="00A15ABE"/>
    <w:rsid w:val="00A213F9"/>
    <w:rsid w:val="00A214EC"/>
    <w:rsid w:val="00A2164E"/>
    <w:rsid w:val="00A23956"/>
    <w:rsid w:val="00A27688"/>
    <w:rsid w:val="00A3511A"/>
    <w:rsid w:val="00A40884"/>
    <w:rsid w:val="00A44F37"/>
    <w:rsid w:val="00A46D96"/>
    <w:rsid w:val="00A517FC"/>
    <w:rsid w:val="00A5297D"/>
    <w:rsid w:val="00A53D86"/>
    <w:rsid w:val="00A61FDE"/>
    <w:rsid w:val="00A62E26"/>
    <w:rsid w:val="00A63E78"/>
    <w:rsid w:val="00A64E37"/>
    <w:rsid w:val="00A7151F"/>
    <w:rsid w:val="00A75983"/>
    <w:rsid w:val="00A812F0"/>
    <w:rsid w:val="00A86B0F"/>
    <w:rsid w:val="00A873C3"/>
    <w:rsid w:val="00A951CE"/>
    <w:rsid w:val="00A95DC7"/>
    <w:rsid w:val="00AA024E"/>
    <w:rsid w:val="00AA252A"/>
    <w:rsid w:val="00AB2763"/>
    <w:rsid w:val="00AB3BA7"/>
    <w:rsid w:val="00AB5C5A"/>
    <w:rsid w:val="00AB6B56"/>
    <w:rsid w:val="00AB6FA2"/>
    <w:rsid w:val="00AD1118"/>
    <w:rsid w:val="00AD321F"/>
    <w:rsid w:val="00AE2D03"/>
    <w:rsid w:val="00AF0965"/>
    <w:rsid w:val="00AF0C0C"/>
    <w:rsid w:val="00B002F6"/>
    <w:rsid w:val="00B00426"/>
    <w:rsid w:val="00B109DD"/>
    <w:rsid w:val="00B12C0F"/>
    <w:rsid w:val="00B142E4"/>
    <w:rsid w:val="00B30CF2"/>
    <w:rsid w:val="00B366FF"/>
    <w:rsid w:val="00B42237"/>
    <w:rsid w:val="00B45200"/>
    <w:rsid w:val="00B51088"/>
    <w:rsid w:val="00B556AF"/>
    <w:rsid w:val="00B57B4D"/>
    <w:rsid w:val="00B95B17"/>
    <w:rsid w:val="00B9675B"/>
    <w:rsid w:val="00B96E52"/>
    <w:rsid w:val="00B97D39"/>
    <w:rsid w:val="00BA3698"/>
    <w:rsid w:val="00BA4793"/>
    <w:rsid w:val="00BB0D00"/>
    <w:rsid w:val="00BB3574"/>
    <w:rsid w:val="00BB4285"/>
    <w:rsid w:val="00BB43D5"/>
    <w:rsid w:val="00BC6271"/>
    <w:rsid w:val="00BD1E7B"/>
    <w:rsid w:val="00BD1F58"/>
    <w:rsid w:val="00BD2422"/>
    <w:rsid w:val="00BE334A"/>
    <w:rsid w:val="00BE7BDC"/>
    <w:rsid w:val="00BF335D"/>
    <w:rsid w:val="00BF5A40"/>
    <w:rsid w:val="00C00090"/>
    <w:rsid w:val="00C00204"/>
    <w:rsid w:val="00C018E1"/>
    <w:rsid w:val="00C037DB"/>
    <w:rsid w:val="00C06749"/>
    <w:rsid w:val="00C1547B"/>
    <w:rsid w:val="00C1612D"/>
    <w:rsid w:val="00C20CD2"/>
    <w:rsid w:val="00C22991"/>
    <w:rsid w:val="00C2555E"/>
    <w:rsid w:val="00C36622"/>
    <w:rsid w:val="00C41678"/>
    <w:rsid w:val="00C4304D"/>
    <w:rsid w:val="00C4704D"/>
    <w:rsid w:val="00C563F1"/>
    <w:rsid w:val="00C60363"/>
    <w:rsid w:val="00C63879"/>
    <w:rsid w:val="00C71883"/>
    <w:rsid w:val="00C719CE"/>
    <w:rsid w:val="00C77046"/>
    <w:rsid w:val="00C80BCD"/>
    <w:rsid w:val="00C81065"/>
    <w:rsid w:val="00C82F9F"/>
    <w:rsid w:val="00C86612"/>
    <w:rsid w:val="00C9082B"/>
    <w:rsid w:val="00C91415"/>
    <w:rsid w:val="00C917D6"/>
    <w:rsid w:val="00C919F8"/>
    <w:rsid w:val="00C962A7"/>
    <w:rsid w:val="00C97CDA"/>
    <w:rsid w:val="00CA6BC8"/>
    <w:rsid w:val="00CB34E4"/>
    <w:rsid w:val="00CB393B"/>
    <w:rsid w:val="00CB693C"/>
    <w:rsid w:val="00CC56A5"/>
    <w:rsid w:val="00CC6BA3"/>
    <w:rsid w:val="00CD1964"/>
    <w:rsid w:val="00CD3324"/>
    <w:rsid w:val="00CD6159"/>
    <w:rsid w:val="00CD634B"/>
    <w:rsid w:val="00CD6AB9"/>
    <w:rsid w:val="00CE03F1"/>
    <w:rsid w:val="00CE0ABE"/>
    <w:rsid w:val="00CE216D"/>
    <w:rsid w:val="00CE24CC"/>
    <w:rsid w:val="00CE4610"/>
    <w:rsid w:val="00CE69D8"/>
    <w:rsid w:val="00CF0E79"/>
    <w:rsid w:val="00CF168C"/>
    <w:rsid w:val="00CF1D43"/>
    <w:rsid w:val="00CF4050"/>
    <w:rsid w:val="00CF6D83"/>
    <w:rsid w:val="00D01FDA"/>
    <w:rsid w:val="00D0269B"/>
    <w:rsid w:val="00D05FB4"/>
    <w:rsid w:val="00D066CE"/>
    <w:rsid w:val="00D12354"/>
    <w:rsid w:val="00D123F6"/>
    <w:rsid w:val="00D12EA1"/>
    <w:rsid w:val="00D14846"/>
    <w:rsid w:val="00D15892"/>
    <w:rsid w:val="00D25CBE"/>
    <w:rsid w:val="00D261B6"/>
    <w:rsid w:val="00D26A04"/>
    <w:rsid w:val="00D339E8"/>
    <w:rsid w:val="00D34EAB"/>
    <w:rsid w:val="00D368D7"/>
    <w:rsid w:val="00D373D2"/>
    <w:rsid w:val="00D37CA2"/>
    <w:rsid w:val="00D507A3"/>
    <w:rsid w:val="00D52188"/>
    <w:rsid w:val="00D56DE5"/>
    <w:rsid w:val="00D7378E"/>
    <w:rsid w:val="00D7424E"/>
    <w:rsid w:val="00D753E6"/>
    <w:rsid w:val="00D8240C"/>
    <w:rsid w:val="00D83DDE"/>
    <w:rsid w:val="00D8484D"/>
    <w:rsid w:val="00D86C50"/>
    <w:rsid w:val="00D86E76"/>
    <w:rsid w:val="00D9135A"/>
    <w:rsid w:val="00D92204"/>
    <w:rsid w:val="00DA1FD8"/>
    <w:rsid w:val="00DA727C"/>
    <w:rsid w:val="00DC37E9"/>
    <w:rsid w:val="00DD66BE"/>
    <w:rsid w:val="00DD79F6"/>
    <w:rsid w:val="00DE00FE"/>
    <w:rsid w:val="00DE1F9A"/>
    <w:rsid w:val="00DE29CF"/>
    <w:rsid w:val="00DE32DA"/>
    <w:rsid w:val="00DE45D6"/>
    <w:rsid w:val="00DE5E28"/>
    <w:rsid w:val="00E00ED6"/>
    <w:rsid w:val="00E02DB5"/>
    <w:rsid w:val="00E03A76"/>
    <w:rsid w:val="00E03C5A"/>
    <w:rsid w:val="00E11689"/>
    <w:rsid w:val="00E12673"/>
    <w:rsid w:val="00E12BBC"/>
    <w:rsid w:val="00E13608"/>
    <w:rsid w:val="00E1413F"/>
    <w:rsid w:val="00E15F14"/>
    <w:rsid w:val="00E1712F"/>
    <w:rsid w:val="00E32E9B"/>
    <w:rsid w:val="00E364B7"/>
    <w:rsid w:val="00E37F69"/>
    <w:rsid w:val="00E42F14"/>
    <w:rsid w:val="00E44CCF"/>
    <w:rsid w:val="00E457E7"/>
    <w:rsid w:val="00E45AEC"/>
    <w:rsid w:val="00E5044F"/>
    <w:rsid w:val="00E51268"/>
    <w:rsid w:val="00E57904"/>
    <w:rsid w:val="00E6098C"/>
    <w:rsid w:val="00E63800"/>
    <w:rsid w:val="00E65197"/>
    <w:rsid w:val="00E70721"/>
    <w:rsid w:val="00E73B48"/>
    <w:rsid w:val="00E75E04"/>
    <w:rsid w:val="00E85765"/>
    <w:rsid w:val="00E860AD"/>
    <w:rsid w:val="00E861CC"/>
    <w:rsid w:val="00E87923"/>
    <w:rsid w:val="00E900D6"/>
    <w:rsid w:val="00E900F9"/>
    <w:rsid w:val="00E95E89"/>
    <w:rsid w:val="00E97D7D"/>
    <w:rsid w:val="00EA7ED8"/>
    <w:rsid w:val="00EB6F00"/>
    <w:rsid w:val="00EC0971"/>
    <w:rsid w:val="00EC19E3"/>
    <w:rsid w:val="00EC3CD5"/>
    <w:rsid w:val="00EC4F28"/>
    <w:rsid w:val="00EC5CC1"/>
    <w:rsid w:val="00EC5E08"/>
    <w:rsid w:val="00ED60C8"/>
    <w:rsid w:val="00ED6B61"/>
    <w:rsid w:val="00EE2F01"/>
    <w:rsid w:val="00EE3C13"/>
    <w:rsid w:val="00EE7EB6"/>
    <w:rsid w:val="00EF5DCA"/>
    <w:rsid w:val="00F01A7D"/>
    <w:rsid w:val="00F025E7"/>
    <w:rsid w:val="00F05812"/>
    <w:rsid w:val="00F0713E"/>
    <w:rsid w:val="00F11336"/>
    <w:rsid w:val="00F14CFC"/>
    <w:rsid w:val="00F15BDA"/>
    <w:rsid w:val="00F17808"/>
    <w:rsid w:val="00F20B63"/>
    <w:rsid w:val="00F229BA"/>
    <w:rsid w:val="00F2666A"/>
    <w:rsid w:val="00F27CF9"/>
    <w:rsid w:val="00F30D5F"/>
    <w:rsid w:val="00F364CF"/>
    <w:rsid w:val="00F417F0"/>
    <w:rsid w:val="00F47FD4"/>
    <w:rsid w:val="00F5083B"/>
    <w:rsid w:val="00F51117"/>
    <w:rsid w:val="00F5192E"/>
    <w:rsid w:val="00F51E7B"/>
    <w:rsid w:val="00F54B44"/>
    <w:rsid w:val="00F55580"/>
    <w:rsid w:val="00F619E9"/>
    <w:rsid w:val="00F63D1A"/>
    <w:rsid w:val="00F668AF"/>
    <w:rsid w:val="00F67619"/>
    <w:rsid w:val="00F70D67"/>
    <w:rsid w:val="00F7393F"/>
    <w:rsid w:val="00F75D9E"/>
    <w:rsid w:val="00F812AC"/>
    <w:rsid w:val="00F81A25"/>
    <w:rsid w:val="00F875EB"/>
    <w:rsid w:val="00F95490"/>
    <w:rsid w:val="00FB415D"/>
    <w:rsid w:val="00FB6C6F"/>
    <w:rsid w:val="00FC0EE4"/>
    <w:rsid w:val="00FC126F"/>
    <w:rsid w:val="00FC29D2"/>
    <w:rsid w:val="00FE2682"/>
    <w:rsid w:val="00FE330A"/>
    <w:rsid w:val="00FE48DB"/>
    <w:rsid w:val="00FE55DF"/>
    <w:rsid w:val="00FF4AE2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FD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97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FD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97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Sarah Brown</cp:lastModifiedBy>
  <cp:revision>4</cp:revision>
  <cp:lastPrinted>2015-04-10T23:49:00Z</cp:lastPrinted>
  <dcterms:created xsi:type="dcterms:W3CDTF">2015-05-22T13:45:00Z</dcterms:created>
  <dcterms:modified xsi:type="dcterms:W3CDTF">2015-05-22T14:41:00Z</dcterms:modified>
</cp:coreProperties>
</file>