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C823FC" w14:textId="77777777" w:rsidR="004D1F5B" w:rsidRDefault="00DE3083">
      <w:r w:rsidRPr="004D1F5B">
        <w:rPr>
          <w:noProof/>
        </w:rPr>
        <w:drawing>
          <wp:anchor distT="0" distB="0" distL="114300" distR="114300" simplePos="0" relativeHeight="251658752" behindDoc="0" locked="0" layoutInCell="1" allowOverlap="1" wp14:anchorId="2915F99D" wp14:editId="651E15B6">
            <wp:simplePos x="0" y="0"/>
            <wp:positionH relativeFrom="column">
              <wp:posOffset>5689042</wp:posOffset>
            </wp:positionH>
            <wp:positionV relativeFrom="paragraph">
              <wp:posOffset>104774</wp:posOffset>
            </wp:positionV>
            <wp:extent cx="1140383" cy="1224915"/>
            <wp:effectExtent l="0" t="0" r="3175" b="0"/>
            <wp:wrapNone/>
            <wp:docPr id="2055" name="Picture 7" descr="C:\Users\dvarney\AppData\Local\Microsoft\Windows\Temporary Internet Files\Content.IE5\BVB1T5FQ\MC900131253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 descr="C:\Users\dvarney\AppData\Local\Microsoft\Windows\Temporary Internet Files\Content.IE5\BVB1T5FQ\MC900131253[1]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383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112C" w:rsidRPr="004D1F5B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F02CC53" wp14:editId="083FA990">
                <wp:simplePos x="0" y="0"/>
                <wp:positionH relativeFrom="column">
                  <wp:posOffset>47625</wp:posOffset>
                </wp:positionH>
                <wp:positionV relativeFrom="paragraph">
                  <wp:posOffset>-219075</wp:posOffset>
                </wp:positionV>
                <wp:extent cx="6867525" cy="1619250"/>
                <wp:effectExtent l="0" t="0" r="9525" b="0"/>
                <wp:wrapNone/>
                <wp:docPr id="4" name="Title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867525" cy="16192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txbx>
                        <w:txbxContent>
                          <w:p w14:paraId="71B1A8E2" w14:textId="729AAEDB" w:rsidR="0006690B" w:rsidRPr="0006690B" w:rsidRDefault="0006690B" w:rsidP="004D1F5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proofErr w:type="spellStart"/>
                            <w:r w:rsidRPr="0006690B">
                              <w:rPr>
                                <w:rFonts w:ascii="Century Gothic" w:eastAsiaTheme="majorEastAsia" w:hAnsi="Century Gothic" w:cstheme="majorBidi"/>
                                <w:color w:val="1F497D" w:themeColor="text2"/>
                                <w:kern w:val="24"/>
                                <w:sz w:val="72"/>
                                <w:szCs w:val="100"/>
                              </w:rPr>
                              <w:t>Grupo</w:t>
                            </w:r>
                            <w:proofErr w:type="spellEnd"/>
                            <w:r w:rsidRPr="0006690B">
                              <w:rPr>
                                <w:rFonts w:ascii="Century Gothic" w:eastAsiaTheme="majorEastAsia" w:hAnsi="Century Gothic" w:cstheme="majorBidi"/>
                                <w:color w:val="1F497D" w:themeColor="text2"/>
                                <w:kern w:val="24"/>
                                <w:sz w:val="72"/>
                                <w:szCs w:val="100"/>
                              </w:rPr>
                              <w:t xml:space="preserve"> Social-</w:t>
                            </w:r>
                            <w:proofErr w:type="spellStart"/>
                            <w:r w:rsidRPr="0006690B">
                              <w:rPr>
                                <w:rFonts w:ascii="Century Gothic" w:eastAsiaTheme="majorEastAsia" w:hAnsi="Century Gothic" w:cstheme="majorBidi"/>
                                <w:color w:val="1F497D" w:themeColor="text2"/>
                                <w:kern w:val="24"/>
                                <w:sz w:val="72"/>
                                <w:szCs w:val="100"/>
                              </w:rPr>
                              <w:t>Habilidad</w:t>
                            </w:r>
                            <w:proofErr w:type="spellEnd"/>
                            <w:r w:rsidRPr="0006690B">
                              <w:rPr>
                                <w:rFonts w:ascii="Century Gothic" w:eastAsiaTheme="majorEastAsia" w:hAnsi="Century Gothic" w:cstheme="majorBidi"/>
                                <w:color w:val="1F497D" w:themeColor="text2"/>
                                <w:kern w:val="24"/>
                                <w:sz w:val="72"/>
                                <w:szCs w:val="100"/>
                              </w:rPr>
                              <w:t xml:space="preserve"> 1</w:t>
                            </w:r>
                            <w:r w:rsidRPr="0006690B">
                              <w:rPr>
                                <w:rFonts w:ascii="Century Gothic" w:eastAsiaTheme="majorEastAsia" w:hAnsi="Century Gothic" w:cstheme="majorBidi"/>
                                <w:color w:val="1F497D" w:themeColor="text2"/>
                                <w:kern w:val="24"/>
                                <w:sz w:val="72"/>
                                <w:szCs w:val="100"/>
                              </w:rPr>
                              <w:br/>
                            </w:r>
                            <w:proofErr w:type="spellStart"/>
                            <w:r w:rsidRPr="0006690B">
                              <w:rPr>
                                <w:rFonts w:ascii="Century Gothic" w:eastAsiaTheme="majorEastAsia" w:hAnsi="Century Gothic" w:cstheme="majorBidi"/>
                                <w:color w:val="1F497D" w:themeColor="text2"/>
                                <w:kern w:val="24"/>
                                <w:sz w:val="72"/>
                                <w:szCs w:val="100"/>
                              </w:rPr>
                              <w:t>Conociéndole</w:t>
                            </w:r>
                            <w:proofErr w:type="spellEnd"/>
                            <w:r w:rsidRPr="0006690B">
                              <w:rPr>
                                <w:rFonts w:ascii="Century Gothic" w:eastAsiaTheme="majorEastAsia" w:hAnsi="Century Gothic" w:cstheme="majorBidi"/>
                                <w:color w:val="1F497D" w:themeColor="text2"/>
                                <w:kern w:val="24"/>
                                <w:sz w:val="72"/>
                                <w:szCs w:val="100"/>
                              </w:rPr>
                              <w:t xml:space="preserve"> </w:t>
                            </w:r>
                            <w:proofErr w:type="gramStart"/>
                            <w:r w:rsidRPr="0006690B">
                              <w:rPr>
                                <w:rFonts w:ascii="Century Gothic" w:eastAsiaTheme="majorEastAsia" w:hAnsi="Century Gothic" w:cstheme="majorBidi"/>
                                <w:color w:val="1F497D" w:themeColor="text2"/>
                                <w:kern w:val="24"/>
                                <w:sz w:val="72"/>
                                <w:szCs w:val="100"/>
                              </w:rPr>
                              <w:t>a</w:t>
                            </w:r>
                            <w:proofErr w:type="gramEnd"/>
                            <w:r w:rsidRPr="0006690B">
                              <w:rPr>
                                <w:rFonts w:ascii="Century Gothic" w:eastAsiaTheme="majorEastAsia" w:hAnsi="Century Gothic" w:cstheme="majorBidi"/>
                                <w:color w:val="1F497D" w:themeColor="text2"/>
                                <w:kern w:val="24"/>
                                <w:sz w:val="72"/>
                                <w:szCs w:val="100"/>
                              </w:rPr>
                              <w:t xml:space="preserve"> </w:t>
                            </w:r>
                            <w:proofErr w:type="spellStart"/>
                            <w:r w:rsidRPr="0006690B">
                              <w:rPr>
                                <w:rFonts w:ascii="Century Gothic" w:eastAsiaTheme="majorEastAsia" w:hAnsi="Century Gothic" w:cstheme="majorBidi"/>
                                <w:color w:val="1F497D" w:themeColor="text2"/>
                                <w:kern w:val="24"/>
                                <w:sz w:val="72"/>
                                <w:szCs w:val="100"/>
                              </w:rPr>
                              <w:t>Usted</w:t>
                            </w:r>
                            <w:proofErr w:type="spellEnd"/>
                            <w:r w:rsidRPr="0006690B">
                              <w:rPr>
                                <w:rFonts w:ascii="Century Gothic" w:eastAsiaTheme="majorEastAsia" w:hAnsi="Century Gothic" w:cstheme="majorBidi"/>
                                <w:color w:val="1F497D" w:themeColor="text2"/>
                                <w:kern w:val="24"/>
                                <w:sz w:val="72"/>
                                <w:szCs w:val="1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0" rIns="0" bIns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itle 3" o:spid="_x0000_s1026" style="position:absolute;margin-left:3.75pt;margin-top:-17.25pt;width:540.75pt;height:127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" fillcolor="#92cddc [1944]" stroked="f">
                <v:path arrowok="t"/>
                <o:lock v:ext="edit" grouping="t"/>
                <v:textbox inset="0,,0,0">
                  <w:txbxContent>
                    <w:p w14:paraId="71B1A8E2" w14:textId="729AAEDB" w:rsidR="0006690B" w:rsidRPr="0006690B" w:rsidRDefault="0006690B" w:rsidP="004D1F5B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/>
                          <w:sz w:val="20"/>
                        </w:rPr>
                      </w:pPr>
                      <w:proofErr w:type="spellStart"/>
                      <w:r w:rsidRPr="0006690B">
                        <w:rPr>
                          <w:rFonts w:ascii="Century Gothic" w:eastAsiaTheme="majorEastAsia" w:hAnsi="Century Gothic" w:cstheme="majorBidi"/>
                          <w:color w:val="1F497D" w:themeColor="text2"/>
                          <w:kern w:val="24"/>
                          <w:sz w:val="72"/>
                          <w:szCs w:val="100"/>
                        </w:rPr>
                        <w:t>Grupo</w:t>
                      </w:r>
                      <w:proofErr w:type="spellEnd"/>
                      <w:r w:rsidRPr="0006690B">
                        <w:rPr>
                          <w:rFonts w:ascii="Century Gothic" w:eastAsiaTheme="majorEastAsia" w:hAnsi="Century Gothic" w:cstheme="majorBidi"/>
                          <w:color w:val="1F497D" w:themeColor="text2"/>
                          <w:kern w:val="24"/>
                          <w:sz w:val="72"/>
                          <w:szCs w:val="100"/>
                        </w:rPr>
                        <w:t xml:space="preserve"> Social-</w:t>
                      </w:r>
                      <w:proofErr w:type="spellStart"/>
                      <w:r w:rsidRPr="0006690B">
                        <w:rPr>
                          <w:rFonts w:ascii="Century Gothic" w:eastAsiaTheme="majorEastAsia" w:hAnsi="Century Gothic" w:cstheme="majorBidi"/>
                          <w:color w:val="1F497D" w:themeColor="text2"/>
                          <w:kern w:val="24"/>
                          <w:sz w:val="72"/>
                          <w:szCs w:val="100"/>
                        </w:rPr>
                        <w:t>Habilidad</w:t>
                      </w:r>
                      <w:proofErr w:type="spellEnd"/>
                      <w:r w:rsidRPr="0006690B">
                        <w:rPr>
                          <w:rFonts w:ascii="Century Gothic" w:eastAsiaTheme="majorEastAsia" w:hAnsi="Century Gothic" w:cstheme="majorBidi"/>
                          <w:color w:val="1F497D" w:themeColor="text2"/>
                          <w:kern w:val="24"/>
                          <w:sz w:val="72"/>
                          <w:szCs w:val="100"/>
                        </w:rPr>
                        <w:t xml:space="preserve"> 1</w:t>
                      </w:r>
                      <w:r w:rsidRPr="0006690B">
                        <w:rPr>
                          <w:rFonts w:ascii="Century Gothic" w:eastAsiaTheme="majorEastAsia" w:hAnsi="Century Gothic" w:cstheme="majorBidi"/>
                          <w:color w:val="1F497D" w:themeColor="text2"/>
                          <w:kern w:val="24"/>
                          <w:sz w:val="72"/>
                          <w:szCs w:val="100"/>
                        </w:rPr>
                        <w:br/>
                      </w:r>
                      <w:proofErr w:type="spellStart"/>
                      <w:r w:rsidRPr="0006690B">
                        <w:rPr>
                          <w:rFonts w:ascii="Century Gothic" w:eastAsiaTheme="majorEastAsia" w:hAnsi="Century Gothic" w:cstheme="majorBidi"/>
                          <w:color w:val="1F497D" w:themeColor="text2"/>
                          <w:kern w:val="24"/>
                          <w:sz w:val="72"/>
                          <w:szCs w:val="100"/>
                        </w:rPr>
                        <w:t>Conociéndole</w:t>
                      </w:r>
                      <w:proofErr w:type="spellEnd"/>
                      <w:r w:rsidRPr="0006690B">
                        <w:rPr>
                          <w:rFonts w:ascii="Century Gothic" w:eastAsiaTheme="majorEastAsia" w:hAnsi="Century Gothic" w:cstheme="majorBidi"/>
                          <w:color w:val="1F497D" w:themeColor="text2"/>
                          <w:kern w:val="24"/>
                          <w:sz w:val="72"/>
                          <w:szCs w:val="100"/>
                        </w:rPr>
                        <w:t xml:space="preserve"> </w:t>
                      </w:r>
                      <w:proofErr w:type="gramStart"/>
                      <w:r w:rsidRPr="0006690B">
                        <w:rPr>
                          <w:rFonts w:ascii="Century Gothic" w:eastAsiaTheme="majorEastAsia" w:hAnsi="Century Gothic" w:cstheme="majorBidi"/>
                          <w:color w:val="1F497D" w:themeColor="text2"/>
                          <w:kern w:val="24"/>
                          <w:sz w:val="72"/>
                          <w:szCs w:val="100"/>
                        </w:rPr>
                        <w:t>a</w:t>
                      </w:r>
                      <w:proofErr w:type="gramEnd"/>
                      <w:r w:rsidRPr="0006690B">
                        <w:rPr>
                          <w:rFonts w:ascii="Century Gothic" w:eastAsiaTheme="majorEastAsia" w:hAnsi="Century Gothic" w:cstheme="majorBidi"/>
                          <w:color w:val="1F497D" w:themeColor="text2"/>
                          <w:kern w:val="24"/>
                          <w:sz w:val="72"/>
                          <w:szCs w:val="100"/>
                        </w:rPr>
                        <w:t xml:space="preserve"> </w:t>
                      </w:r>
                      <w:proofErr w:type="spellStart"/>
                      <w:r w:rsidRPr="0006690B">
                        <w:rPr>
                          <w:rFonts w:ascii="Century Gothic" w:eastAsiaTheme="majorEastAsia" w:hAnsi="Century Gothic" w:cstheme="majorBidi"/>
                          <w:color w:val="1F497D" w:themeColor="text2"/>
                          <w:kern w:val="24"/>
                          <w:sz w:val="72"/>
                          <w:szCs w:val="100"/>
                        </w:rPr>
                        <w:t>Usted</w:t>
                      </w:r>
                      <w:proofErr w:type="spellEnd"/>
                      <w:r w:rsidRPr="0006690B">
                        <w:rPr>
                          <w:rFonts w:ascii="Century Gothic" w:eastAsiaTheme="majorEastAsia" w:hAnsi="Century Gothic" w:cstheme="majorBidi"/>
                          <w:color w:val="1F497D" w:themeColor="text2"/>
                          <w:kern w:val="24"/>
                          <w:sz w:val="72"/>
                          <w:szCs w:val="10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441930B8" w14:textId="77777777" w:rsidR="004D1F5B" w:rsidRDefault="004D1F5B"/>
    <w:p w14:paraId="156EE933" w14:textId="77777777" w:rsidR="004D1F5B" w:rsidRDefault="004D1F5B"/>
    <w:p w14:paraId="5AF501A6" w14:textId="77777777" w:rsidR="004D1F5B" w:rsidRDefault="004D1F5B"/>
    <w:p w14:paraId="044D1905" w14:textId="77777777" w:rsidR="004D1F5B" w:rsidRDefault="004D1F5B"/>
    <w:p w14:paraId="1CC594E2" w14:textId="77777777" w:rsidR="004D1F5B" w:rsidRDefault="004D1F5B"/>
    <w:p w14:paraId="62ED6130" w14:textId="77777777" w:rsidR="004D1F5B" w:rsidRDefault="004D1F5B"/>
    <w:p w14:paraId="47B66C64" w14:textId="77777777" w:rsidR="004D1F5B" w:rsidRDefault="004D1F5B"/>
    <w:p w14:paraId="3C691F21" w14:textId="77777777" w:rsidR="004D1F5B" w:rsidRDefault="0019112C">
      <w:r w:rsidRPr="004D1F5B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13D5BFF" wp14:editId="0D58A201">
                <wp:simplePos x="0" y="0"/>
                <wp:positionH relativeFrom="column">
                  <wp:posOffset>57150</wp:posOffset>
                </wp:positionH>
                <wp:positionV relativeFrom="paragraph">
                  <wp:posOffset>6985</wp:posOffset>
                </wp:positionV>
                <wp:extent cx="6858000" cy="1552575"/>
                <wp:effectExtent l="19050" t="19050" r="38100" b="47625"/>
                <wp:wrapNone/>
                <wp:docPr id="5" name="Content Placeholder 4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858000" cy="1552575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  <a:effectLst>
                          <a:softEdge rad="0"/>
                        </a:effectLst>
                      </wps:spPr>
                      <wps:txbx>
                        <w:txbxContent>
                          <w:p w14:paraId="31B29CE3" w14:textId="70500D9A" w:rsidR="0006690B" w:rsidRDefault="0006690B" w:rsidP="004D1F5B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</w:pP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Nosotros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hoy:</w:t>
                            </w:r>
                          </w:p>
                          <w:p w14:paraId="2C396E0F" w14:textId="0B9BE0B8" w:rsidR="0006690B" w:rsidRPr="00143C10" w:rsidRDefault="0006690B" w:rsidP="004D1F5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color w:val="9BBB59"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Leímos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____________________________</w:t>
                            </w:r>
                          </w:p>
                          <w:p w14:paraId="323FF4C4" w14:textId="15072A49" w:rsidR="0006690B" w:rsidRPr="00143C10" w:rsidRDefault="0006690B" w:rsidP="004D1F5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color w:val="9BBB59"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P</w:t>
                            </w:r>
                            <w:r w:rsidRPr="00143C10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ractic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amos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presentarnos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y a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nombrar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nuestros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sentimientos</w:t>
                            </w:r>
                            <w:proofErr w:type="spellEnd"/>
                          </w:p>
                          <w:p w14:paraId="5A9DC956" w14:textId="2A0E3763" w:rsidR="0006690B" w:rsidRPr="004D1F5B" w:rsidRDefault="0006690B" w:rsidP="004D1F5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color w:val="9BBB59"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A</w:t>
                            </w:r>
                            <w:r w:rsidRPr="004D1F5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ct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uamos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muchos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sentimientos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diferentes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en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grupo</w:t>
                            </w:r>
                            <w:proofErr w:type="spellEnd"/>
                          </w:p>
                          <w:p w14:paraId="7241C2AE" w14:textId="106B32EC" w:rsidR="0006690B" w:rsidRPr="004D1F5B" w:rsidRDefault="0006690B" w:rsidP="004D1F5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color w:val="9BBB59"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Nosotros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tratamos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respirar</w:t>
                            </w:r>
                            <w:proofErr w:type="spellEnd"/>
                            <w:r w:rsidRPr="004D1F5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3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veces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para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relajarnos</w:t>
                            </w:r>
                            <w:proofErr w:type="spellEnd"/>
                          </w:p>
                        </w:txbxContent>
                      </wps:txbx>
                      <wps:bodyPr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13D5BFF" id="Content Placeholder 4" o:spid="_x0000_s1027" style="position:absolute;margin-left:4.5pt;margin-top:.55pt;width:540pt;height:122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" filled="f" strokecolor="#365f91 [2404]" strokeweight="4.5pt">
                <v:path arrowok="t"/>
                <o:lock v:ext="edit" grouping="t"/>
                <v:textbox>
                  <w:txbxContent>
                    <w:p w14:paraId="31B29CE3" w14:textId="70500D9A" w:rsidR="00AC7309" w:rsidRDefault="00964AA1" w:rsidP="004D1F5B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</w:pP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N</w:t>
                      </w:r>
                      <w:r w:rsidR="00A00048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osotros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hoy</w:t>
                      </w:r>
                      <w:r w:rsidR="00AC7309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:</w:t>
                      </w:r>
                    </w:p>
                    <w:p w14:paraId="2C396E0F" w14:textId="0B9BE0B8" w:rsidR="00AC7309" w:rsidRPr="00143C10" w:rsidRDefault="00A00048" w:rsidP="004D1F5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color w:val="9BBB59"/>
                          <w:sz w:val="36"/>
                        </w:rPr>
                      </w:pP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Le</w:t>
                      </w:r>
                      <w:r w:rsidR="003B729D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í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mos</w:t>
                      </w:r>
                      <w:proofErr w:type="spellEnd"/>
                      <w:r w:rsidR="00AC7309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____________________________</w:t>
                      </w:r>
                    </w:p>
                    <w:p w14:paraId="323FF4C4" w14:textId="15072A49" w:rsidR="00AC7309" w:rsidRPr="00143C10" w:rsidRDefault="00AC7309" w:rsidP="004D1F5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color w:val="9BBB59"/>
                          <w:sz w:val="36"/>
                        </w:rPr>
                      </w:pP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P</w:t>
                      </w:r>
                      <w:r w:rsidRPr="00143C10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ractic</w:t>
                      </w:r>
                      <w:r w:rsidR="00A00048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amos</w:t>
                      </w:r>
                      <w:proofErr w:type="spellEnd"/>
                      <w:r w:rsidR="00A00048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a </w:t>
                      </w:r>
                      <w:proofErr w:type="spellStart"/>
                      <w:r w:rsidR="00A00048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presentarnos</w:t>
                      </w:r>
                      <w:proofErr w:type="spellEnd"/>
                      <w:r w:rsidR="00A00048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y </w:t>
                      </w:r>
                      <w:r w:rsidR="003B729D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a </w:t>
                      </w:r>
                      <w:proofErr w:type="spellStart"/>
                      <w:r w:rsidR="00A00048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nombra</w:t>
                      </w:r>
                      <w:r w:rsidR="003B729D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r</w:t>
                      </w:r>
                      <w:proofErr w:type="spellEnd"/>
                      <w:r w:rsidR="00A00048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</w:t>
                      </w:r>
                      <w:proofErr w:type="spellStart"/>
                      <w:r w:rsidR="00A00048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nuestros</w:t>
                      </w:r>
                      <w:proofErr w:type="spellEnd"/>
                      <w:r w:rsidR="00A00048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</w:t>
                      </w:r>
                      <w:proofErr w:type="spellStart"/>
                      <w:r w:rsidR="00A00048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sentimientos</w:t>
                      </w:r>
                      <w:proofErr w:type="spellEnd"/>
                    </w:p>
                    <w:p w14:paraId="5A9DC956" w14:textId="2A0E3763" w:rsidR="00AC7309" w:rsidRPr="004D1F5B" w:rsidRDefault="00AC7309" w:rsidP="004D1F5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color w:val="9BBB59"/>
                          <w:sz w:val="36"/>
                        </w:rPr>
                      </w:pP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A</w:t>
                      </w:r>
                      <w:r w:rsidRPr="004D1F5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ct</w:t>
                      </w:r>
                      <w:r w:rsidR="00A00048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uamos</w:t>
                      </w:r>
                      <w:proofErr w:type="spellEnd"/>
                      <w:r w:rsidR="00A00048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</w:t>
                      </w:r>
                      <w:proofErr w:type="spellStart"/>
                      <w:r w:rsidR="00A00048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muchos</w:t>
                      </w:r>
                      <w:proofErr w:type="spellEnd"/>
                      <w:r w:rsidR="00A00048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</w:t>
                      </w:r>
                      <w:proofErr w:type="spellStart"/>
                      <w:r w:rsidR="00A00048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sentimientos</w:t>
                      </w:r>
                      <w:proofErr w:type="spellEnd"/>
                      <w:r w:rsidR="00A00048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</w:t>
                      </w:r>
                      <w:proofErr w:type="spellStart"/>
                      <w:r w:rsidR="00A00048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diferentes</w:t>
                      </w:r>
                      <w:proofErr w:type="spellEnd"/>
                      <w:r w:rsidR="00A00048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en </w:t>
                      </w:r>
                      <w:proofErr w:type="spellStart"/>
                      <w:r w:rsidR="00A00048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grupo</w:t>
                      </w:r>
                      <w:proofErr w:type="spellEnd"/>
                    </w:p>
                    <w:p w14:paraId="7241C2AE" w14:textId="106B32EC" w:rsidR="00AC7309" w:rsidRPr="004D1F5B" w:rsidRDefault="00A00048" w:rsidP="004D1F5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color w:val="9BBB59"/>
                          <w:sz w:val="36"/>
                        </w:rPr>
                      </w:pP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Nosotros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tratamos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respirar</w:t>
                      </w:r>
                      <w:proofErr w:type="spellEnd"/>
                      <w:r w:rsidR="00AC7309" w:rsidRPr="004D1F5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3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veces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para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relajarnos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27DC16EC" w14:textId="77777777" w:rsidR="004D1F5B" w:rsidRDefault="004D1F5B"/>
    <w:p w14:paraId="41681EB8" w14:textId="77777777" w:rsidR="004D1F5B" w:rsidRDefault="004D1F5B"/>
    <w:p w14:paraId="526F6185" w14:textId="77777777" w:rsidR="004D1F5B" w:rsidRDefault="004D1F5B"/>
    <w:p w14:paraId="15FCFBA4" w14:textId="77777777" w:rsidR="004D1F5B" w:rsidRDefault="004D1F5B"/>
    <w:p w14:paraId="254E91A1" w14:textId="77777777" w:rsidR="004D1F5B" w:rsidRDefault="004D1F5B"/>
    <w:p w14:paraId="5235992A" w14:textId="77777777" w:rsidR="004D1F5B" w:rsidRDefault="004D1F5B"/>
    <w:p w14:paraId="6D41CBA1" w14:textId="77777777" w:rsidR="004D1F5B" w:rsidRDefault="004D1F5B"/>
    <w:p w14:paraId="102DC47F" w14:textId="77777777" w:rsidR="004D1F5B" w:rsidRDefault="004D1F5B"/>
    <w:p w14:paraId="46D7E9EB" w14:textId="77777777" w:rsidR="004D1F5B" w:rsidRDefault="0019112C">
      <w:r w:rsidRPr="004D1F5B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E52BB5F" wp14:editId="1C4BA5AE">
                <wp:simplePos x="0" y="0"/>
                <wp:positionH relativeFrom="column">
                  <wp:posOffset>57150</wp:posOffset>
                </wp:positionH>
                <wp:positionV relativeFrom="paragraph">
                  <wp:posOffset>47625</wp:posOffset>
                </wp:positionV>
                <wp:extent cx="6858000" cy="2438400"/>
                <wp:effectExtent l="19050" t="19050" r="38100" b="38100"/>
                <wp:wrapNone/>
                <wp:docPr id="3" name="Content Placeholder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858000" cy="2438400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409DBFA3" w14:textId="785F886B" w:rsidR="0006690B" w:rsidRPr="00DE3083" w:rsidRDefault="0006690B" w:rsidP="00DE3083">
                            <w:pPr>
                              <w:rPr>
                                <w:rFonts w:eastAsia="Times New Roman"/>
                                <w:color w:val="9BBB59"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Cada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ni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ñ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llevó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a casa</w:t>
                            </w:r>
                            <w:r w:rsidRPr="00DE3083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:</w:t>
                            </w:r>
                          </w:p>
                          <w:p w14:paraId="7ECDAF5F" w14:textId="4EAE7F43" w:rsidR="0006690B" w:rsidRPr="0006690B" w:rsidRDefault="0006690B" w:rsidP="00DE308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eastAsia="Times New Roman" w:hAnsiTheme="minorHAnsi" w:cstheme="minorHAnsi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06690B">
                              <w:rPr>
                                <w:rFonts w:asciiTheme="minorHAnsi" w:eastAsia="Times New Roman" w:hAnsiTheme="minorHAnsi" w:cstheme="minorHAnsi"/>
                                <w:sz w:val="36"/>
                                <w:szCs w:val="36"/>
                              </w:rPr>
                              <w:t>Afiche</w:t>
                            </w:r>
                            <w:proofErr w:type="spellEnd"/>
                            <w:r w:rsidRPr="0006690B">
                              <w:rPr>
                                <w:rFonts w:asciiTheme="minorHAnsi" w:eastAsia="Times New Roman" w:hAnsiTheme="minorHAnsi" w:cstheme="minorHAnsi"/>
                                <w:sz w:val="36"/>
                                <w:szCs w:val="36"/>
                              </w:rPr>
                              <w:t xml:space="preserve"> de  La </w:t>
                            </w:r>
                            <w:proofErr w:type="spellStart"/>
                            <w:r w:rsidRPr="0006690B">
                              <w:rPr>
                                <w:rFonts w:asciiTheme="minorHAnsi" w:eastAsia="Times New Roman" w:hAnsiTheme="minorHAnsi" w:cstheme="minorHAnsi"/>
                                <w:sz w:val="36"/>
                                <w:szCs w:val="36"/>
                              </w:rPr>
                              <w:t>Abeja</w:t>
                            </w:r>
                            <w:proofErr w:type="spellEnd"/>
                            <w:r w:rsidRPr="0006690B">
                              <w:rPr>
                                <w:rFonts w:asciiTheme="minorHAnsi" w:eastAsia="Times New Roman" w:hAnsiTheme="minorHAnsi" w:cstheme="minorHAnsi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33CDC394" w14:textId="0AF0EB96" w:rsidR="0006690B" w:rsidRPr="0006690B" w:rsidRDefault="0006690B" w:rsidP="00DE308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eastAsia="Times New Roman" w:hAnsiTheme="minorHAnsi" w:cstheme="minorHAnsi"/>
                                <w:color w:val="4F81BD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06690B">
                              <w:rPr>
                                <w:rFonts w:asciiTheme="minorHAnsi" w:hAnsiTheme="minorHAnsi" w:cstheme="minorHAns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Afiche</w:t>
                            </w:r>
                            <w:proofErr w:type="spellEnd"/>
                            <w:r w:rsidRPr="0006690B">
                              <w:rPr>
                                <w:rFonts w:asciiTheme="minorHAnsi" w:hAnsiTheme="minorHAnsi" w:cstheme="minorHAns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de </w:t>
                            </w:r>
                            <w:proofErr w:type="spellStart"/>
                            <w:r w:rsidRPr="0006690B">
                              <w:rPr>
                                <w:rFonts w:asciiTheme="minorHAnsi" w:hAnsiTheme="minorHAnsi" w:cstheme="minorHAns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Reglas</w:t>
                            </w:r>
                            <w:proofErr w:type="spellEnd"/>
                          </w:p>
                          <w:p w14:paraId="77D4C62D" w14:textId="634AEBAC" w:rsidR="0006690B" w:rsidRPr="0006690B" w:rsidRDefault="0006690B" w:rsidP="00DE308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eastAsia="Times New Roman" w:hAnsiTheme="minorHAnsi" w:cstheme="minorHAnsi"/>
                                <w:color w:val="4F81BD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06690B">
                              <w:rPr>
                                <w:rFonts w:asciiTheme="minorHAnsi" w:hAnsiTheme="minorHAnsi" w:cstheme="minorHAns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Afiche</w:t>
                            </w:r>
                            <w:proofErr w:type="spellEnd"/>
                            <w:r w:rsidRPr="0006690B">
                              <w:rPr>
                                <w:rFonts w:asciiTheme="minorHAnsi" w:hAnsiTheme="minorHAnsi" w:cstheme="minorHAns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de </w:t>
                            </w:r>
                            <w:proofErr w:type="spellStart"/>
                            <w:r w:rsidRPr="0006690B">
                              <w:rPr>
                                <w:rFonts w:asciiTheme="minorHAnsi" w:hAnsiTheme="minorHAnsi" w:cstheme="minorHAns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Sentimientos</w:t>
                            </w:r>
                            <w:proofErr w:type="spellEnd"/>
                            <w:r w:rsidRPr="0006690B">
                              <w:rPr>
                                <w:rFonts w:asciiTheme="minorHAnsi" w:hAnsiTheme="minorHAnsi" w:cstheme="minorHAns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y  </w:t>
                            </w:r>
                            <w:proofErr w:type="spellStart"/>
                            <w:r w:rsidRPr="0006690B">
                              <w:rPr>
                                <w:rFonts w:asciiTheme="minorHAnsi" w:hAnsiTheme="minorHAnsi" w:cstheme="minorHAns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Termómetro</w:t>
                            </w:r>
                            <w:proofErr w:type="spellEnd"/>
                          </w:p>
                          <w:p w14:paraId="38C39C24" w14:textId="77777777" w:rsidR="0006690B" w:rsidRPr="0006690B" w:rsidRDefault="0006690B" w:rsidP="004D1F5B">
                            <w:pPr>
                              <w:pStyle w:val="ListParagraph"/>
                              <w:ind w:left="1440"/>
                              <w:rPr>
                                <w:rFonts w:asciiTheme="minorHAnsi" w:eastAsia="Times New Roman" w:hAnsiTheme="minorHAnsi" w:cstheme="minorHAnsi"/>
                                <w:color w:val="4F81BD"/>
                                <w:sz w:val="32"/>
                              </w:rPr>
                            </w:pPr>
                          </w:p>
                          <w:p w14:paraId="4349EB38" w14:textId="0FD635AC" w:rsidR="0006690B" w:rsidRPr="00DE3083" w:rsidRDefault="0006690B" w:rsidP="00DE3083">
                            <w:pPr>
                              <w:rPr>
                                <w:rFonts w:eastAsia="Times New Roman"/>
                                <w:color w:val="9BBB59"/>
                                <w:sz w:val="36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La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próxima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semana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nosotros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nos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enfocaremos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en</w:t>
                            </w:r>
                            <w:r w:rsidRPr="00DE3083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:</w:t>
                            </w:r>
                          </w:p>
                          <w:p w14:paraId="05D18A88" w14:textId="44C729D4" w:rsidR="0006690B" w:rsidRPr="0006690B" w:rsidRDefault="0006690B" w:rsidP="00DE308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eastAsia="Times New Roman"/>
                                <w:color w:val="4F81BD"/>
                                <w:sz w:val="32"/>
                              </w:rPr>
                            </w:pPr>
                            <w:r w:rsidRPr="0006690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 xml:space="preserve">El </w:t>
                            </w:r>
                            <w:proofErr w:type="spellStart"/>
                            <w:r w:rsidRPr="0006690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>Sentimiento</w:t>
                            </w:r>
                            <w:proofErr w:type="spellEnd"/>
                            <w:r w:rsidRPr="0006690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 xml:space="preserve"> de </w:t>
                            </w:r>
                            <w:proofErr w:type="spellStart"/>
                            <w:r w:rsidRPr="0006690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>enojo</w:t>
                            </w:r>
                            <w:proofErr w:type="spellEnd"/>
                            <w:r w:rsidRPr="0006690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 xml:space="preserve"> </w:t>
                            </w:r>
                          </w:p>
                          <w:p w14:paraId="52BC25F3" w14:textId="6D936397" w:rsidR="0006690B" w:rsidRPr="0006690B" w:rsidRDefault="0006690B" w:rsidP="00DE308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eastAsia="Times New Roman"/>
                                <w:color w:val="4F81BD"/>
                                <w:sz w:val="32"/>
                              </w:rPr>
                            </w:pPr>
                            <w:proofErr w:type="spellStart"/>
                            <w:r w:rsidRPr="0006690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>Técnica</w:t>
                            </w:r>
                            <w:proofErr w:type="spellEnd"/>
                            <w:r w:rsidRPr="0006690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 xml:space="preserve"> de la Tortuga Tucker </w:t>
                            </w:r>
                          </w:p>
                        </w:txbxContent>
                      </wps:txbx>
                      <wps:bodyPr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Content Placeholder 2" o:spid="_x0000_s1028" style="position:absolute;margin-left:4.5pt;margin-top:3.75pt;width:540pt;height:19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" filled="f" strokecolor="#365f91 [2404]" strokeweight="4.5pt">
                <v:path arrowok="t"/>
                <o:lock v:ext="edit" grouping="t"/>
                <v:textbox>
                  <w:txbxContent>
                    <w:p w14:paraId="409DBFA3" w14:textId="785F886B" w:rsidR="0006690B" w:rsidRPr="00DE3083" w:rsidRDefault="0006690B" w:rsidP="00DE3083">
                      <w:pPr>
                        <w:rPr>
                          <w:rFonts w:eastAsia="Times New Roman"/>
                          <w:color w:val="9BBB59"/>
                          <w:sz w:val="36"/>
                        </w:rPr>
                      </w:pP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Cada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ni</w:t>
                      </w:r>
                      <w:r>
                        <w:rPr>
                          <w:color w:val="000000" w:themeColor="text1"/>
                          <w:kern w:val="24"/>
                          <w:sz w:val="36"/>
                          <w:szCs w:val="52"/>
                        </w:rPr>
                        <w:t>ñ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o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llevó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a casa</w:t>
                      </w:r>
                      <w:r w:rsidRPr="00DE3083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:</w:t>
                      </w:r>
                    </w:p>
                    <w:p w14:paraId="7ECDAF5F" w14:textId="4EAE7F43" w:rsidR="0006690B" w:rsidRPr="0006690B" w:rsidRDefault="0006690B" w:rsidP="00DE308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Theme="minorHAnsi" w:eastAsia="Times New Roman" w:hAnsiTheme="minorHAnsi" w:cstheme="minorHAnsi"/>
                          <w:sz w:val="36"/>
                          <w:szCs w:val="36"/>
                        </w:rPr>
                      </w:pPr>
                      <w:proofErr w:type="spellStart"/>
                      <w:r w:rsidRPr="0006690B">
                        <w:rPr>
                          <w:rFonts w:asciiTheme="minorHAnsi" w:eastAsia="Times New Roman" w:hAnsiTheme="minorHAnsi" w:cstheme="minorHAnsi"/>
                          <w:sz w:val="36"/>
                          <w:szCs w:val="36"/>
                        </w:rPr>
                        <w:t>Afiche</w:t>
                      </w:r>
                      <w:proofErr w:type="spellEnd"/>
                      <w:r w:rsidRPr="0006690B">
                        <w:rPr>
                          <w:rFonts w:asciiTheme="minorHAnsi" w:eastAsia="Times New Roman" w:hAnsiTheme="minorHAnsi" w:cstheme="minorHAnsi"/>
                          <w:sz w:val="36"/>
                          <w:szCs w:val="36"/>
                        </w:rPr>
                        <w:t xml:space="preserve"> de  La </w:t>
                      </w:r>
                      <w:proofErr w:type="spellStart"/>
                      <w:r w:rsidRPr="0006690B">
                        <w:rPr>
                          <w:rFonts w:asciiTheme="minorHAnsi" w:eastAsia="Times New Roman" w:hAnsiTheme="minorHAnsi" w:cstheme="minorHAnsi"/>
                          <w:sz w:val="36"/>
                          <w:szCs w:val="36"/>
                        </w:rPr>
                        <w:t>Abeja</w:t>
                      </w:r>
                      <w:proofErr w:type="spellEnd"/>
                      <w:r w:rsidRPr="0006690B">
                        <w:rPr>
                          <w:rFonts w:asciiTheme="minorHAnsi" w:eastAsia="Times New Roman" w:hAnsiTheme="minorHAnsi" w:cstheme="minorHAnsi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33CDC394" w14:textId="0AF0EB96" w:rsidR="0006690B" w:rsidRPr="0006690B" w:rsidRDefault="0006690B" w:rsidP="00DE308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Theme="minorHAnsi" w:eastAsia="Times New Roman" w:hAnsiTheme="minorHAnsi" w:cstheme="minorHAnsi"/>
                          <w:color w:val="4F81BD"/>
                          <w:sz w:val="36"/>
                          <w:szCs w:val="36"/>
                        </w:rPr>
                      </w:pPr>
                      <w:proofErr w:type="spellStart"/>
                      <w:r w:rsidRPr="0006690B">
                        <w:rPr>
                          <w:rFonts w:asciiTheme="minorHAnsi" w:hAnsiTheme="minorHAnsi" w:cstheme="minorHAnsi"/>
                          <w:color w:val="000000" w:themeColor="text1"/>
                          <w:kern w:val="24"/>
                          <w:sz w:val="36"/>
                          <w:szCs w:val="36"/>
                        </w:rPr>
                        <w:t>Afiche</w:t>
                      </w:r>
                      <w:proofErr w:type="spellEnd"/>
                      <w:r w:rsidRPr="0006690B">
                        <w:rPr>
                          <w:rFonts w:asciiTheme="minorHAnsi" w:hAnsiTheme="minorHAnsi" w:cstheme="minorHAns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de </w:t>
                      </w:r>
                      <w:proofErr w:type="spellStart"/>
                      <w:r w:rsidRPr="0006690B">
                        <w:rPr>
                          <w:rFonts w:asciiTheme="minorHAnsi" w:hAnsiTheme="minorHAnsi" w:cstheme="minorHAnsi"/>
                          <w:color w:val="000000" w:themeColor="text1"/>
                          <w:kern w:val="24"/>
                          <w:sz w:val="36"/>
                          <w:szCs w:val="36"/>
                        </w:rPr>
                        <w:t>Reglas</w:t>
                      </w:r>
                      <w:proofErr w:type="spellEnd"/>
                    </w:p>
                    <w:p w14:paraId="77D4C62D" w14:textId="634AEBAC" w:rsidR="0006690B" w:rsidRPr="0006690B" w:rsidRDefault="0006690B" w:rsidP="00DE308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Theme="minorHAnsi" w:eastAsia="Times New Roman" w:hAnsiTheme="minorHAnsi" w:cstheme="minorHAnsi"/>
                          <w:color w:val="4F81BD"/>
                          <w:sz w:val="36"/>
                          <w:szCs w:val="36"/>
                        </w:rPr>
                      </w:pPr>
                      <w:proofErr w:type="spellStart"/>
                      <w:r w:rsidRPr="0006690B">
                        <w:rPr>
                          <w:rFonts w:asciiTheme="minorHAnsi" w:hAnsiTheme="minorHAnsi" w:cstheme="minorHAnsi"/>
                          <w:color w:val="000000" w:themeColor="text1"/>
                          <w:kern w:val="24"/>
                          <w:sz w:val="36"/>
                          <w:szCs w:val="36"/>
                        </w:rPr>
                        <w:t>Afiche</w:t>
                      </w:r>
                      <w:proofErr w:type="spellEnd"/>
                      <w:r w:rsidRPr="0006690B">
                        <w:rPr>
                          <w:rFonts w:asciiTheme="minorHAnsi" w:hAnsiTheme="minorHAnsi" w:cstheme="minorHAns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de </w:t>
                      </w:r>
                      <w:proofErr w:type="spellStart"/>
                      <w:r w:rsidRPr="0006690B">
                        <w:rPr>
                          <w:rFonts w:asciiTheme="minorHAnsi" w:hAnsiTheme="minorHAnsi" w:cstheme="minorHAnsi"/>
                          <w:color w:val="000000" w:themeColor="text1"/>
                          <w:kern w:val="24"/>
                          <w:sz w:val="36"/>
                          <w:szCs w:val="36"/>
                        </w:rPr>
                        <w:t>Sentimientos</w:t>
                      </w:r>
                      <w:proofErr w:type="spellEnd"/>
                      <w:r w:rsidRPr="0006690B">
                        <w:rPr>
                          <w:rFonts w:asciiTheme="minorHAnsi" w:hAnsiTheme="minorHAnsi" w:cstheme="minorHAns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y  </w:t>
                      </w:r>
                      <w:proofErr w:type="spellStart"/>
                      <w:r w:rsidRPr="0006690B">
                        <w:rPr>
                          <w:rFonts w:asciiTheme="minorHAnsi" w:hAnsiTheme="minorHAnsi" w:cstheme="minorHAnsi"/>
                          <w:color w:val="000000" w:themeColor="text1"/>
                          <w:kern w:val="24"/>
                          <w:sz w:val="36"/>
                          <w:szCs w:val="36"/>
                        </w:rPr>
                        <w:t>Termómetro</w:t>
                      </w:r>
                      <w:proofErr w:type="spellEnd"/>
                    </w:p>
                    <w:p w14:paraId="38C39C24" w14:textId="77777777" w:rsidR="0006690B" w:rsidRPr="0006690B" w:rsidRDefault="0006690B" w:rsidP="004D1F5B">
                      <w:pPr>
                        <w:pStyle w:val="ListParagraph"/>
                        <w:ind w:left="1440"/>
                        <w:rPr>
                          <w:rFonts w:asciiTheme="minorHAnsi" w:eastAsia="Times New Roman" w:hAnsiTheme="minorHAnsi" w:cstheme="minorHAnsi"/>
                          <w:color w:val="4F81BD"/>
                          <w:sz w:val="32"/>
                        </w:rPr>
                      </w:pPr>
                    </w:p>
                    <w:p w14:paraId="4349EB38" w14:textId="0FD635AC" w:rsidR="0006690B" w:rsidRPr="00DE3083" w:rsidRDefault="0006690B" w:rsidP="00DE3083">
                      <w:pPr>
                        <w:rPr>
                          <w:rFonts w:eastAsia="Times New Roman"/>
                          <w:color w:val="9BBB59"/>
                          <w:sz w:val="36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La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próxima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semana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nosotros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nos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enfocaremos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en</w:t>
                      </w:r>
                      <w:r w:rsidRPr="00DE3083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:</w:t>
                      </w:r>
                    </w:p>
                    <w:p w14:paraId="05D18A88" w14:textId="44C729D4" w:rsidR="0006690B" w:rsidRPr="0006690B" w:rsidRDefault="0006690B" w:rsidP="00DE308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eastAsia="Times New Roman"/>
                          <w:color w:val="4F81BD"/>
                          <w:sz w:val="32"/>
                        </w:rPr>
                      </w:pPr>
                      <w:r w:rsidRPr="0006690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 xml:space="preserve">El </w:t>
                      </w:r>
                      <w:proofErr w:type="spellStart"/>
                      <w:r w:rsidRPr="0006690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>Sentimiento</w:t>
                      </w:r>
                      <w:proofErr w:type="spellEnd"/>
                      <w:r w:rsidRPr="0006690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 xml:space="preserve"> de </w:t>
                      </w:r>
                      <w:proofErr w:type="spellStart"/>
                      <w:r w:rsidRPr="0006690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>enojo</w:t>
                      </w:r>
                      <w:proofErr w:type="spellEnd"/>
                      <w:r w:rsidRPr="0006690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 xml:space="preserve"> </w:t>
                      </w:r>
                    </w:p>
                    <w:p w14:paraId="52BC25F3" w14:textId="6D936397" w:rsidR="0006690B" w:rsidRPr="0006690B" w:rsidRDefault="0006690B" w:rsidP="00DE308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eastAsia="Times New Roman"/>
                          <w:color w:val="4F81BD"/>
                          <w:sz w:val="32"/>
                        </w:rPr>
                      </w:pPr>
                      <w:proofErr w:type="spellStart"/>
                      <w:r w:rsidRPr="0006690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>Técnica</w:t>
                      </w:r>
                      <w:proofErr w:type="spellEnd"/>
                      <w:r w:rsidRPr="0006690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 xml:space="preserve"> de la Tortuga Tucker </w:t>
                      </w:r>
                    </w:p>
                  </w:txbxContent>
                </v:textbox>
              </v:rect>
            </w:pict>
          </mc:Fallback>
        </mc:AlternateContent>
      </w:r>
    </w:p>
    <w:p w14:paraId="6435B589" w14:textId="77777777" w:rsidR="004D1F5B" w:rsidRDefault="004D1F5B"/>
    <w:p w14:paraId="7B822873" w14:textId="77777777" w:rsidR="004D1F5B" w:rsidRDefault="004D1F5B"/>
    <w:p w14:paraId="4B56C242" w14:textId="77777777" w:rsidR="004D1F5B" w:rsidRDefault="004D1F5B"/>
    <w:p w14:paraId="5A6728D4" w14:textId="77777777" w:rsidR="004D1F5B" w:rsidRDefault="004D1F5B"/>
    <w:p w14:paraId="42963877" w14:textId="77777777" w:rsidR="004D1F5B" w:rsidRDefault="004D1F5B"/>
    <w:p w14:paraId="1800F2D7" w14:textId="77777777" w:rsidR="004D1F5B" w:rsidRDefault="004D1F5B"/>
    <w:p w14:paraId="7770F220" w14:textId="77777777" w:rsidR="004D1F5B" w:rsidRDefault="004D1F5B"/>
    <w:p w14:paraId="4305B587" w14:textId="77777777" w:rsidR="004D1F5B" w:rsidRDefault="004D1F5B"/>
    <w:p w14:paraId="4D11D847" w14:textId="77777777" w:rsidR="004D1F5B" w:rsidRDefault="004D1F5B"/>
    <w:p w14:paraId="40A30CA3" w14:textId="77777777" w:rsidR="004D1F5B" w:rsidRDefault="004D1F5B"/>
    <w:p w14:paraId="4A2891D2" w14:textId="77777777" w:rsidR="004D1F5B" w:rsidRDefault="004D1F5B"/>
    <w:p w14:paraId="116EFF82" w14:textId="77777777" w:rsidR="00143C10" w:rsidRDefault="00143C10"/>
    <w:p w14:paraId="6A4CC603" w14:textId="77777777" w:rsidR="0019112C" w:rsidRDefault="0019112C"/>
    <w:p w14:paraId="1E554C3D" w14:textId="77777777" w:rsidR="0019112C" w:rsidRDefault="0019112C"/>
    <w:p w14:paraId="495A9042" w14:textId="77777777" w:rsidR="004D1F5B" w:rsidRDefault="00143C10"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BCF9DB4" wp14:editId="1D1FC939">
            <wp:extent cx="6858000" cy="2457450"/>
            <wp:effectExtent l="57150" t="57150" r="57150" b="57150"/>
            <wp:docPr id="14" name="Picture 14" descr="http://www.reason4smile.com/wordpress/wp-content/uploads/2008/11/20081127-no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reason4smile.com/wordpress/wp-content/uploads/2008/11/20081127-not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735"/>
                    <a:stretch/>
                  </pic:blipFill>
                  <pic:spPr bwMode="auto">
                    <a:xfrm>
                      <a:off x="0" y="0"/>
                      <a:ext cx="6858000" cy="24574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5D147C" w14:textId="77777777" w:rsidR="004D1F5B" w:rsidRDefault="004D1F5B"/>
    <w:p w14:paraId="37E7B117" w14:textId="005895DE" w:rsidR="00DE3083" w:rsidRDefault="00964AA1" w:rsidP="00DE3083">
      <w:pPr>
        <w:jc w:val="center"/>
      </w:pPr>
      <w:r>
        <w:t xml:space="preserve">Si </w:t>
      </w:r>
      <w:proofErr w:type="spellStart"/>
      <w:r>
        <w:t>tiene</w:t>
      </w:r>
      <w:proofErr w:type="spellEnd"/>
      <w:r>
        <w:t xml:space="preserve"> </w:t>
      </w:r>
      <w:proofErr w:type="spellStart"/>
      <w:r>
        <w:t>preguntas</w:t>
      </w:r>
      <w:proofErr w:type="spellEnd"/>
      <w:r>
        <w:t xml:space="preserve"> o inquietudes </w:t>
      </w:r>
      <w:proofErr w:type="spellStart"/>
      <w:r>
        <w:t>llamar</w:t>
      </w:r>
      <w:proofErr w:type="spellEnd"/>
      <w:r>
        <w:t xml:space="preserve"> a</w:t>
      </w:r>
      <w:r w:rsidR="00DE3083" w:rsidRPr="004D1F5B">
        <w:t xml:space="preserve"> Dawn Varney, LICSW at 668-8010 ext. 6095</w:t>
      </w:r>
    </w:p>
    <w:p w14:paraId="4E81833D" w14:textId="5DB5ADEE" w:rsidR="004D1F5B" w:rsidRDefault="00964AA1">
      <w:r w:rsidRPr="004D1F5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5071A4A0" wp14:editId="67774E58">
                <wp:simplePos x="0" y="0"/>
                <wp:positionH relativeFrom="column">
                  <wp:posOffset>9525</wp:posOffset>
                </wp:positionH>
                <wp:positionV relativeFrom="paragraph">
                  <wp:posOffset>-152400</wp:posOffset>
                </wp:positionV>
                <wp:extent cx="6867525" cy="1514475"/>
                <wp:effectExtent l="0" t="0" r="9525" b="9525"/>
                <wp:wrapNone/>
                <wp:docPr id="6" name="Title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867525" cy="1514475"/>
                        </a:xfrm>
                        <a:prstGeom prst="rect">
                          <a:avLst/>
                        </a:prstGeom>
                        <a:solidFill>
                          <a:srgbClr val="91DF91"/>
                        </a:solidFill>
                      </wps:spPr>
                      <wps:txbx>
                        <w:txbxContent>
                          <w:p w14:paraId="42950308" w14:textId="29684097" w:rsidR="0006690B" w:rsidRPr="0006690B" w:rsidRDefault="0006690B" w:rsidP="00D0715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proofErr w:type="spellStart"/>
                            <w:r w:rsidRPr="0006690B">
                              <w:rPr>
                                <w:rFonts w:ascii="Century Gothic" w:eastAsiaTheme="majorEastAsia" w:hAnsi="Century Gothic" w:cstheme="majorBidi"/>
                                <w:color w:val="1F497D" w:themeColor="text2"/>
                                <w:kern w:val="24"/>
                                <w:sz w:val="72"/>
                                <w:szCs w:val="100"/>
                              </w:rPr>
                              <w:t>Grupo</w:t>
                            </w:r>
                            <w:proofErr w:type="spellEnd"/>
                            <w:r w:rsidRPr="0006690B">
                              <w:rPr>
                                <w:rFonts w:ascii="Century Gothic" w:eastAsiaTheme="majorEastAsia" w:hAnsi="Century Gothic" w:cstheme="majorBidi"/>
                                <w:color w:val="1F497D" w:themeColor="text2"/>
                                <w:kern w:val="24"/>
                                <w:sz w:val="72"/>
                                <w:szCs w:val="100"/>
                              </w:rPr>
                              <w:t xml:space="preserve"> Social- </w:t>
                            </w:r>
                            <w:proofErr w:type="spellStart"/>
                            <w:r w:rsidRPr="0006690B">
                              <w:rPr>
                                <w:rFonts w:ascii="Century Gothic" w:eastAsiaTheme="majorEastAsia" w:hAnsi="Century Gothic" w:cstheme="majorBidi"/>
                                <w:color w:val="1F497D" w:themeColor="text2"/>
                                <w:kern w:val="24"/>
                                <w:sz w:val="72"/>
                                <w:szCs w:val="100"/>
                              </w:rPr>
                              <w:t>Habilidad</w:t>
                            </w:r>
                            <w:proofErr w:type="spellEnd"/>
                            <w:r w:rsidRPr="0006690B">
                              <w:rPr>
                                <w:rFonts w:ascii="Century Gothic" w:eastAsiaTheme="majorEastAsia" w:hAnsi="Century Gothic" w:cstheme="majorBidi"/>
                                <w:color w:val="1F497D" w:themeColor="text2"/>
                                <w:kern w:val="24"/>
                                <w:sz w:val="72"/>
                                <w:szCs w:val="100"/>
                              </w:rPr>
                              <w:t xml:space="preserve"> 2</w:t>
                            </w:r>
                            <w:r w:rsidRPr="0006690B">
                              <w:rPr>
                                <w:rFonts w:ascii="Century Gothic" w:eastAsiaTheme="majorEastAsia" w:hAnsi="Century Gothic" w:cstheme="majorBidi"/>
                                <w:color w:val="1F497D" w:themeColor="text2"/>
                                <w:kern w:val="24"/>
                                <w:sz w:val="72"/>
                                <w:szCs w:val="100"/>
                              </w:rPr>
                              <w:br/>
                              <w:t xml:space="preserve">La Tortuga Tucker </w:t>
                            </w:r>
                          </w:p>
                        </w:txbxContent>
                      </wps:txbx>
                      <wps:bodyPr vert="horz" wrap="square" lIns="0" rIns="0" bIns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9" style="position:absolute;margin-left:.75pt;margin-top:-12pt;width:540.75pt;height:119.25pt;z-index: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" fillcolor="#91df91" stroked="f">
                <v:path arrowok="t"/>
                <o:lock v:ext="edit" grouping="t"/>
                <v:textbox inset="0,,0,0">
                  <w:txbxContent>
                    <w:p w14:paraId="42950308" w14:textId="29684097" w:rsidR="0006690B" w:rsidRPr="0006690B" w:rsidRDefault="0006690B" w:rsidP="00D0715F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/>
                          <w:sz w:val="20"/>
                        </w:rPr>
                      </w:pPr>
                      <w:proofErr w:type="spellStart"/>
                      <w:r w:rsidRPr="0006690B">
                        <w:rPr>
                          <w:rFonts w:ascii="Century Gothic" w:eastAsiaTheme="majorEastAsia" w:hAnsi="Century Gothic" w:cstheme="majorBidi"/>
                          <w:color w:val="1F497D" w:themeColor="text2"/>
                          <w:kern w:val="24"/>
                          <w:sz w:val="72"/>
                          <w:szCs w:val="100"/>
                        </w:rPr>
                        <w:t>Grupo</w:t>
                      </w:r>
                      <w:proofErr w:type="spellEnd"/>
                      <w:r w:rsidRPr="0006690B">
                        <w:rPr>
                          <w:rFonts w:ascii="Century Gothic" w:eastAsiaTheme="majorEastAsia" w:hAnsi="Century Gothic" w:cstheme="majorBidi"/>
                          <w:color w:val="1F497D" w:themeColor="text2"/>
                          <w:kern w:val="24"/>
                          <w:sz w:val="72"/>
                          <w:szCs w:val="100"/>
                        </w:rPr>
                        <w:t xml:space="preserve"> Social- </w:t>
                      </w:r>
                      <w:proofErr w:type="spellStart"/>
                      <w:r w:rsidRPr="0006690B">
                        <w:rPr>
                          <w:rFonts w:ascii="Century Gothic" w:eastAsiaTheme="majorEastAsia" w:hAnsi="Century Gothic" w:cstheme="majorBidi"/>
                          <w:color w:val="1F497D" w:themeColor="text2"/>
                          <w:kern w:val="24"/>
                          <w:sz w:val="72"/>
                          <w:szCs w:val="100"/>
                        </w:rPr>
                        <w:t>Habilidad</w:t>
                      </w:r>
                      <w:proofErr w:type="spellEnd"/>
                      <w:r w:rsidRPr="0006690B">
                        <w:rPr>
                          <w:rFonts w:ascii="Century Gothic" w:eastAsiaTheme="majorEastAsia" w:hAnsi="Century Gothic" w:cstheme="majorBidi"/>
                          <w:color w:val="1F497D" w:themeColor="text2"/>
                          <w:kern w:val="24"/>
                          <w:sz w:val="72"/>
                          <w:szCs w:val="100"/>
                        </w:rPr>
                        <w:t xml:space="preserve"> 2</w:t>
                      </w:r>
                      <w:r w:rsidRPr="0006690B">
                        <w:rPr>
                          <w:rFonts w:ascii="Century Gothic" w:eastAsiaTheme="majorEastAsia" w:hAnsi="Century Gothic" w:cstheme="majorBidi"/>
                          <w:color w:val="1F497D" w:themeColor="text2"/>
                          <w:kern w:val="24"/>
                          <w:sz w:val="72"/>
                          <w:szCs w:val="100"/>
                        </w:rPr>
                        <w:br/>
                        <w:t xml:space="preserve">La Tortuga Tucker </w:t>
                      </w:r>
                    </w:p>
                  </w:txbxContent>
                </v:textbox>
              </v:rect>
            </w:pict>
          </mc:Fallback>
        </mc:AlternateContent>
      </w:r>
    </w:p>
    <w:p w14:paraId="5994AABA" w14:textId="1DDE7EA6" w:rsidR="004D1F5B" w:rsidRDefault="0006690B">
      <w:r w:rsidRPr="004D1F5B">
        <w:rPr>
          <w:noProof/>
        </w:rPr>
        <w:drawing>
          <wp:anchor distT="0" distB="0" distL="114300" distR="114300" simplePos="0" relativeHeight="251620352" behindDoc="0" locked="0" layoutInCell="1" allowOverlap="1" wp14:anchorId="5985C829" wp14:editId="6B0D1034">
            <wp:simplePos x="0" y="0"/>
            <wp:positionH relativeFrom="column">
              <wp:posOffset>5543550</wp:posOffset>
            </wp:positionH>
            <wp:positionV relativeFrom="paragraph">
              <wp:posOffset>80645</wp:posOffset>
            </wp:positionV>
            <wp:extent cx="1162050" cy="1043940"/>
            <wp:effectExtent l="0" t="0" r="0" b="3810"/>
            <wp:wrapNone/>
            <wp:docPr id="11270" name="Picture 8" descr="j0137165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0" name="Picture 8" descr="j0137165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6205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668D2B" w14:textId="38D70C89" w:rsidR="004D1F5B" w:rsidRDefault="004D1F5B"/>
    <w:p w14:paraId="74427E2A" w14:textId="150F3A14" w:rsidR="004D1F5B" w:rsidRDefault="004D1F5B"/>
    <w:p w14:paraId="35EEFF67" w14:textId="6B376812" w:rsidR="004D1F5B" w:rsidRDefault="004D1F5B"/>
    <w:p w14:paraId="2CC8ECDC" w14:textId="5890FB55" w:rsidR="004D1F5B" w:rsidRDefault="004D1F5B"/>
    <w:p w14:paraId="3333709D" w14:textId="77777777" w:rsidR="004D1F5B" w:rsidRDefault="004D1F5B"/>
    <w:p w14:paraId="577415D1" w14:textId="1C7DBC45" w:rsidR="004D1F5B" w:rsidRDefault="00964AA1">
      <w:r w:rsidRPr="004D1F5B"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0BF36F43" wp14:editId="591EA17C">
                <wp:simplePos x="0" y="0"/>
                <wp:positionH relativeFrom="column">
                  <wp:posOffset>9525</wp:posOffset>
                </wp:positionH>
                <wp:positionV relativeFrom="paragraph">
                  <wp:posOffset>145414</wp:posOffset>
                </wp:positionV>
                <wp:extent cx="6858000" cy="2657475"/>
                <wp:effectExtent l="19050" t="19050" r="38100" b="47625"/>
                <wp:wrapNone/>
                <wp:docPr id="12" name="Content Placeholder 4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858000" cy="2657475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  <a:effectLst>
                          <a:softEdge rad="0"/>
                        </a:effectLst>
                      </wps:spPr>
                      <wps:txbx>
                        <w:txbxContent>
                          <w:p w14:paraId="0953E9D1" w14:textId="52F9B968" w:rsidR="0006690B" w:rsidRPr="00143C10" w:rsidRDefault="0006690B" w:rsidP="00143C10">
                            <w:pPr>
                              <w:rPr>
                                <w:rFonts w:ascii="Times New Roman" w:eastAsia="Times New Roman" w:hAnsi="Times New Roman" w:cs="Times New Roman"/>
                                <w:color w:val="9BBB59"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Nosotros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hoy</w:t>
                            </w:r>
                            <w:r w:rsidRPr="00143C10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:</w:t>
                            </w:r>
                          </w:p>
                          <w:p w14:paraId="733DAB5F" w14:textId="322B803E" w:rsidR="0006690B" w:rsidRPr="004D1F5B" w:rsidRDefault="0006690B" w:rsidP="00D0715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color w:val="9BBB59"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Leímos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la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Tortuga</w:t>
                            </w:r>
                            <w:r w:rsidRPr="004D1F5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Tucker</w:t>
                            </w:r>
                            <w:proofErr w:type="spellEnd"/>
                            <w:r w:rsidRPr="004D1F5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 w:rsidRPr="004D1F5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T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oma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tiempo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para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Plegarse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Pensar</w:t>
                            </w:r>
                            <w:proofErr w:type="spellEnd"/>
                          </w:p>
                          <w:p w14:paraId="1FE46169" w14:textId="5C2888FD" w:rsidR="0006690B" w:rsidRPr="004D1F5B" w:rsidRDefault="0006690B" w:rsidP="00D0715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color w:val="9BBB59"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Nosotros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hicimos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nuestra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propia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Tortuga 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que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se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pliega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en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su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coraza</w:t>
                            </w:r>
                            <w:proofErr w:type="spellEnd"/>
                          </w:p>
                          <w:p w14:paraId="1779C367" w14:textId="1EC0BE09" w:rsidR="0006690B" w:rsidRPr="004D1F5B" w:rsidRDefault="0006690B" w:rsidP="00D0715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color w:val="9BBB59"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P</w:t>
                            </w:r>
                            <w:r w:rsidRPr="004D1F5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ractic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ar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los 4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pasos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de </w:t>
                            </w:r>
                            <w:r w:rsidRPr="004D1F5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Tucker</w:t>
                            </w:r>
                          </w:p>
                          <w:p w14:paraId="3549FA1F" w14:textId="43243A8B" w:rsidR="0006690B" w:rsidRPr="0006690B" w:rsidRDefault="0006690B" w:rsidP="00D0715F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rPr>
                                <w:rFonts w:eastAsia="Times New Roman"/>
                                <w:color w:val="4F81BD"/>
                                <w:sz w:val="32"/>
                              </w:rPr>
                            </w:pPr>
                            <w:r w:rsidRPr="0006690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 xml:space="preserve">Oh, No! </w:t>
                            </w:r>
                            <w:proofErr w:type="spellStart"/>
                            <w:r w:rsidRPr="0006690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>Algo</w:t>
                            </w:r>
                            <w:proofErr w:type="spellEnd"/>
                            <w:r w:rsidRPr="0006690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06690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>malo</w:t>
                            </w:r>
                            <w:proofErr w:type="spellEnd"/>
                            <w:r w:rsidRPr="0006690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 xml:space="preserve"> ha </w:t>
                            </w:r>
                            <w:proofErr w:type="spellStart"/>
                            <w:r w:rsidRPr="0006690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>pasado</w:t>
                            </w:r>
                            <w:proofErr w:type="spellEnd"/>
                            <w:r w:rsidRPr="0006690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>!</w:t>
                            </w:r>
                          </w:p>
                          <w:p w14:paraId="720D3779" w14:textId="241AEE2C" w:rsidR="0006690B" w:rsidRPr="0006690B" w:rsidRDefault="0006690B" w:rsidP="00D0715F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rPr>
                                <w:rFonts w:eastAsia="Times New Roman"/>
                                <w:color w:val="4F81BD"/>
                                <w:sz w:val="32"/>
                              </w:rPr>
                            </w:pPr>
                            <w:r w:rsidRPr="0006690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>Pare!</w:t>
                            </w:r>
                          </w:p>
                          <w:p w14:paraId="0016105A" w14:textId="26890D47" w:rsidR="0006690B" w:rsidRPr="0006690B" w:rsidRDefault="0006690B" w:rsidP="00D0715F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rPr>
                                <w:rFonts w:eastAsia="Times New Roman"/>
                                <w:color w:val="4F81BD"/>
                                <w:sz w:val="32"/>
                              </w:rPr>
                            </w:pPr>
                            <w:r w:rsidRPr="0006690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 xml:space="preserve">Tome 3 </w:t>
                            </w:r>
                            <w:proofErr w:type="spellStart"/>
                            <w:r w:rsidRPr="0006690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>respiros</w:t>
                            </w:r>
                            <w:proofErr w:type="spellEnd"/>
                            <w:r w:rsidRPr="0006690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06690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>profundos</w:t>
                            </w:r>
                            <w:proofErr w:type="spellEnd"/>
                          </w:p>
                          <w:p w14:paraId="697DF5AE" w14:textId="43AB53DC" w:rsidR="0006690B" w:rsidRPr="0006690B" w:rsidRDefault="0006690B" w:rsidP="00D0715F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rPr>
                                <w:rFonts w:eastAsia="Times New Roman"/>
                                <w:color w:val="4F81BD"/>
                                <w:sz w:val="32"/>
                              </w:rPr>
                            </w:pPr>
                            <w:proofErr w:type="spellStart"/>
                            <w:r w:rsidRPr="0006690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>Pensar</w:t>
                            </w:r>
                            <w:proofErr w:type="spellEnd"/>
                            <w:r w:rsidRPr="0006690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 xml:space="preserve"> en </w:t>
                            </w:r>
                            <w:proofErr w:type="spellStart"/>
                            <w:r w:rsidRPr="0006690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>una</w:t>
                            </w:r>
                            <w:proofErr w:type="spellEnd"/>
                            <w:r w:rsidRPr="0006690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06690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>solución</w:t>
                            </w:r>
                            <w:proofErr w:type="spellEnd"/>
                          </w:p>
                        </w:txbxContent>
                      </wps:txbx>
                      <wps:bodyPr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0" style="position:absolute;margin-left:.75pt;margin-top:11.45pt;width:540pt;height:209.25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" filled="f" strokecolor="#365f91 [2404]" strokeweight="4.5pt">
                <v:path arrowok="t"/>
                <o:lock v:ext="edit" grouping="t"/>
                <v:textbox>
                  <w:txbxContent>
                    <w:p w14:paraId="0953E9D1" w14:textId="52F9B968" w:rsidR="0006690B" w:rsidRPr="00143C10" w:rsidRDefault="0006690B" w:rsidP="00143C10">
                      <w:pPr>
                        <w:rPr>
                          <w:rFonts w:ascii="Times New Roman" w:eastAsia="Times New Roman" w:hAnsi="Times New Roman" w:cs="Times New Roman"/>
                          <w:color w:val="9BBB59"/>
                          <w:sz w:val="36"/>
                        </w:rPr>
                      </w:pP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Nosotros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hoy</w:t>
                      </w:r>
                      <w:r w:rsidRPr="00143C10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:</w:t>
                      </w:r>
                    </w:p>
                    <w:p w14:paraId="733DAB5F" w14:textId="322B803E" w:rsidR="0006690B" w:rsidRPr="004D1F5B" w:rsidRDefault="0006690B" w:rsidP="00D0715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color w:val="9BBB59"/>
                          <w:sz w:val="36"/>
                        </w:rPr>
                      </w:pP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Leímos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la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Tortuga</w:t>
                      </w:r>
                      <w:r w:rsidRPr="004D1F5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Tucker</w:t>
                      </w:r>
                      <w:proofErr w:type="spellEnd"/>
                      <w:r w:rsidRPr="004D1F5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</w:t>
                      </w:r>
                      <w:proofErr w:type="spellStart"/>
                      <w:r w:rsidRPr="004D1F5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T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oma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tiempo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para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Plegarse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y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Pensar</w:t>
                      </w:r>
                      <w:proofErr w:type="spellEnd"/>
                    </w:p>
                    <w:p w14:paraId="1FE46169" w14:textId="5C2888FD" w:rsidR="0006690B" w:rsidRPr="004D1F5B" w:rsidRDefault="0006690B" w:rsidP="00D0715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color w:val="9BBB59"/>
                          <w:sz w:val="36"/>
                        </w:rPr>
                      </w:pP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Nosotros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hicimos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nuestra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propia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Tortuga 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que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se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pliega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en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su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coraza</w:t>
                      </w:r>
                      <w:proofErr w:type="spellEnd"/>
                    </w:p>
                    <w:p w14:paraId="1779C367" w14:textId="1EC0BE09" w:rsidR="0006690B" w:rsidRPr="004D1F5B" w:rsidRDefault="0006690B" w:rsidP="00D0715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color w:val="9BBB59"/>
                          <w:sz w:val="36"/>
                        </w:rPr>
                      </w:pP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P</w:t>
                      </w:r>
                      <w:r w:rsidRPr="004D1F5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ractic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ar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los 4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pasos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de </w:t>
                      </w:r>
                      <w:r w:rsidRPr="004D1F5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Tucker</w:t>
                      </w:r>
                    </w:p>
                    <w:p w14:paraId="3549FA1F" w14:textId="43243A8B" w:rsidR="0006690B" w:rsidRPr="0006690B" w:rsidRDefault="0006690B" w:rsidP="00D0715F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rPr>
                          <w:rFonts w:eastAsia="Times New Roman"/>
                          <w:color w:val="4F81BD"/>
                          <w:sz w:val="32"/>
                        </w:rPr>
                      </w:pPr>
                      <w:r w:rsidRPr="0006690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 xml:space="preserve">Oh, No! </w:t>
                      </w:r>
                      <w:proofErr w:type="spellStart"/>
                      <w:r w:rsidRPr="0006690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>Algo</w:t>
                      </w:r>
                      <w:proofErr w:type="spellEnd"/>
                      <w:r w:rsidRPr="0006690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 xml:space="preserve"> </w:t>
                      </w:r>
                      <w:proofErr w:type="spellStart"/>
                      <w:r w:rsidRPr="0006690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>malo</w:t>
                      </w:r>
                      <w:proofErr w:type="spellEnd"/>
                      <w:r w:rsidRPr="0006690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 xml:space="preserve"> ha </w:t>
                      </w:r>
                      <w:proofErr w:type="spellStart"/>
                      <w:r w:rsidRPr="0006690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>pasado</w:t>
                      </w:r>
                      <w:proofErr w:type="spellEnd"/>
                      <w:r w:rsidRPr="0006690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>!</w:t>
                      </w:r>
                    </w:p>
                    <w:p w14:paraId="720D3779" w14:textId="241AEE2C" w:rsidR="0006690B" w:rsidRPr="0006690B" w:rsidRDefault="0006690B" w:rsidP="00D0715F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rPr>
                          <w:rFonts w:eastAsia="Times New Roman"/>
                          <w:color w:val="4F81BD"/>
                          <w:sz w:val="32"/>
                        </w:rPr>
                      </w:pPr>
                      <w:r w:rsidRPr="0006690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>Pare!</w:t>
                      </w:r>
                    </w:p>
                    <w:p w14:paraId="0016105A" w14:textId="26890D47" w:rsidR="0006690B" w:rsidRPr="0006690B" w:rsidRDefault="0006690B" w:rsidP="00D0715F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rPr>
                          <w:rFonts w:eastAsia="Times New Roman"/>
                          <w:color w:val="4F81BD"/>
                          <w:sz w:val="32"/>
                        </w:rPr>
                      </w:pPr>
                      <w:r w:rsidRPr="0006690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 xml:space="preserve">Tome 3 </w:t>
                      </w:r>
                      <w:proofErr w:type="spellStart"/>
                      <w:r w:rsidRPr="0006690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>respiros</w:t>
                      </w:r>
                      <w:proofErr w:type="spellEnd"/>
                      <w:r w:rsidRPr="0006690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 xml:space="preserve"> </w:t>
                      </w:r>
                      <w:proofErr w:type="spellStart"/>
                      <w:r w:rsidRPr="0006690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>profundos</w:t>
                      </w:r>
                      <w:proofErr w:type="spellEnd"/>
                    </w:p>
                    <w:p w14:paraId="697DF5AE" w14:textId="43AB53DC" w:rsidR="0006690B" w:rsidRPr="0006690B" w:rsidRDefault="0006690B" w:rsidP="00D0715F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rPr>
                          <w:rFonts w:eastAsia="Times New Roman"/>
                          <w:color w:val="4F81BD"/>
                          <w:sz w:val="32"/>
                        </w:rPr>
                      </w:pPr>
                      <w:proofErr w:type="spellStart"/>
                      <w:r w:rsidRPr="0006690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>Pensar</w:t>
                      </w:r>
                      <w:proofErr w:type="spellEnd"/>
                      <w:r w:rsidRPr="0006690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 xml:space="preserve"> en </w:t>
                      </w:r>
                      <w:proofErr w:type="spellStart"/>
                      <w:r w:rsidRPr="0006690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>una</w:t>
                      </w:r>
                      <w:proofErr w:type="spellEnd"/>
                      <w:r w:rsidRPr="0006690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 xml:space="preserve"> </w:t>
                      </w:r>
                      <w:proofErr w:type="spellStart"/>
                      <w:r w:rsidRPr="0006690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>solución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1B75EA84" w14:textId="5CAAB8BB" w:rsidR="004D1F5B" w:rsidRDefault="004D1F5B"/>
    <w:p w14:paraId="15B27989" w14:textId="2853B1BA" w:rsidR="004D1F5B" w:rsidRDefault="004D1F5B"/>
    <w:p w14:paraId="7AED3D5B" w14:textId="77777777" w:rsidR="004D1F5B" w:rsidRDefault="004D1F5B"/>
    <w:p w14:paraId="7A57BBEC" w14:textId="77777777" w:rsidR="00293D6C" w:rsidRDefault="00293D6C"/>
    <w:p w14:paraId="12D15448" w14:textId="77777777" w:rsidR="004D1F5B" w:rsidRDefault="004D1F5B">
      <w:pPr>
        <w:rPr>
          <w:sz w:val="32"/>
        </w:rPr>
      </w:pPr>
    </w:p>
    <w:p w14:paraId="039B1844" w14:textId="77777777" w:rsidR="004D1F5B" w:rsidRDefault="004D1F5B">
      <w:pPr>
        <w:rPr>
          <w:sz w:val="32"/>
        </w:rPr>
      </w:pPr>
    </w:p>
    <w:p w14:paraId="6FFE8E77" w14:textId="77777777" w:rsidR="004D1F5B" w:rsidRDefault="004D1F5B">
      <w:pPr>
        <w:rPr>
          <w:sz w:val="32"/>
        </w:rPr>
      </w:pPr>
    </w:p>
    <w:p w14:paraId="13AC5A0D" w14:textId="77777777" w:rsidR="004D1F5B" w:rsidRDefault="004D1F5B">
      <w:pPr>
        <w:rPr>
          <w:sz w:val="32"/>
        </w:rPr>
      </w:pPr>
    </w:p>
    <w:p w14:paraId="56077113" w14:textId="77777777" w:rsidR="004D1F5B" w:rsidRDefault="004D1F5B">
      <w:pPr>
        <w:rPr>
          <w:sz w:val="32"/>
        </w:rPr>
      </w:pPr>
    </w:p>
    <w:p w14:paraId="7689C343" w14:textId="77777777" w:rsidR="00D0715F" w:rsidRDefault="00D0715F">
      <w:pPr>
        <w:rPr>
          <w:sz w:val="32"/>
        </w:rPr>
      </w:pPr>
    </w:p>
    <w:p w14:paraId="1E14C79F" w14:textId="77777777" w:rsidR="00D0715F" w:rsidRDefault="00D0715F">
      <w:pPr>
        <w:rPr>
          <w:sz w:val="32"/>
        </w:rPr>
      </w:pPr>
    </w:p>
    <w:p w14:paraId="1E3ACFFE" w14:textId="77777777" w:rsidR="00D0715F" w:rsidRDefault="00D0715F">
      <w:pPr>
        <w:rPr>
          <w:sz w:val="32"/>
        </w:rPr>
      </w:pPr>
    </w:p>
    <w:p w14:paraId="514A03B6" w14:textId="77777777" w:rsidR="00D0715F" w:rsidRDefault="00DE3083">
      <w:pPr>
        <w:rPr>
          <w:sz w:val="32"/>
        </w:rPr>
      </w:pPr>
      <w:r w:rsidRPr="004D1F5B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F60EA49" wp14:editId="0725F1BC">
                <wp:simplePos x="0" y="0"/>
                <wp:positionH relativeFrom="column">
                  <wp:posOffset>9525</wp:posOffset>
                </wp:positionH>
                <wp:positionV relativeFrom="paragraph">
                  <wp:posOffset>12065</wp:posOffset>
                </wp:positionV>
                <wp:extent cx="6858000" cy="2085975"/>
                <wp:effectExtent l="19050" t="19050" r="38100" b="47625"/>
                <wp:wrapNone/>
                <wp:docPr id="13" name="Content Placeholder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858000" cy="2085975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5E35505D" w14:textId="52248304" w:rsidR="0006690B" w:rsidRPr="00DE3083" w:rsidRDefault="0006690B" w:rsidP="00DE3083">
                            <w:pPr>
                              <w:rPr>
                                <w:rFonts w:eastAsia="Times New Roman"/>
                                <w:color w:val="9BBB59"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Cada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ni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ñ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llevó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a casa</w:t>
                            </w:r>
                            <w:r w:rsidRPr="00DE3083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:</w:t>
                            </w:r>
                          </w:p>
                          <w:p w14:paraId="3E58E889" w14:textId="1872CA92" w:rsidR="0006690B" w:rsidRPr="00440765" w:rsidRDefault="0006690B" w:rsidP="00DE308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eastAsia="Times New Roman"/>
                                <w:color w:val="4F81BD"/>
                                <w:sz w:val="32"/>
                              </w:rPr>
                            </w:pPr>
                            <w:r w:rsidRPr="0044076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 xml:space="preserve">El </w:t>
                            </w:r>
                            <w:proofErr w:type="spellStart"/>
                            <w:r w:rsidRPr="0044076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>libro</w:t>
                            </w:r>
                            <w:proofErr w:type="spellEnd"/>
                            <w:r w:rsidRPr="0044076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 xml:space="preserve"> de Tucker</w:t>
                            </w:r>
                          </w:p>
                          <w:p w14:paraId="73DDA70F" w14:textId="1387EFD2" w:rsidR="0006690B" w:rsidRPr="00440765" w:rsidRDefault="0006690B" w:rsidP="00DE308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eastAsia="Times New Roman"/>
                                <w:color w:val="4F81BD"/>
                                <w:sz w:val="32"/>
                              </w:rPr>
                            </w:pPr>
                            <w:proofErr w:type="spellStart"/>
                            <w:r w:rsidRPr="0044076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>Afiche</w:t>
                            </w:r>
                            <w:proofErr w:type="spellEnd"/>
                            <w:r w:rsidRPr="0044076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 xml:space="preserve"> de Tucker</w:t>
                            </w:r>
                          </w:p>
                          <w:p w14:paraId="195EDBBE" w14:textId="6224D0B2" w:rsidR="0006690B" w:rsidRPr="004D1F5B" w:rsidRDefault="0006690B" w:rsidP="00DE308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eastAsia="Times New Roman"/>
                                <w:color w:val="4F81BD"/>
                                <w:sz w:val="28"/>
                              </w:rPr>
                            </w:pPr>
                            <w:r w:rsidRPr="0044076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 xml:space="preserve">Y </w:t>
                            </w:r>
                            <w:proofErr w:type="spellStart"/>
                            <w:r w:rsidRPr="0044076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>su</w:t>
                            </w:r>
                            <w:proofErr w:type="spellEnd"/>
                            <w:r w:rsidRPr="0044076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 xml:space="preserve"> Tortuga Tucker </w:t>
                            </w:r>
                          </w:p>
                          <w:p w14:paraId="6720D413" w14:textId="007F7F1A" w:rsidR="0006690B" w:rsidRPr="00DE3083" w:rsidRDefault="0006690B" w:rsidP="00DE3083">
                            <w:pPr>
                              <w:rPr>
                                <w:rFonts w:eastAsia="Times New Roman"/>
                                <w:color w:val="9BBB59"/>
                                <w:sz w:val="36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La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próxima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semana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nosotros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nos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enfocaremos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en</w:t>
                            </w:r>
                            <w:r w:rsidRPr="00DE3083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:</w:t>
                            </w:r>
                          </w:p>
                          <w:p w14:paraId="7174C4C0" w14:textId="7637FC0B" w:rsidR="0006690B" w:rsidRPr="00440765" w:rsidRDefault="0006690B" w:rsidP="00DE308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eastAsia="Times New Roman"/>
                                <w:color w:val="4F81BD"/>
                                <w:sz w:val="32"/>
                              </w:rPr>
                            </w:pPr>
                            <w:proofErr w:type="spellStart"/>
                            <w:r w:rsidRPr="0044076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>Haciendo</w:t>
                            </w:r>
                            <w:proofErr w:type="spellEnd"/>
                            <w:r w:rsidRPr="0044076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44076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>errores</w:t>
                            </w:r>
                            <w:proofErr w:type="spellEnd"/>
                            <w:r w:rsidRPr="0044076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 xml:space="preserve"> </w:t>
                            </w:r>
                          </w:p>
                          <w:p w14:paraId="27ACF083" w14:textId="12DE9F29" w:rsidR="0006690B" w:rsidRPr="00440765" w:rsidRDefault="0006690B" w:rsidP="00DE308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eastAsia="Times New Roman"/>
                                <w:color w:val="4F81BD"/>
                                <w:sz w:val="32"/>
                              </w:rPr>
                            </w:pPr>
                            <w:proofErr w:type="spellStart"/>
                            <w:r w:rsidRPr="0044076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>Soluciones</w:t>
                            </w:r>
                            <w:proofErr w:type="spellEnd"/>
                            <w:r w:rsidRPr="0044076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1" style="position:absolute;margin-left:.75pt;margin-top:.95pt;width:540pt;height:164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" filled="f" strokecolor="#365f91 [2404]" strokeweight="4.5pt">
                <v:path arrowok="t"/>
                <o:lock v:ext="edit" grouping="t"/>
                <v:textbox>
                  <w:txbxContent>
                    <w:p w14:paraId="5E35505D" w14:textId="52248304" w:rsidR="0006690B" w:rsidRPr="00DE3083" w:rsidRDefault="0006690B" w:rsidP="00DE3083">
                      <w:pPr>
                        <w:rPr>
                          <w:rFonts w:eastAsia="Times New Roman"/>
                          <w:color w:val="9BBB59"/>
                          <w:sz w:val="36"/>
                        </w:rPr>
                      </w:pP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Cada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ni</w:t>
                      </w:r>
                      <w:r>
                        <w:rPr>
                          <w:color w:val="000000" w:themeColor="text1"/>
                          <w:kern w:val="24"/>
                          <w:sz w:val="36"/>
                          <w:szCs w:val="52"/>
                        </w:rPr>
                        <w:t>ñ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o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llevó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a casa</w:t>
                      </w:r>
                      <w:r w:rsidRPr="00DE3083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:</w:t>
                      </w:r>
                    </w:p>
                    <w:p w14:paraId="3E58E889" w14:textId="1872CA92" w:rsidR="0006690B" w:rsidRPr="00440765" w:rsidRDefault="0006690B" w:rsidP="00DE308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eastAsia="Times New Roman"/>
                          <w:color w:val="4F81BD"/>
                          <w:sz w:val="32"/>
                        </w:rPr>
                      </w:pPr>
                      <w:r w:rsidRPr="0044076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 xml:space="preserve">El </w:t>
                      </w:r>
                      <w:proofErr w:type="spellStart"/>
                      <w:r w:rsidRPr="0044076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>libro</w:t>
                      </w:r>
                      <w:proofErr w:type="spellEnd"/>
                      <w:r w:rsidRPr="0044076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 xml:space="preserve"> de Tucker</w:t>
                      </w:r>
                    </w:p>
                    <w:p w14:paraId="73DDA70F" w14:textId="1387EFD2" w:rsidR="0006690B" w:rsidRPr="00440765" w:rsidRDefault="0006690B" w:rsidP="00DE308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eastAsia="Times New Roman"/>
                          <w:color w:val="4F81BD"/>
                          <w:sz w:val="32"/>
                        </w:rPr>
                      </w:pPr>
                      <w:proofErr w:type="spellStart"/>
                      <w:r w:rsidRPr="0044076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>Afiche</w:t>
                      </w:r>
                      <w:proofErr w:type="spellEnd"/>
                      <w:r w:rsidRPr="0044076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 xml:space="preserve"> de Tucker</w:t>
                      </w:r>
                    </w:p>
                    <w:p w14:paraId="195EDBBE" w14:textId="6224D0B2" w:rsidR="0006690B" w:rsidRPr="004D1F5B" w:rsidRDefault="0006690B" w:rsidP="00DE308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eastAsia="Times New Roman"/>
                          <w:color w:val="4F81BD"/>
                          <w:sz w:val="28"/>
                        </w:rPr>
                      </w:pPr>
                      <w:r w:rsidRPr="0044076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 xml:space="preserve">Y </w:t>
                      </w:r>
                      <w:proofErr w:type="spellStart"/>
                      <w:r w:rsidRPr="0044076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>su</w:t>
                      </w:r>
                      <w:proofErr w:type="spellEnd"/>
                      <w:r w:rsidRPr="0044076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 xml:space="preserve"> Tortuga Tucker </w:t>
                      </w:r>
                    </w:p>
                    <w:p w14:paraId="6720D413" w14:textId="007F7F1A" w:rsidR="0006690B" w:rsidRPr="00DE3083" w:rsidRDefault="0006690B" w:rsidP="00DE3083">
                      <w:pPr>
                        <w:rPr>
                          <w:rFonts w:eastAsia="Times New Roman"/>
                          <w:color w:val="9BBB59"/>
                          <w:sz w:val="36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La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próxima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semana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nosotros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nos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enfocaremos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en</w:t>
                      </w:r>
                      <w:r w:rsidRPr="00DE3083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:</w:t>
                      </w:r>
                    </w:p>
                    <w:p w14:paraId="7174C4C0" w14:textId="7637FC0B" w:rsidR="0006690B" w:rsidRPr="00440765" w:rsidRDefault="0006690B" w:rsidP="00DE308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eastAsia="Times New Roman"/>
                          <w:color w:val="4F81BD"/>
                          <w:sz w:val="32"/>
                        </w:rPr>
                      </w:pPr>
                      <w:proofErr w:type="spellStart"/>
                      <w:r w:rsidRPr="0044076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>Haciendo</w:t>
                      </w:r>
                      <w:proofErr w:type="spellEnd"/>
                      <w:r w:rsidRPr="0044076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 xml:space="preserve"> </w:t>
                      </w:r>
                      <w:proofErr w:type="spellStart"/>
                      <w:r w:rsidRPr="0044076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>errores</w:t>
                      </w:r>
                      <w:proofErr w:type="spellEnd"/>
                      <w:r w:rsidRPr="0044076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 xml:space="preserve"> </w:t>
                      </w:r>
                    </w:p>
                    <w:p w14:paraId="27ACF083" w14:textId="12DE9F29" w:rsidR="0006690B" w:rsidRPr="00440765" w:rsidRDefault="0006690B" w:rsidP="00DE308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eastAsia="Times New Roman"/>
                          <w:color w:val="4F81BD"/>
                          <w:sz w:val="32"/>
                        </w:rPr>
                      </w:pPr>
                      <w:proofErr w:type="spellStart"/>
                      <w:r w:rsidRPr="0044076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>Soluciones</w:t>
                      </w:r>
                      <w:proofErr w:type="spellEnd"/>
                      <w:r w:rsidRPr="0044076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1F7D3F0D" w14:textId="77777777" w:rsidR="00D0715F" w:rsidRDefault="00D0715F">
      <w:pPr>
        <w:rPr>
          <w:sz w:val="32"/>
        </w:rPr>
      </w:pPr>
    </w:p>
    <w:p w14:paraId="22E898B6" w14:textId="77777777" w:rsidR="00D0715F" w:rsidRDefault="00D0715F">
      <w:pPr>
        <w:rPr>
          <w:sz w:val="32"/>
        </w:rPr>
      </w:pPr>
    </w:p>
    <w:p w14:paraId="5037406E" w14:textId="77777777" w:rsidR="00D0715F" w:rsidRDefault="00D0715F">
      <w:pPr>
        <w:rPr>
          <w:sz w:val="32"/>
        </w:rPr>
      </w:pPr>
    </w:p>
    <w:p w14:paraId="72AF8C48" w14:textId="77777777" w:rsidR="00D0715F" w:rsidRDefault="00D0715F">
      <w:pPr>
        <w:rPr>
          <w:sz w:val="32"/>
        </w:rPr>
      </w:pPr>
    </w:p>
    <w:p w14:paraId="53A59B91" w14:textId="77777777" w:rsidR="00D0715F" w:rsidRDefault="00D0715F">
      <w:pPr>
        <w:rPr>
          <w:sz w:val="32"/>
        </w:rPr>
      </w:pPr>
    </w:p>
    <w:p w14:paraId="134DFBCB" w14:textId="77777777" w:rsidR="00D0715F" w:rsidRDefault="00D0715F">
      <w:pPr>
        <w:rPr>
          <w:sz w:val="32"/>
        </w:rPr>
      </w:pPr>
    </w:p>
    <w:p w14:paraId="31C166B9" w14:textId="77777777" w:rsidR="00D0715F" w:rsidRDefault="00D0715F">
      <w:pPr>
        <w:rPr>
          <w:sz w:val="32"/>
        </w:rPr>
      </w:pPr>
    </w:p>
    <w:p w14:paraId="638EA816" w14:textId="77777777" w:rsidR="00D0715F" w:rsidRDefault="00D0715F">
      <w:pPr>
        <w:rPr>
          <w:sz w:val="32"/>
        </w:rPr>
      </w:pPr>
    </w:p>
    <w:p w14:paraId="72D34EDF" w14:textId="77777777" w:rsidR="00D0715F" w:rsidRDefault="00DE3083">
      <w:pPr>
        <w:rPr>
          <w:sz w:val="32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20A6648" wp14:editId="55B76B0C">
            <wp:extent cx="6858000" cy="2457450"/>
            <wp:effectExtent l="57150" t="57150" r="57150" b="57150"/>
            <wp:docPr id="15" name="Picture 15" descr="http://www.reason4smile.com/wordpress/wp-content/uploads/2008/11/20081127-no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reason4smile.com/wordpress/wp-content/uploads/2008/11/20081127-not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735"/>
                    <a:stretch/>
                  </pic:blipFill>
                  <pic:spPr bwMode="auto">
                    <a:xfrm>
                      <a:off x="0" y="0"/>
                      <a:ext cx="6858000" cy="24574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85BD05" w14:textId="07A7EF57" w:rsidR="00DE3083" w:rsidRDefault="00DC5FA7" w:rsidP="00DE3083">
      <w:pPr>
        <w:jc w:val="center"/>
      </w:pPr>
      <w:r w:rsidRPr="004D1F5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3695D3C2" wp14:editId="78929C93">
                <wp:simplePos x="0" y="0"/>
                <wp:positionH relativeFrom="column">
                  <wp:posOffset>47625</wp:posOffset>
                </wp:positionH>
                <wp:positionV relativeFrom="paragraph">
                  <wp:posOffset>19050</wp:posOffset>
                </wp:positionV>
                <wp:extent cx="6867525" cy="1762125"/>
                <wp:effectExtent l="0" t="0" r="9525" b="9525"/>
                <wp:wrapNone/>
                <wp:docPr id="7" name="Title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867525" cy="1762125"/>
                        </a:xfrm>
                        <a:prstGeom prst="rect">
                          <a:avLst/>
                        </a:prstGeom>
                        <a:solidFill>
                          <a:srgbClr val="F1FA76"/>
                        </a:solidFill>
                      </wps:spPr>
                      <wps:txbx>
                        <w:txbxContent>
                          <w:p w14:paraId="2B94B31A" w14:textId="4E33D7CF" w:rsidR="0006690B" w:rsidRPr="0006690B" w:rsidRDefault="0006690B" w:rsidP="00D0715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proofErr w:type="spellStart"/>
                            <w:r w:rsidRPr="0006690B">
                              <w:rPr>
                                <w:rFonts w:ascii="Century Gothic" w:eastAsiaTheme="majorEastAsia" w:hAnsi="Century Gothic" w:cstheme="majorBidi"/>
                                <w:color w:val="1F497D" w:themeColor="text2"/>
                                <w:kern w:val="24"/>
                                <w:sz w:val="72"/>
                                <w:szCs w:val="100"/>
                              </w:rPr>
                              <w:t>Grupo</w:t>
                            </w:r>
                            <w:proofErr w:type="spellEnd"/>
                            <w:r w:rsidRPr="0006690B">
                              <w:rPr>
                                <w:rFonts w:ascii="Century Gothic" w:eastAsiaTheme="majorEastAsia" w:hAnsi="Century Gothic" w:cstheme="majorBidi"/>
                                <w:color w:val="1F497D" w:themeColor="text2"/>
                                <w:kern w:val="24"/>
                                <w:sz w:val="72"/>
                                <w:szCs w:val="100"/>
                              </w:rPr>
                              <w:t xml:space="preserve"> Social-</w:t>
                            </w:r>
                            <w:proofErr w:type="spellStart"/>
                            <w:r w:rsidRPr="0006690B">
                              <w:rPr>
                                <w:rFonts w:ascii="Century Gothic" w:eastAsiaTheme="majorEastAsia" w:hAnsi="Century Gothic" w:cstheme="majorBidi"/>
                                <w:color w:val="1F497D" w:themeColor="text2"/>
                                <w:kern w:val="24"/>
                                <w:sz w:val="72"/>
                                <w:szCs w:val="100"/>
                              </w:rPr>
                              <w:t>Habilidad</w:t>
                            </w:r>
                            <w:proofErr w:type="spellEnd"/>
                            <w:r w:rsidRPr="0006690B">
                              <w:rPr>
                                <w:rFonts w:ascii="Century Gothic" w:eastAsiaTheme="majorEastAsia" w:hAnsi="Century Gothic" w:cstheme="majorBidi"/>
                                <w:color w:val="1F497D" w:themeColor="text2"/>
                                <w:kern w:val="24"/>
                                <w:sz w:val="72"/>
                                <w:szCs w:val="100"/>
                              </w:rPr>
                              <w:t xml:space="preserve"> 3 </w:t>
                            </w:r>
                            <w:r w:rsidRPr="0006690B">
                              <w:rPr>
                                <w:rFonts w:ascii="Century Gothic" w:eastAsiaTheme="majorEastAsia" w:hAnsi="Century Gothic" w:cstheme="majorBidi"/>
                                <w:color w:val="1F497D" w:themeColor="text2"/>
                                <w:kern w:val="24"/>
                                <w:sz w:val="72"/>
                                <w:szCs w:val="100"/>
                              </w:rPr>
                              <w:br/>
                            </w:r>
                            <w:proofErr w:type="spellStart"/>
                            <w:r w:rsidRPr="0006690B">
                              <w:rPr>
                                <w:rFonts w:ascii="Century Gothic" w:eastAsiaTheme="majorEastAsia" w:hAnsi="Century Gothic" w:cstheme="majorBidi"/>
                                <w:color w:val="1F497D" w:themeColor="text2"/>
                                <w:kern w:val="24"/>
                                <w:sz w:val="72"/>
                                <w:szCs w:val="100"/>
                              </w:rPr>
                              <w:t>Errores</w:t>
                            </w:r>
                            <w:proofErr w:type="spellEnd"/>
                            <w:r w:rsidRPr="0006690B">
                              <w:rPr>
                                <w:rFonts w:ascii="Century Gothic" w:eastAsiaTheme="majorEastAsia" w:hAnsi="Century Gothic" w:cstheme="majorBidi"/>
                                <w:color w:val="1F497D" w:themeColor="text2"/>
                                <w:kern w:val="24"/>
                                <w:sz w:val="72"/>
                                <w:szCs w:val="100"/>
                              </w:rPr>
                              <w:t xml:space="preserve"> y </w:t>
                            </w:r>
                            <w:proofErr w:type="spellStart"/>
                            <w:r w:rsidRPr="0006690B">
                              <w:rPr>
                                <w:rFonts w:ascii="Century Gothic" w:eastAsiaTheme="majorEastAsia" w:hAnsi="Century Gothic" w:cstheme="majorBidi"/>
                                <w:color w:val="1F497D" w:themeColor="text2"/>
                                <w:kern w:val="24"/>
                                <w:sz w:val="72"/>
                                <w:szCs w:val="100"/>
                              </w:rPr>
                              <w:t>Soluciones</w:t>
                            </w:r>
                            <w:proofErr w:type="spellEnd"/>
                            <w:r w:rsidRPr="0006690B">
                              <w:rPr>
                                <w:rFonts w:ascii="Century Gothic" w:eastAsiaTheme="majorEastAsia" w:hAnsi="Century Gothic" w:cstheme="majorBidi"/>
                                <w:color w:val="1F497D" w:themeColor="text2"/>
                                <w:kern w:val="24"/>
                                <w:sz w:val="72"/>
                                <w:szCs w:val="10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Theme="majorEastAsia" w:hAnsi="Century Gothic" w:cstheme="majorBidi"/>
                                <w:color w:val="1F497D" w:themeColor="text2"/>
                                <w:kern w:val="24"/>
                                <w:sz w:val="72"/>
                                <w:szCs w:val="100"/>
                              </w:rPr>
                              <w:t xml:space="preserve">   </w:t>
                            </w:r>
                            <w:r w:rsidRPr="0006690B">
                              <w:rPr>
                                <w:rFonts w:ascii="Century Gothic" w:hAnsi="Century Gothic"/>
                                <w:noProof/>
                                <w:sz w:val="40"/>
                              </w:rPr>
                              <w:drawing>
                                <wp:inline distT="0" distB="0" distL="0" distR="0" wp14:anchorId="650A2CCF" wp14:editId="5265E4DA">
                                  <wp:extent cx="561975" cy="568670"/>
                                  <wp:effectExtent l="0" t="0" r="0" b="3175"/>
                                  <wp:docPr id="4116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16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3075" cy="5799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6690B">
                              <w:rPr>
                                <w:rFonts w:ascii="Century Gothic" w:hAnsi="Century Gothic"/>
                                <w:noProof/>
                                <w:sz w:val="40"/>
                              </w:rPr>
                              <w:drawing>
                                <wp:inline distT="0" distB="0" distL="0" distR="0" wp14:anchorId="078D4019" wp14:editId="50E0BEEC">
                                  <wp:extent cx="633619" cy="571500"/>
                                  <wp:effectExtent l="0" t="0" r="0" b="0"/>
                                  <wp:docPr id="4107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07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5924" cy="5735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6690B">
                              <w:rPr>
                                <w:rFonts w:ascii="Century Gothic" w:hAnsi="Century Gothic"/>
                                <w:noProof/>
                                <w:sz w:val="40"/>
                              </w:rPr>
                              <w:drawing>
                                <wp:inline distT="0" distB="0" distL="0" distR="0" wp14:anchorId="18EF2D14" wp14:editId="2AA114BC">
                                  <wp:extent cx="639986" cy="571500"/>
                                  <wp:effectExtent l="0" t="0" r="8255" b="0"/>
                                  <wp:docPr id="4108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08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2950" cy="5920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0" rIns="0" bIns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2" style="position:absolute;left:0;text-align:left;margin-left:3.75pt;margin-top:1.5pt;width:540.75pt;height:138.75pt;z-index: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" fillcolor="#f1fa76" stroked="f">
                <v:path arrowok="t"/>
                <o:lock v:ext="edit" grouping="t"/>
                <v:textbox inset="0,,0,0">
                  <w:txbxContent>
                    <w:p w14:paraId="2B94B31A" w14:textId="4E33D7CF" w:rsidR="0006690B" w:rsidRPr="0006690B" w:rsidRDefault="0006690B" w:rsidP="00D0715F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/>
                          <w:sz w:val="20"/>
                        </w:rPr>
                      </w:pPr>
                      <w:proofErr w:type="spellStart"/>
                      <w:r w:rsidRPr="0006690B">
                        <w:rPr>
                          <w:rFonts w:ascii="Century Gothic" w:eastAsiaTheme="majorEastAsia" w:hAnsi="Century Gothic" w:cstheme="majorBidi"/>
                          <w:color w:val="1F497D" w:themeColor="text2"/>
                          <w:kern w:val="24"/>
                          <w:sz w:val="72"/>
                          <w:szCs w:val="100"/>
                        </w:rPr>
                        <w:t>Grupo</w:t>
                      </w:r>
                      <w:proofErr w:type="spellEnd"/>
                      <w:r w:rsidRPr="0006690B">
                        <w:rPr>
                          <w:rFonts w:ascii="Century Gothic" w:eastAsiaTheme="majorEastAsia" w:hAnsi="Century Gothic" w:cstheme="majorBidi"/>
                          <w:color w:val="1F497D" w:themeColor="text2"/>
                          <w:kern w:val="24"/>
                          <w:sz w:val="72"/>
                          <w:szCs w:val="100"/>
                        </w:rPr>
                        <w:t xml:space="preserve"> Social-</w:t>
                      </w:r>
                      <w:proofErr w:type="spellStart"/>
                      <w:r w:rsidRPr="0006690B">
                        <w:rPr>
                          <w:rFonts w:ascii="Century Gothic" w:eastAsiaTheme="majorEastAsia" w:hAnsi="Century Gothic" w:cstheme="majorBidi"/>
                          <w:color w:val="1F497D" w:themeColor="text2"/>
                          <w:kern w:val="24"/>
                          <w:sz w:val="72"/>
                          <w:szCs w:val="100"/>
                        </w:rPr>
                        <w:t>Habilidad</w:t>
                      </w:r>
                      <w:proofErr w:type="spellEnd"/>
                      <w:r w:rsidRPr="0006690B">
                        <w:rPr>
                          <w:rFonts w:ascii="Century Gothic" w:eastAsiaTheme="majorEastAsia" w:hAnsi="Century Gothic" w:cstheme="majorBidi"/>
                          <w:color w:val="1F497D" w:themeColor="text2"/>
                          <w:kern w:val="24"/>
                          <w:sz w:val="72"/>
                          <w:szCs w:val="100"/>
                        </w:rPr>
                        <w:t xml:space="preserve"> 3 </w:t>
                      </w:r>
                      <w:r w:rsidRPr="0006690B">
                        <w:rPr>
                          <w:rFonts w:ascii="Century Gothic" w:eastAsiaTheme="majorEastAsia" w:hAnsi="Century Gothic" w:cstheme="majorBidi"/>
                          <w:color w:val="1F497D" w:themeColor="text2"/>
                          <w:kern w:val="24"/>
                          <w:sz w:val="72"/>
                          <w:szCs w:val="100"/>
                        </w:rPr>
                        <w:br/>
                      </w:r>
                      <w:proofErr w:type="spellStart"/>
                      <w:r w:rsidRPr="0006690B">
                        <w:rPr>
                          <w:rFonts w:ascii="Century Gothic" w:eastAsiaTheme="majorEastAsia" w:hAnsi="Century Gothic" w:cstheme="majorBidi"/>
                          <w:color w:val="1F497D" w:themeColor="text2"/>
                          <w:kern w:val="24"/>
                          <w:sz w:val="72"/>
                          <w:szCs w:val="100"/>
                        </w:rPr>
                        <w:t>Errores</w:t>
                      </w:r>
                      <w:proofErr w:type="spellEnd"/>
                      <w:r w:rsidRPr="0006690B">
                        <w:rPr>
                          <w:rFonts w:ascii="Century Gothic" w:eastAsiaTheme="majorEastAsia" w:hAnsi="Century Gothic" w:cstheme="majorBidi"/>
                          <w:color w:val="1F497D" w:themeColor="text2"/>
                          <w:kern w:val="24"/>
                          <w:sz w:val="72"/>
                          <w:szCs w:val="100"/>
                        </w:rPr>
                        <w:t xml:space="preserve"> y </w:t>
                      </w:r>
                      <w:proofErr w:type="spellStart"/>
                      <w:r w:rsidRPr="0006690B">
                        <w:rPr>
                          <w:rFonts w:ascii="Century Gothic" w:eastAsiaTheme="majorEastAsia" w:hAnsi="Century Gothic" w:cstheme="majorBidi"/>
                          <w:color w:val="1F497D" w:themeColor="text2"/>
                          <w:kern w:val="24"/>
                          <w:sz w:val="72"/>
                          <w:szCs w:val="100"/>
                        </w:rPr>
                        <w:t>Soluciones</w:t>
                      </w:r>
                      <w:proofErr w:type="spellEnd"/>
                      <w:r w:rsidRPr="0006690B">
                        <w:rPr>
                          <w:rFonts w:ascii="Century Gothic" w:eastAsiaTheme="majorEastAsia" w:hAnsi="Century Gothic" w:cstheme="majorBidi"/>
                          <w:color w:val="1F497D" w:themeColor="text2"/>
                          <w:kern w:val="24"/>
                          <w:sz w:val="72"/>
                          <w:szCs w:val="100"/>
                        </w:rPr>
                        <w:t xml:space="preserve"> </w:t>
                      </w:r>
                      <w:r>
                        <w:rPr>
                          <w:rFonts w:ascii="Century Gothic" w:eastAsiaTheme="majorEastAsia" w:hAnsi="Century Gothic" w:cstheme="majorBidi"/>
                          <w:color w:val="1F497D" w:themeColor="text2"/>
                          <w:kern w:val="24"/>
                          <w:sz w:val="72"/>
                          <w:szCs w:val="100"/>
                        </w:rPr>
                        <w:t xml:space="preserve">   </w:t>
                      </w:r>
                      <w:r w:rsidRPr="0006690B">
                        <w:rPr>
                          <w:rFonts w:ascii="Century Gothic" w:hAnsi="Century Gothic"/>
                          <w:noProof/>
                          <w:sz w:val="40"/>
                        </w:rPr>
                        <w:drawing>
                          <wp:inline distT="0" distB="0" distL="0" distR="0" wp14:anchorId="650A2CCF" wp14:editId="5265E4DA">
                            <wp:extent cx="561975" cy="568670"/>
                            <wp:effectExtent l="0" t="0" r="0" b="3175"/>
                            <wp:docPr id="4116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16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3075" cy="5799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6690B">
                        <w:rPr>
                          <w:rFonts w:ascii="Century Gothic" w:hAnsi="Century Gothic"/>
                          <w:noProof/>
                          <w:sz w:val="40"/>
                        </w:rPr>
                        <w:drawing>
                          <wp:inline distT="0" distB="0" distL="0" distR="0" wp14:anchorId="078D4019" wp14:editId="50E0BEEC">
                            <wp:extent cx="633619" cy="571500"/>
                            <wp:effectExtent l="0" t="0" r="0" b="0"/>
                            <wp:docPr id="4107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07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5924" cy="5735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6690B">
                        <w:rPr>
                          <w:rFonts w:ascii="Century Gothic" w:hAnsi="Century Gothic"/>
                          <w:noProof/>
                          <w:sz w:val="40"/>
                        </w:rPr>
                        <w:drawing>
                          <wp:inline distT="0" distB="0" distL="0" distR="0" wp14:anchorId="18EF2D14" wp14:editId="2AA114BC">
                            <wp:extent cx="639986" cy="571500"/>
                            <wp:effectExtent l="0" t="0" r="8255" b="0"/>
                            <wp:docPr id="4108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08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2950" cy="5920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E3083" w:rsidRPr="004D1F5B">
        <w:t>For questions or concerns call Dawn Varney, LICSW at 668-8010 ext. 6095</w:t>
      </w:r>
    </w:p>
    <w:p w14:paraId="38B133F8" w14:textId="5110AC1F" w:rsidR="00143C10" w:rsidRDefault="00143C10">
      <w:pPr>
        <w:rPr>
          <w:sz w:val="32"/>
        </w:rPr>
      </w:pPr>
    </w:p>
    <w:p w14:paraId="0123920E" w14:textId="77777777" w:rsidR="00D0715F" w:rsidRDefault="00D0715F"/>
    <w:p w14:paraId="4CA6D836" w14:textId="77777777" w:rsidR="00DE3083" w:rsidRDefault="00DE3083" w:rsidP="00DE3083"/>
    <w:p w14:paraId="37C16124" w14:textId="77777777" w:rsidR="00DE3083" w:rsidRDefault="00DE3083" w:rsidP="00DE3083"/>
    <w:p w14:paraId="10B87900" w14:textId="77777777" w:rsidR="00DE3083" w:rsidRDefault="00DE3083" w:rsidP="00DE3083"/>
    <w:p w14:paraId="10069D17" w14:textId="77777777" w:rsidR="00DE3083" w:rsidRDefault="00DE3083" w:rsidP="00DE3083"/>
    <w:p w14:paraId="68C535A6" w14:textId="77777777" w:rsidR="00DE3083" w:rsidRDefault="00DE3083" w:rsidP="00DE3083"/>
    <w:p w14:paraId="70A80748" w14:textId="77777777" w:rsidR="00DE3083" w:rsidRDefault="00DE3083" w:rsidP="00DE3083"/>
    <w:p w14:paraId="792C3729" w14:textId="77777777" w:rsidR="00DE3083" w:rsidRDefault="00DE3083" w:rsidP="00DE3083"/>
    <w:p w14:paraId="304D1037" w14:textId="77777777" w:rsidR="00DE3083" w:rsidRDefault="00DE3083" w:rsidP="00DE3083">
      <w:r w:rsidRPr="004D1F5B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60AB004" wp14:editId="2B8D9EDA">
                <wp:simplePos x="0" y="0"/>
                <wp:positionH relativeFrom="column">
                  <wp:posOffset>57150</wp:posOffset>
                </wp:positionH>
                <wp:positionV relativeFrom="paragraph">
                  <wp:posOffset>11430</wp:posOffset>
                </wp:positionV>
                <wp:extent cx="6858000" cy="1600200"/>
                <wp:effectExtent l="19050" t="19050" r="38100" b="38100"/>
                <wp:wrapNone/>
                <wp:docPr id="16" name="Content Placeholder 4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858000" cy="1600200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  <a:effectLst>
                          <a:softEdge rad="0"/>
                        </a:effectLst>
                      </wps:spPr>
                      <wps:txbx>
                        <w:txbxContent>
                          <w:p w14:paraId="75BFDA9B" w14:textId="6F83BFEA" w:rsidR="0006690B" w:rsidRDefault="0006690B" w:rsidP="00DE3083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</w:pP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Nosotros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hoy:</w:t>
                            </w:r>
                          </w:p>
                          <w:p w14:paraId="5C32750E" w14:textId="6632732F" w:rsidR="0006690B" w:rsidRPr="00143C10" w:rsidRDefault="0006690B" w:rsidP="00DE308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color w:val="9BBB59"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Leímos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____________________________</w:t>
                            </w:r>
                          </w:p>
                          <w:p w14:paraId="16C17786" w14:textId="0E57A343" w:rsidR="0006690B" w:rsidRPr="00143C10" w:rsidRDefault="0006690B" w:rsidP="00DE308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color w:val="9BBB59"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Compartimos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algo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que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nosotros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aprendimos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hacer</w:t>
                            </w:r>
                            <w:proofErr w:type="spellEnd"/>
                          </w:p>
                          <w:p w14:paraId="17131691" w14:textId="3F26DBD1" w:rsidR="0006690B" w:rsidRPr="00F748A6" w:rsidRDefault="0006690B" w:rsidP="00143C1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color w:val="9BBB59"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Jugar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tirar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hablar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acerca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practicar</w:t>
                            </w:r>
                            <w:proofErr w:type="spellEnd"/>
                            <w:r w:rsidRPr="00F748A6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</w:t>
                            </w:r>
                          </w:p>
                          <w:p w14:paraId="525565B5" w14:textId="17899E43" w:rsidR="0006690B" w:rsidRPr="00F748A6" w:rsidRDefault="0006690B" w:rsidP="00143C1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color w:val="9BBB59"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Aprender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acerca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de la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caja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soluciones</w:t>
                            </w:r>
                            <w:proofErr w:type="spellEnd"/>
                          </w:p>
                        </w:txbxContent>
                      </wps:txbx>
                      <wps:bodyPr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60AB004" id="_x0000_s1033" style="position:absolute;margin-left:4.5pt;margin-top:.9pt;width:540pt;height:126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" filled="f" strokecolor="#365f91 [2404]" strokeweight="4.5pt">
                <v:path arrowok="t"/>
                <o:lock v:ext="edit" grouping="t"/>
                <v:textbox>
                  <w:txbxContent>
                    <w:p w14:paraId="75BFDA9B" w14:textId="6F83BFEA" w:rsidR="00AC7309" w:rsidRDefault="00DC5FA7" w:rsidP="00DE3083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</w:pP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Nosotros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hoy</w:t>
                      </w:r>
                      <w:r w:rsidR="00AC7309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:</w:t>
                      </w:r>
                    </w:p>
                    <w:p w14:paraId="5C32750E" w14:textId="6632732F" w:rsidR="00AC7309" w:rsidRPr="00143C10" w:rsidRDefault="00DC5FA7" w:rsidP="00DE308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color w:val="9BBB59"/>
                          <w:sz w:val="36"/>
                        </w:rPr>
                      </w:pP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Leímos</w:t>
                      </w:r>
                      <w:proofErr w:type="spellEnd"/>
                      <w:r w:rsidR="00AC7309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____________________________</w:t>
                      </w:r>
                    </w:p>
                    <w:p w14:paraId="16C17786" w14:textId="0E57A343" w:rsidR="00AC7309" w:rsidRPr="00143C10" w:rsidRDefault="00DC5FA7" w:rsidP="00DE308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color w:val="9BBB59"/>
                          <w:sz w:val="36"/>
                        </w:rPr>
                      </w:pP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Comparti</w:t>
                      </w:r>
                      <w:r w:rsidR="00563201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mos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algo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que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nosotros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aprendimos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hacer</w:t>
                      </w:r>
                      <w:proofErr w:type="spellEnd"/>
                    </w:p>
                    <w:p w14:paraId="17131691" w14:textId="3F26DBD1" w:rsidR="00AC7309" w:rsidRPr="00F748A6" w:rsidRDefault="00DC5FA7" w:rsidP="00143C1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color w:val="9BBB59"/>
                          <w:sz w:val="36"/>
                        </w:rPr>
                      </w:pP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Jugar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tirar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y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hablar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acerca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practicar</w:t>
                      </w:r>
                      <w:proofErr w:type="spellEnd"/>
                      <w:r w:rsidR="00AC7309" w:rsidRPr="00F748A6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</w:t>
                      </w:r>
                    </w:p>
                    <w:p w14:paraId="525565B5" w14:textId="17899E43" w:rsidR="00AC7309" w:rsidRPr="00F748A6" w:rsidRDefault="00DC5FA7" w:rsidP="00143C1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color w:val="9BBB59"/>
                          <w:sz w:val="36"/>
                        </w:rPr>
                      </w:pP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Aprender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acerca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de la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caja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soluciones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1773CC40" w14:textId="77777777" w:rsidR="00DE3083" w:rsidRDefault="00DE3083" w:rsidP="00DE3083"/>
    <w:p w14:paraId="506F648D" w14:textId="77777777" w:rsidR="00DE3083" w:rsidRDefault="00DE3083" w:rsidP="00DE3083"/>
    <w:p w14:paraId="5C7162FE" w14:textId="77777777" w:rsidR="00DE3083" w:rsidRDefault="00DE3083" w:rsidP="00DE3083"/>
    <w:p w14:paraId="04EF8816" w14:textId="77777777" w:rsidR="00DE3083" w:rsidRDefault="00DE3083" w:rsidP="00DE3083"/>
    <w:p w14:paraId="7444775A" w14:textId="77777777" w:rsidR="00DE3083" w:rsidRDefault="00DE3083" w:rsidP="00DE3083"/>
    <w:p w14:paraId="01A39CDA" w14:textId="77777777" w:rsidR="00DE3083" w:rsidRDefault="00DE3083" w:rsidP="00DE3083"/>
    <w:p w14:paraId="7CC5130F" w14:textId="77777777" w:rsidR="00DE3083" w:rsidRDefault="00DE3083" w:rsidP="00DE3083"/>
    <w:p w14:paraId="2F792BAD" w14:textId="77777777" w:rsidR="00DE3083" w:rsidRDefault="00DE3083" w:rsidP="00DE3083"/>
    <w:p w14:paraId="568D4936" w14:textId="77777777" w:rsidR="00DE3083" w:rsidRDefault="00DE3083" w:rsidP="00DE3083">
      <w:r w:rsidRPr="004D1F5B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DAF24F4" wp14:editId="7313D6F3">
                <wp:simplePos x="0" y="0"/>
                <wp:positionH relativeFrom="column">
                  <wp:posOffset>57150</wp:posOffset>
                </wp:positionH>
                <wp:positionV relativeFrom="paragraph">
                  <wp:posOffset>46990</wp:posOffset>
                </wp:positionV>
                <wp:extent cx="6858000" cy="2333625"/>
                <wp:effectExtent l="19050" t="19050" r="38100" b="47625"/>
                <wp:wrapNone/>
                <wp:docPr id="17" name="Content Placeholder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858000" cy="2333625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7430AFE5" w14:textId="0FA8D0F2" w:rsidR="0006690B" w:rsidRDefault="0006690B" w:rsidP="00DE3083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</w:pP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Cada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ni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ñ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lleva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a casa</w:t>
                            </w:r>
                            <w:r w:rsidRPr="00DE3083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:</w:t>
                            </w:r>
                          </w:p>
                          <w:p w14:paraId="0AD8DEED" w14:textId="2FDFC31F" w:rsidR="0006690B" w:rsidRPr="00F748A6" w:rsidRDefault="0006690B" w:rsidP="00F748A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color w:val="9BBB59"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Caja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Soluciones</w:t>
                            </w:r>
                            <w:proofErr w:type="spellEnd"/>
                          </w:p>
                          <w:p w14:paraId="3CECF1F4" w14:textId="7E553708" w:rsidR="0006690B" w:rsidRDefault="0006690B" w:rsidP="00F748A6">
                            <w:pPr>
                              <w:rPr>
                                <w:rFonts w:eastAsia="Times New Roman"/>
                                <w:color w:val="000000" w:themeColor="text1"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rFonts w:eastAsia="Times New Roman"/>
                                <w:color w:val="000000" w:themeColor="text1"/>
                                <w:sz w:val="36"/>
                              </w:rPr>
                              <w:t>Hablar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color w:val="000000" w:themeColor="text1"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color w:val="000000" w:themeColor="text1"/>
                                <w:sz w:val="36"/>
                              </w:rPr>
                              <w:t>acerca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color w:val="000000" w:themeColor="text1"/>
                                <w:sz w:val="36"/>
                              </w:rPr>
                              <w:t xml:space="preserve"> de:</w:t>
                            </w:r>
                          </w:p>
                          <w:p w14:paraId="690AFEE5" w14:textId="1F495046" w:rsidR="0006690B" w:rsidRPr="00F748A6" w:rsidRDefault="0006690B" w:rsidP="00F748A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inorHAnsi" w:eastAsia="Times New Roman" w:hAnsiTheme="minorHAnsi" w:cstheme="minorHAnsi"/>
                                <w:color w:val="B2A1C7" w:themeColor="accent4" w:themeTint="99"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sz w:val="36"/>
                              </w:rPr>
                              <w:t>Qué</w:t>
                            </w:r>
                            <w:proofErr w:type="spellEnd"/>
                            <w:r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sz w:val="36"/>
                              </w:rPr>
                              <w:t>hacer</w:t>
                            </w:r>
                            <w:proofErr w:type="spellEnd"/>
                            <w:r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sz w:val="36"/>
                              </w:rPr>
                              <w:t xml:space="preserve"> en casa </w:t>
                            </w:r>
                            <w:proofErr w:type="spellStart"/>
                            <w:r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sz w:val="36"/>
                              </w:rPr>
                              <w:t>si</w:t>
                            </w:r>
                            <w:proofErr w:type="spellEnd"/>
                            <w:r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sz w:val="36"/>
                              </w:rPr>
                              <w:t>hace</w:t>
                            </w:r>
                            <w:proofErr w:type="spellEnd"/>
                            <w:r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sz w:val="36"/>
                              </w:rPr>
                              <w:t>errores</w:t>
                            </w:r>
                            <w:proofErr w:type="spellEnd"/>
                          </w:p>
                          <w:p w14:paraId="65E18E8D" w14:textId="1FFDCCD0" w:rsidR="0006690B" w:rsidRPr="00DE3083" w:rsidRDefault="0006690B" w:rsidP="00DE3083">
                            <w:pPr>
                              <w:rPr>
                                <w:rFonts w:eastAsia="Times New Roman"/>
                                <w:color w:val="9BBB59"/>
                                <w:sz w:val="36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La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próxima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semana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nosotros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nos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enfocaremos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en</w:t>
                            </w:r>
                            <w:r w:rsidRPr="00DE3083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:</w:t>
                            </w:r>
                          </w:p>
                          <w:p w14:paraId="19269EA0" w14:textId="532E6C0A" w:rsidR="0006690B" w:rsidRPr="00F748A6" w:rsidRDefault="0006690B" w:rsidP="00DE308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eastAsia="Times New Roman"/>
                                <w:color w:val="4F81BD"/>
                                <w:sz w:val="32"/>
                              </w:rPr>
                            </w:pPr>
                            <w:proofErr w:type="spellStart"/>
                            <w:r w:rsidRPr="00F748A6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>Ot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>ros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>sentimientos</w:t>
                            </w:r>
                            <w:proofErr w:type="spellEnd"/>
                            <w:r w:rsidRPr="00F748A6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DAF24F4" id="_x0000_s1034" style="position:absolute;margin-left:4.5pt;margin-top:3.7pt;width:540pt;height:183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" filled="f" strokecolor="#365f91 [2404]" strokeweight="4.5pt">
                <v:path arrowok="t"/>
                <o:lock v:ext="edit" grouping="t"/>
                <v:textbox>
                  <w:txbxContent>
                    <w:p w14:paraId="7430AFE5" w14:textId="0FA8D0F2" w:rsidR="00AC7309" w:rsidRDefault="00DC5FA7" w:rsidP="00DE3083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</w:pP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Cada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ni</w:t>
                      </w:r>
                      <w:r>
                        <w:rPr>
                          <w:color w:val="000000" w:themeColor="text1"/>
                          <w:kern w:val="24"/>
                          <w:sz w:val="36"/>
                          <w:szCs w:val="52"/>
                        </w:rPr>
                        <w:t>ñ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o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lleva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a casa</w:t>
                      </w:r>
                      <w:r w:rsidR="00AC7309" w:rsidRPr="00DE3083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:</w:t>
                      </w:r>
                    </w:p>
                    <w:p w14:paraId="0AD8DEED" w14:textId="2FDFC31F" w:rsidR="00AC7309" w:rsidRPr="00F748A6" w:rsidRDefault="00DC5FA7" w:rsidP="00F748A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color w:val="9BBB59"/>
                          <w:sz w:val="36"/>
                        </w:rPr>
                      </w:pP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Caja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de </w:t>
                      </w:r>
                      <w:proofErr w:type="spellStart"/>
                      <w:r w:rsidR="00AC7309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Solu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ciones</w:t>
                      </w:r>
                      <w:proofErr w:type="spellEnd"/>
                    </w:p>
                    <w:p w14:paraId="3CECF1F4" w14:textId="7E553708" w:rsidR="00AC7309" w:rsidRDefault="00DC5FA7" w:rsidP="00F748A6">
                      <w:pPr>
                        <w:rPr>
                          <w:rFonts w:eastAsia="Times New Roman"/>
                          <w:color w:val="000000" w:themeColor="text1"/>
                          <w:sz w:val="36"/>
                        </w:rPr>
                      </w:pPr>
                      <w:proofErr w:type="spellStart"/>
                      <w:r>
                        <w:rPr>
                          <w:rFonts w:eastAsia="Times New Roman"/>
                          <w:color w:val="000000" w:themeColor="text1"/>
                          <w:sz w:val="36"/>
                        </w:rPr>
                        <w:t>Hablar</w:t>
                      </w:r>
                      <w:proofErr w:type="spellEnd"/>
                      <w:r>
                        <w:rPr>
                          <w:rFonts w:eastAsia="Times New Roman"/>
                          <w:color w:val="000000" w:themeColor="text1"/>
                          <w:sz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color w:val="000000" w:themeColor="text1"/>
                          <w:sz w:val="36"/>
                        </w:rPr>
                        <w:t>acerca</w:t>
                      </w:r>
                      <w:proofErr w:type="spellEnd"/>
                      <w:r>
                        <w:rPr>
                          <w:rFonts w:eastAsia="Times New Roman"/>
                          <w:color w:val="000000" w:themeColor="text1"/>
                          <w:sz w:val="36"/>
                        </w:rPr>
                        <w:t xml:space="preserve"> de</w:t>
                      </w:r>
                      <w:r w:rsidR="00AC7309">
                        <w:rPr>
                          <w:rFonts w:eastAsia="Times New Roman"/>
                          <w:color w:val="000000" w:themeColor="text1"/>
                          <w:sz w:val="36"/>
                        </w:rPr>
                        <w:t>:</w:t>
                      </w:r>
                    </w:p>
                    <w:p w14:paraId="690AFEE5" w14:textId="1F495046" w:rsidR="00AC7309" w:rsidRPr="00F748A6" w:rsidRDefault="00DC5FA7" w:rsidP="00F748A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Theme="minorHAnsi" w:eastAsia="Times New Roman" w:hAnsiTheme="minorHAnsi" w:cstheme="minorHAnsi"/>
                          <w:color w:val="B2A1C7" w:themeColor="accent4" w:themeTint="99"/>
                          <w:sz w:val="36"/>
                        </w:rPr>
                      </w:pPr>
                      <w:proofErr w:type="spellStart"/>
                      <w:r>
                        <w:rPr>
                          <w:rFonts w:asciiTheme="minorHAnsi" w:eastAsia="Times New Roman" w:hAnsiTheme="minorHAnsi" w:cstheme="minorHAnsi"/>
                          <w:color w:val="000000" w:themeColor="text1"/>
                          <w:sz w:val="36"/>
                        </w:rPr>
                        <w:t>Qué</w:t>
                      </w:r>
                      <w:proofErr w:type="spellEnd"/>
                      <w:r>
                        <w:rPr>
                          <w:rFonts w:asciiTheme="minorHAnsi" w:eastAsia="Times New Roman" w:hAnsiTheme="minorHAnsi" w:cstheme="minorHAnsi"/>
                          <w:color w:val="000000" w:themeColor="text1"/>
                          <w:sz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eastAsia="Times New Roman" w:hAnsiTheme="minorHAnsi" w:cstheme="minorHAnsi"/>
                          <w:color w:val="000000" w:themeColor="text1"/>
                          <w:sz w:val="36"/>
                        </w:rPr>
                        <w:t>hacer</w:t>
                      </w:r>
                      <w:proofErr w:type="spellEnd"/>
                      <w:r>
                        <w:rPr>
                          <w:rFonts w:asciiTheme="minorHAnsi" w:eastAsia="Times New Roman" w:hAnsiTheme="minorHAnsi" w:cstheme="minorHAnsi"/>
                          <w:color w:val="000000" w:themeColor="text1"/>
                          <w:sz w:val="36"/>
                        </w:rPr>
                        <w:t xml:space="preserve"> en casa </w:t>
                      </w:r>
                      <w:proofErr w:type="spellStart"/>
                      <w:r>
                        <w:rPr>
                          <w:rFonts w:asciiTheme="minorHAnsi" w:eastAsia="Times New Roman" w:hAnsiTheme="minorHAnsi" w:cstheme="minorHAnsi"/>
                          <w:color w:val="000000" w:themeColor="text1"/>
                          <w:sz w:val="36"/>
                        </w:rPr>
                        <w:t>si</w:t>
                      </w:r>
                      <w:proofErr w:type="spellEnd"/>
                      <w:r>
                        <w:rPr>
                          <w:rFonts w:asciiTheme="minorHAnsi" w:eastAsia="Times New Roman" w:hAnsiTheme="minorHAnsi" w:cstheme="minorHAnsi"/>
                          <w:color w:val="000000" w:themeColor="text1"/>
                          <w:sz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eastAsia="Times New Roman" w:hAnsiTheme="minorHAnsi" w:cstheme="minorHAnsi"/>
                          <w:color w:val="000000" w:themeColor="text1"/>
                          <w:sz w:val="36"/>
                        </w:rPr>
                        <w:t>hace</w:t>
                      </w:r>
                      <w:proofErr w:type="spellEnd"/>
                      <w:r>
                        <w:rPr>
                          <w:rFonts w:asciiTheme="minorHAnsi" w:eastAsia="Times New Roman" w:hAnsiTheme="minorHAnsi" w:cstheme="minorHAnsi"/>
                          <w:color w:val="000000" w:themeColor="text1"/>
                          <w:sz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eastAsia="Times New Roman" w:hAnsiTheme="minorHAnsi" w:cstheme="minorHAnsi"/>
                          <w:color w:val="000000" w:themeColor="text1"/>
                          <w:sz w:val="36"/>
                        </w:rPr>
                        <w:t>errores</w:t>
                      </w:r>
                      <w:proofErr w:type="spellEnd"/>
                    </w:p>
                    <w:p w14:paraId="65E18E8D" w14:textId="1FFDCCD0" w:rsidR="00AC7309" w:rsidRPr="00DE3083" w:rsidRDefault="00DC5FA7" w:rsidP="00DE3083">
                      <w:pPr>
                        <w:rPr>
                          <w:rFonts w:eastAsia="Times New Roman"/>
                          <w:color w:val="9BBB59"/>
                          <w:sz w:val="36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La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próxima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semana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nosotros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nos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enfocaremos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en</w:t>
                      </w:r>
                      <w:r w:rsidR="00AC7309" w:rsidRPr="00DE3083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:</w:t>
                      </w:r>
                    </w:p>
                    <w:p w14:paraId="19269EA0" w14:textId="532E6C0A" w:rsidR="00AC7309" w:rsidRPr="00F748A6" w:rsidRDefault="00AC7309" w:rsidP="00DE308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eastAsia="Times New Roman"/>
                          <w:color w:val="4F81BD"/>
                          <w:sz w:val="32"/>
                        </w:rPr>
                      </w:pPr>
                      <w:proofErr w:type="spellStart"/>
                      <w:r w:rsidRPr="00F748A6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>Ot</w:t>
                      </w:r>
                      <w:r w:rsidR="00DC5FA7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>ros</w:t>
                      </w:r>
                      <w:proofErr w:type="spellEnd"/>
                      <w:r w:rsidR="00DC5FA7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 xml:space="preserve"> </w:t>
                      </w:r>
                      <w:proofErr w:type="spellStart"/>
                      <w:r w:rsidR="00DC5FA7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>sentimientos</w:t>
                      </w:r>
                      <w:proofErr w:type="spellEnd"/>
                      <w:r w:rsidRPr="00F748A6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053E93C2" w14:textId="77777777" w:rsidR="00DE3083" w:rsidRDefault="00DE3083" w:rsidP="00DE3083"/>
    <w:p w14:paraId="4CB7259C" w14:textId="77777777" w:rsidR="00DE3083" w:rsidRDefault="00DE3083" w:rsidP="00DE3083"/>
    <w:p w14:paraId="292AAAFD" w14:textId="77777777" w:rsidR="00DE3083" w:rsidRDefault="00DE3083" w:rsidP="00DE3083"/>
    <w:p w14:paraId="64EE732A" w14:textId="77777777" w:rsidR="00DE3083" w:rsidRDefault="00DE3083" w:rsidP="00DE3083"/>
    <w:p w14:paraId="2AC5087F" w14:textId="77777777" w:rsidR="00DE3083" w:rsidRDefault="00DE3083" w:rsidP="00DE3083"/>
    <w:p w14:paraId="63E3BBBD" w14:textId="77777777" w:rsidR="00DE3083" w:rsidRDefault="00DE3083" w:rsidP="00DE3083"/>
    <w:p w14:paraId="32A62611" w14:textId="77777777" w:rsidR="00DE3083" w:rsidRDefault="00DE3083" w:rsidP="00DE3083"/>
    <w:p w14:paraId="2B0F1CF0" w14:textId="77777777" w:rsidR="00DE3083" w:rsidRDefault="00DE3083" w:rsidP="00DE3083"/>
    <w:p w14:paraId="7DD5F6F4" w14:textId="77777777" w:rsidR="00DE3083" w:rsidRDefault="00DE3083" w:rsidP="00DE3083"/>
    <w:p w14:paraId="146FF1B1" w14:textId="77777777" w:rsidR="00DE3083" w:rsidRDefault="00DE3083" w:rsidP="00DE3083"/>
    <w:p w14:paraId="2597E14E" w14:textId="77777777" w:rsidR="00DE3083" w:rsidRDefault="00DE3083" w:rsidP="00DE3083"/>
    <w:p w14:paraId="4EAB242F" w14:textId="77777777" w:rsidR="00DE3083" w:rsidRDefault="00DE3083" w:rsidP="00DE3083"/>
    <w:p w14:paraId="1697F76B" w14:textId="77777777" w:rsidR="00DE3083" w:rsidRDefault="00DE3083" w:rsidP="00DE3083"/>
    <w:p w14:paraId="5EFB7D44" w14:textId="77777777" w:rsidR="00DE3083" w:rsidRDefault="00DE3083" w:rsidP="00DE3083"/>
    <w:p w14:paraId="710178C9" w14:textId="77777777" w:rsidR="00DE3083" w:rsidRDefault="00DE3083" w:rsidP="00DE3083"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E52937A" wp14:editId="5B2A2C99">
            <wp:extent cx="6858000" cy="2457450"/>
            <wp:effectExtent l="57150" t="57150" r="57150" b="57150"/>
            <wp:docPr id="18" name="Picture 18" descr="http://www.reason4smile.com/wordpress/wp-content/uploads/2008/11/20081127-no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reason4smile.com/wordpress/wp-content/uploads/2008/11/20081127-not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735"/>
                    <a:stretch/>
                  </pic:blipFill>
                  <pic:spPr bwMode="auto">
                    <a:xfrm>
                      <a:off x="0" y="0"/>
                      <a:ext cx="6858000" cy="24574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83A41D" w14:textId="448096F4" w:rsidR="00DE3083" w:rsidRDefault="00DC5FA7" w:rsidP="00DE3083">
      <w:pPr>
        <w:jc w:val="center"/>
      </w:pPr>
      <w:r w:rsidRPr="004D1F5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1D928196" wp14:editId="7BFDE164">
                <wp:simplePos x="0" y="0"/>
                <wp:positionH relativeFrom="column">
                  <wp:posOffset>57150</wp:posOffset>
                </wp:positionH>
                <wp:positionV relativeFrom="paragraph">
                  <wp:posOffset>-295275</wp:posOffset>
                </wp:positionV>
                <wp:extent cx="6867525" cy="2038350"/>
                <wp:effectExtent l="0" t="0" r="9525" b="0"/>
                <wp:wrapNone/>
                <wp:docPr id="8" name="Title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867525" cy="20383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txbx>
                        <w:txbxContent>
                          <w:p w14:paraId="10EE20A6" w14:textId="3D7D623E" w:rsidR="0006690B" w:rsidRPr="0026637B" w:rsidRDefault="0006690B" w:rsidP="00D0715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eastAsiaTheme="majorEastAsia" w:hAnsi="Century Gothic" w:cstheme="majorBidi"/>
                                <w:color w:val="1F497D" w:themeColor="text2"/>
                                <w:kern w:val="24"/>
                                <w:sz w:val="72"/>
                                <w:szCs w:val="100"/>
                              </w:rPr>
                              <w:t>Grupo</w:t>
                            </w:r>
                            <w:proofErr w:type="spellEnd"/>
                            <w:r>
                              <w:rPr>
                                <w:rFonts w:ascii="Century Gothic" w:eastAsiaTheme="majorEastAsia" w:hAnsi="Century Gothic" w:cstheme="majorBidi"/>
                                <w:color w:val="1F497D" w:themeColor="text2"/>
                                <w:kern w:val="24"/>
                                <w:sz w:val="72"/>
                                <w:szCs w:val="100"/>
                              </w:rPr>
                              <w:t xml:space="preserve"> </w:t>
                            </w:r>
                            <w:r w:rsidRPr="0026637B">
                              <w:rPr>
                                <w:rFonts w:ascii="Century Gothic" w:eastAsiaTheme="majorEastAsia" w:hAnsi="Century Gothic" w:cstheme="majorBidi"/>
                                <w:color w:val="1F497D" w:themeColor="text2"/>
                                <w:kern w:val="24"/>
                                <w:sz w:val="72"/>
                                <w:szCs w:val="100"/>
                              </w:rPr>
                              <w:t>Social</w:t>
                            </w:r>
                            <w:r>
                              <w:rPr>
                                <w:rFonts w:ascii="Century Gothic" w:eastAsiaTheme="majorEastAsia" w:hAnsi="Century Gothic" w:cstheme="majorBidi"/>
                                <w:color w:val="1F497D" w:themeColor="text2"/>
                                <w:kern w:val="24"/>
                                <w:sz w:val="72"/>
                                <w:szCs w:val="100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rFonts w:ascii="Century Gothic" w:eastAsiaTheme="majorEastAsia" w:hAnsi="Century Gothic" w:cstheme="majorBidi"/>
                                <w:color w:val="1F497D" w:themeColor="text2"/>
                                <w:kern w:val="24"/>
                                <w:sz w:val="72"/>
                                <w:szCs w:val="100"/>
                              </w:rPr>
                              <w:t>Habilidad</w:t>
                            </w:r>
                            <w:proofErr w:type="spellEnd"/>
                            <w:r>
                              <w:rPr>
                                <w:rFonts w:ascii="Century Gothic" w:eastAsiaTheme="majorEastAsia" w:hAnsi="Century Gothic" w:cstheme="majorBidi"/>
                                <w:color w:val="1F497D" w:themeColor="text2"/>
                                <w:kern w:val="24"/>
                                <w:sz w:val="72"/>
                                <w:szCs w:val="100"/>
                              </w:rPr>
                              <w:t xml:space="preserve"> 4</w:t>
                            </w:r>
                            <w:r w:rsidRPr="0026637B">
                              <w:rPr>
                                <w:rFonts w:ascii="Century Gothic" w:eastAsiaTheme="majorEastAsia" w:hAnsi="Century Gothic" w:cstheme="majorBidi"/>
                                <w:color w:val="1F497D" w:themeColor="text2"/>
                                <w:kern w:val="24"/>
                                <w:sz w:val="72"/>
                                <w:szCs w:val="100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Century Gothic" w:eastAsiaTheme="majorEastAsia" w:hAnsi="Century Gothic" w:cstheme="majorBidi"/>
                                <w:color w:val="1F497D" w:themeColor="text2"/>
                                <w:kern w:val="24"/>
                                <w:sz w:val="72"/>
                                <w:szCs w:val="100"/>
                              </w:rPr>
                              <w:t>Conociendo</w:t>
                            </w:r>
                            <w:proofErr w:type="spellEnd"/>
                            <w:r>
                              <w:rPr>
                                <w:rFonts w:ascii="Century Gothic" w:eastAsiaTheme="majorEastAsia" w:hAnsi="Century Gothic" w:cstheme="majorBidi"/>
                                <w:color w:val="1F497D" w:themeColor="text2"/>
                                <w:kern w:val="24"/>
                                <w:sz w:val="72"/>
                                <w:szCs w:val="1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eastAsiaTheme="majorEastAsia" w:hAnsi="Century Gothic" w:cstheme="majorBidi"/>
                                <w:color w:val="1F497D" w:themeColor="text2"/>
                                <w:kern w:val="24"/>
                                <w:sz w:val="72"/>
                                <w:szCs w:val="100"/>
                              </w:rPr>
                              <w:t>Nuestros</w:t>
                            </w:r>
                            <w:proofErr w:type="spellEnd"/>
                            <w:r>
                              <w:rPr>
                                <w:rFonts w:ascii="Century Gothic" w:eastAsiaTheme="majorEastAsia" w:hAnsi="Century Gothic" w:cstheme="majorBidi"/>
                                <w:color w:val="1F497D" w:themeColor="text2"/>
                                <w:kern w:val="24"/>
                                <w:sz w:val="72"/>
                                <w:szCs w:val="1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eastAsiaTheme="majorEastAsia" w:hAnsi="Century Gothic" w:cstheme="majorBidi"/>
                                <w:color w:val="1F497D" w:themeColor="text2"/>
                                <w:kern w:val="24"/>
                                <w:sz w:val="72"/>
                                <w:szCs w:val="100"/>
                              </w:rPr>
                              <w:t>Sentimientos</w:t>
                            </w:r>
                            <w:proofErr w:type="spellEnd"/>
                            <w:r w:rsidRPr="0026637B">
                              <w:rPr>
                                <w:rFonts w:ascii="Century Gothic" w:eastAsiaTheme="majorEastAsia" w:hAnsi="Century Gothic" w:cstheme="majorBidi"/>
                                <w:color w:val="1F497D" w:themeColor="text2"/>
                                <w:kern w:val="24"/>
                                <w:sz w:val="72"/>
                                <w:szCs w:val="1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0" rIns="0" bIns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D928196" id="_x0000_s1035" style="position:absolute;left:0;text-align:left;margin-left:4.5pt;margin-top:-23.25pt;width:540.75pt;height:160.5pt;z-index: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" fillcolor="#fabf8f [1945]" stroked="f">
                <v:path arrowok="t"/>
                <o:lock v:ext="edit" grouping="t"/>
                <v:textbox inset="0,,0,0">
                  <w:txbxContent>
                    <w:p w14:paraId="10EE20A6" w14:textId="3D7D623E" w:rsidR="00AC7309" w:rsidRPr="0026637B" w:rsidRDefault="00563201" w:rsidP="00D0715F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/>
                          <w:sz w:val="20"/>
                        </w:rPr>
                      </w:pPr>
                      <w:proofErr w:type="spellStart"/>
                      <w:r>
                        <w:rPr>
                          <w:rFonts w:ascii="Century Gothic" w:eastAsiaTheme="majorEastAsia" w:hAnsi="Century Gothic" w:cstheme="majorBidi"/>
                          <w:color w:val="1F497D" w:themeColor="text2"/>
                          <w:kern w:val="24"/>
                          <w:sz w:val="72"/>
                          <w:szCs w:val="100"/>
                        </w:rPr>
                        <w:t>Grupo</w:t>
                      </w:r>
                      <w:proofErr w:type="spellEnd"/>
                      <w:r>
                        <w:rPr>
                          <w:rFonts w:ascii="Century Gothic" w:eastAsiaTheme="majorEastAsia" w:hAnsi="Century Gothic" w:cstheme="majorBidi"/>
                          <w:color w:val="1F497D" w:themeColor="text2"/>
                          <w:kern w:val="24"/>
                          <w:sz w:val="72"/>
                          <w:szCs w:val="100"/>
                        </w:rPr>
                        <w:t xml:space="preserve"> </w:t>
                      </w:r>
                      <w:r w:rsidR="00AC7309" w:rsidRPr="0026637B">
                        <w:rPr>
                          <w:rFonts w:ascii="Century Gothic" w:eastAsiaTheme="majorEastAsia" w:hAnsi="Century Gothic" w:cstheme="majorBidi"/>
                          <w:color w:val="1F497D" w:themeColor="text2"/>
                          <w:kern w:val="24"/>
                          <w:sz w:val="72"/>
                          <w:szCs w:val="100"/>
                        </w:rPr>
                        <w:t>Social</w:t>
                      </w:r>
                      <w:r>
                        <w:rPr>
                          <w:rFonts w:ascii="Century Gothic" w:eastAsiaTheme="majorEastAsia" w:hAnsi="Century Gothic" w:cstheme="majorBidi"/>
                          <w:color w:val="1F497D" w:themeColor="text2"/>
                          <w:kern w:val="24"/>
                          <w:sz w:val="72"/>
                          <w:szCs w:val="100"/>
                        </w:rPr>
                        <w:t xml:space="preserve">- </w:t>
                      </w:r>
                      <w:proofErr w:type="spellStart"/>
                      <w:r>
                        <w:rPr>
                          <w:rFonts w:ascii="Century Gothic" w:eastAsiaTheme="majorEastAsia" w:hAnsi="Century Gothic" w:cstheme="majorBidi"/>
                          <w:color w:val="1F497D" w:themeColor="text2"/>
                          <w:kern w:val="24"/>
                          <w:sz w:val="72"/>
                          <w:szCs w:val="100"/>
                        </w:rPr>
                        <w:t>Habilidad</w:t>
                      </w:r>
                      <w:proofErr w:type="spellEnd"/>
                      <w:r>
                        <w:rPr>
                          <w:rFonts w:ascii="Century Gothic" w:eastAsiaTheme="majorEastAsia" w:hAnsi="Century Gothic" w:cstheme="majorBidi"/>
                          <w:color w:val="1F497D" w:themeColor="text2"/>
                          <w:kern w:val="24"/>
                          <w:sz w:val="72"/>
                          <w:szCs w:val="100"/>
                        </w:rPr>
                        <w:t xml:space="preserve"> 4</w:t>
                      </w:r>
                      <w:r w:rsidR="00AC7309" w:rsidRPr="0026637B">
                        <w:rPr>
                          <w:rFonts w:ascii="Century Gothic" w:eastAsiaTheme="majorEastAsia" w:hAnsi="Century Gothic" w:cstheme="majorBidi"/>
                          <w:color w:val="1F497D" w:themeColor="text2"/>
                          <w:kern w:val="24"/>
                          <w:sz w:val="72"/>
                          <w:szCs w:val="100"/>
                        </w:rPr>
                        <w:br/>
                      </w:r>
                      <w:proofErr w:type="spellStart"/>
                      <w:r>
                        <w:rPr>
                          <w:rFonts w:ascii="Century Gothic" w:eastAsiaTheme="majorEastAsia" w:hAnsi="Century Gothic" w:cstheme="majorBidi"/>
                          <w:color w:val="1F497D" w:themeColor="text2"/>
                          <w:kern w:val="24"/>
                          <w:sz w:val="72"/>
                          <w:szCs w:val="100"/>
                        </w:rPr>
                        <w:t>Conociendo</w:t>
                      </w:r>
                      <w:proofErr w:type="spellEnd"/>
                      <w:r>
                        <w:rPr>
                          <w:rFonts w:ascii="Century Gothic" w:eastAsiaTheme="majorEastAsia" w:hAnsi="Century Gothic" w:cstheme="majorBidi"/>
                          <w:color w:val="1F497D" w:themeColor="text2"/>
                          <w:kern w:val="24"/>
                          <w:sz w:val="72"/>
                          <w:szCs w:val="1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eastAsiaTheme="majorEastAsia" w:hAnsi="Century Gothic" w:cstheme="majorBidi"/>
                          <w:color w:val="1F497D" w:themeColor="text2"/>
                          <w:kern w:val="24"/>
                          <w:sz w:val="72"/>
                          <w:szCs w:val="100"/>
                        </w:rPr>
                        <w:t>Nuestros</w:t>
                      </w:r>
                      <w:proofErr w:type="spellEnd"/>
                      <w:r>
                        <w:rPr>
                          <w:rFonts w:ascii="Century Gothic" w:eastAsiaTheme="majorEastAsia" w:hAnsi="Century Gothic" w:cstheme="majorBidi"/>
                          <w:color w:val="1F497D" w:themeColor="text2"/>
                          <w:kern w:val="24"/>
                          <w:sz w:val="72"/>
                          <w:szCs w:val="1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eastAsiaTheme="majorEastAsia" w:hAnsi="Century Gothic" w:cstheme="majorBidi"/>
                          <w:color w:val="1F497D" w:themeColor="text2"/>
                          <w:kern w:val="24"/>
                          <w:sz w:val="72"/>
                          <w:szCs w:val="100"/>
                        </w:rPr>
                        <w:t>Sentimientos</w:t>
                      </w:r>
                      <w:proofErr w:type="spellEnd"/>
                      <w:r w:rsidR="00AC7309" w:rsidRPr="0026637B">
                        <w:rPr>
                          <w:rFonts w:ascii="Century Gothic" w:eastAsiaTheme="majorEastAsia" w:hAnsi="Century Gothic" w:cstheme="majorBidi"/>
                          <w:color w:val="1F497D" w:themeColor="text2"/>
                          <w:kern w:val="24"/>
                          <w:sz w:val="72"/>
                          <w:szCs w:val="10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DE3083" w:rsidRPr="004D1F5B">
        <w:t>For questions or concerns call Dawn Varney, LICSW at 668-8010 ext. 6095</w:t>
      </w:r>
    </w:p>
    <w:p w14:paraId="353BD85C" w14:textId="5FC1CC0E" w:rsidR="00DE3083" w:rsidRDefault="00DE3083"/>
    <w:p w14:paraId="53E80382" w14:textId="0A9AF952" w:rsidR="00DE3083" w:rsidRDefault="00DE3083" w:rsidP="00DE3083"/>
    <w:p w14:paraId="06DB7403" w14:textId="202472B6" w:rsidR="00DE3083" w:rsidRDefault="00DE3083" w:rsidP="00DE3083"/>
    <w:p w14:paraId="2BFE4C24" w14:textId="5B820419" w:rsidR="00DE3083" w:rsidRDefault="00DE3083" w:rsidP="00DE3083"/>
    <w:p w14:paraId="55BBCBA1" w14:textId="1142C373" w:rsidR="00DE3083" w:rsidRDefault="00440765" w:rsidP="00DE3083"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50400" behindDoc="0" locked="0" layoutInCell="1" allowOverlap="1" wp14:anchorId="4D99257A" wp14:editId="72DD0B2B">
            <wp:simplePos x="0" y="0"/>
            <wp:positionH relativeFrom="column">
              <wp:posOffset>4019550</wp:posOffset>
            </wp:positionH>
            <wp:positionV relativeFrom="paragraph">
              <wp:posOffset>80010</wp:posOffset>
            </wp:positionV>
            <wp:extent cx="2724150" cy="665709"/>
            <wp:effectExtent l="0" t="0" r="0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18"/>
                    <a:stretch/>
                  </pic:blipFill>
                  <pic:spPr bwMode="auto">
                    <a:xfrm>
                      <a:off x="0" y="0"/>
                      <a:ext cx="2724150" cy="665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7FD56D" w14:textId="674305CF" w:rsidR="00DE3083" w:rsidRDefault="00DE3083" w:rsidP="00DE3083"/>
    <w:p w14:paraId="632B8CB0" w14:textId="77777777" w:rsidR="00DE3083" w:rsidRDefault="00DE3083" w:rsidP="00DE3083"/>
    <w:p w14:paraId="18C130D4" w14:textId="77777777" w:rsidR="00DE3083" w:rsidRDefault="00DE3083" w:rsidP="00DE3083"/>
    <w:p w14:paraId="467AF647" w14:textId="77777777" w:rsidR="00DE3083" w:rsidRDefault="00DE3083" w:rsidP="00DE3083"/>
    <w:p w14:paraId="7646E3A5" w14:textId="77777777" w:rsidR="00DE3083" w:rsidRDefault="00DE3083" w:rsidP="00DE3083">
      <w:r w:rsidRPr="004D1F5B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47AA942" wp14:editId="40F32D16">
                <wp:simplePos x="0" y="0"/>
                <wp:positionH relativeFrom="column">
                  <wp:posOffset>57150</wp:posOffset>
                </wp:positionH>
                <wp:positionV relativeFrom="paragraph">
                  <wp:posOffset>11430</wp:posOffset>
                </wp:positionV>
                <wp:extent cx="6858000" cy="1609725"/>
                <wp:effectExtent l="19050" t="19050" r="38100" b="47625"/>
                <wp:wrapNone/>
                <wp:docPr id="22" name="Content Placeholder 4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858000" cy="1609725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  <a:effectLst>
                          <a:softEdge rad="0"/>
                        </a:effectLst>
                      </wps:spPr>
                      <wps:txbx>
                        <w:txbxContent>
                          <w:p w14:paraId="06EC324B" w14:textId="78CA7E4D" w:rsidR="0006690B" w:rsidRDefault="0006690B" w:rsidP="00DE3083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</w:pP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Nosotros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hoy:</w:t>
                            </w:r>
                          </w:p>
                          <w:p w14:paraId="2E5222AA" w14:textId="2CE8A849" w:rsidR="0006690B" w:rsidRPr="002D6D39" w:rsidRDefault="0006690B" w:rsidP="00DE308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color w:val="9BBB59"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Leímos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____________________________</w:t>
                            </w:r>
                          </w:p>
                          <w:p w14:paraId="2008AF2C" w14:textId="5F7720DD" w:rsidR="0006690B" w:rsidRPr="002D6D39" w:rsidRDefault="0006690B" w:rsidP="00DE308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color w:val="9BBB59"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Hablamos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acerca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nuestros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cuerpos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mostramos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rostros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que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muestran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emociones</w:t>
                            </w:r>
                            <w:proofErr w:type="spellEnd"/>
                          </w:p>
                          <w:p w14:paraId="0834F58B" w14:textId="60529761" w:rsidR="0006690B" w:rsidRPr="002D6D39" w:rsidRDefault="0006690B" w:rsidP="00DE308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color w:val="9BBB59"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Jugamos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charadas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emociones</w:t>
                            </w:r>
                            <w:proofErr w:type="spellEnd"/>
                          </w:p>
                          <w:p w14:paraId="72BC7EB4" w14:textId="77777777" w:rsidR="0006690B" w:rsidRPr="002D6D39" w:rsidRDefault="0006690B" w:rsidP="00DE308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color w:val="9BBB59"/>
                                <w:sz w:val="36"/>
                              </w:rPr>
                            </w:pPr>
                            <w:r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sz w:val="36"/>
                              </w:rPr>
                              <w:t>Thought about what to do if a friend is sad or mad</w:t>
                            </w:r>
                          </w:p>
                          <w:p w14:paraId="4455BBD9" w14:textId="77777777" w:rsidR="0006690B" w:rsidRPr="002D6D39" w:rsidRDefault="0006690B" w:rsidP="002D6D39">
                            <w:pPr>
                              <w:pStyle w:val="ListParagraph"/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sz w:val="36"/>
                              </w:rPr>
                            </w:pPr>
                            <w:r w:rsidRPr="002D6D39"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47AA942" id="_x0000_s1036" style="position:absolute;margin-left:4.5pt;margin-top:.9pt;width:540pt;height:126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" filled="f" strokecolor="#365f91 [2404]" strokeweight="4.5pt">
                <v:path arrowok="t"/>
                <o:lock v:ext="edit" grouping="t"/>
                <v:textbox>
                  <w:txbxContent>
                    <w:p w14:paraId="06EC324B" w14:textId="78CA7E4D" w:rsidR="00AC7309" w:rsidRDefault="00563201" w:rsidP="00DE3083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</w:pP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Nosotros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hoy</w:t>
                      </w:r>
                      <w:r w:rsidR="00AC7309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:</w:t>
                      </w:r>
                    </w:p>
                    <w:p w14:paraId="2E5222AA" w14:textId="2CE8A849" w:rsidR="00AC7309" w:rsidRPr="002D6D39" w:rsidRDefault="00563201" w:rsidP="00DE308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color w:val="9BBB59"/>
                          <w:sz w:val="36"/>
                        </w:rPr>
                      </w:pP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Leímos</w:t>
                      </w:r>
                      <w:proofErr w:type="spellEnd"/>
                      <w:r w:rsidR="00AC7309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____________________________</w:t>
                      </w:r>
                    </w:p>
                    <w:p w14:paraId="2008AF2C" w14:textId="5F7720DD" w:rsidR="00AC7309" w:rsidRPr="002D6D39" w:rsidRDefault="00563201" w:rsidP="00DE308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color w:val="9BBB59"/>
                          <w:sz w:val="36"/>
                        </w:rPr>
                      </w:pP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Hablamos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acerca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nuestros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cuerpos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y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mostramos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rostros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que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muestran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emociones</w:t>
                      </w:r>
                      <w:proofErr w:type="spellEnd"/>
                    </w:p>
                    <w:p w14:paraId="0834F58B" w14:textId="60529761" w:rsidR="00AC7309" w:rsidRPr="002D6D39" w:rsidRDefault="00563201" w:rsidP="00DE308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color w:val="9BBB59"/>
                          <w:sz w:val="36"/>
                        </w:rPr>
                      </w:pP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Jugamos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charadas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emociones</w:t>
                      </w:r>
                      <w:proofErr w:type="spellEnd"/>
                    </w:p>
                    <w:p w14:paraId="72BC7EB4" w14:textId="77777777" w:rsidR="00AC7309" w:rsidRPr="002D6D39" w:rsidRDefault="00AC7309" w:rsidP="00DE308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color w:val="9BBB59"/>
                          <w:sz w:val="36"/>
                        </w:rPr>
                      </w:pPr>
                      <w:r>
                        <w:rPr>
                          <w:rFonts w:asciiTheme="minorHAnsi" w:eastAsia="Times New Roman" w:hAnsiTheme="minorHAnsi" w:cstheme="minorHAnsi"/>
                          <w:color w:val="000000" w:themeColor="text1"/>
                          <w:sz w:val="36"/>
                        </w:rPr>
                        <w:t>Thought about what to do if a friend is sad or mad</w:t>
                      </w:r>
                    </w:p>
                    <w:p w14:paraId="4455BBD9" w14:textId="77777777" w:rsidR="00AC7309" w:rsidRPr="002D6D39" w:rsidRDefault="00AC7309" w:rsidP="002D6D39">
                      <w:pPr>
                        <w:pStyle w:val="ListParagraph"/>
                        <w:rPr>
                          <w:rFonts w:asciiTheme="minorHAnsi" w:eastAsia="Times New Roman" w:hAnsiTheme="minorHAnsi" w:cstheme="minorHAnsi"/>
                          <w:color w:val="000000" w:themeColor="text1"/>
                          <w:sz w:val="36"/>
                        </w:rPr>
                      </w:pPr>
                      <w:r w:rsidRPr="002D6D39">
                        <w:rPr>
                          <w:rFonts w:asciiTheme="minorHAnsi" w:eastAsia="Times New Roman" w:hAnsiTheme="minorHAnsi" w:cstheme="minorHAnsi"/>
                          <w:color w:val="000000" w:themeColor="text1"/>
                          <w:sz w:val="36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189839B0" w14:textId="77777777" w:rsidR="00DE3083" w:rsidRDefault="00DE3083" w:rsidP="00DE3083"/>
    <w:p w14:paraId="22E9DB72" w14:textId="77777777" w:rsidR="00DE3083" w:rsidRDefault="00DE3083" w:rsidP="00DE3083"/>
    <w:p w14:paraId="00947B56" w14:textId="77777777" w:rsidR="00DE3083" w:rsidRDefault="00DE3083" w:rsidP="00DE3083"/>
    <w:p w14:paraId="5B4C3A54" w14:textId="77777777" w:rsidR="00DE3083" w:rsidRDefault="00DE3083" w:rsidP="00DE3083"/>
    <w:p w14:paraId="1666892D" w14:textId="77777777" w:rsidR="00DE3083" w:rsidRDefault="00DE3083" w:rsidP="00DE3083"/>
    <w:p w14:paraId="76A94E6C" w14:textId="77777777" w:rsidR="00DE3083" w:rsidRDefault="00DE3083" w:rsidP="00DE3083"/>
    <w:p w14:paraId="58328596" w14:textId="77777777" w:rsidR="00DE3083" w:rsidRDefault="00DE3083" w:rsidP="00DE3083"/>
    <w:p w14:paraId="253BAB2D" w14:textId="77777777" w:rsidR="00DE3083" w:rsidRDefault="00DE3083" w:rsidP="00DE3083"/>
    <w:p w14:paraId="7D22B576" w14:textId="77777777" w:rsidR="00DE3083" w:rsidRDefault="00DE3083" w:rsidP="00DE3083">
      <w:r w:rsidRPr="004D1F5B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EB864C4" wp14:editId="4C157D8F">
                <wp:simplePos x="0" y="0"/>
                <wp:positionH relativeFrom="column">
                  <wp:posOffset>57150</wp:posOffset>
                </wp:positionH>
                <wp:positionV relativeFrom="paragraph">
                  <wp:posOffset>47625</wp:posOffset>
                </wp:positionV>
                <wp:extent cx="6858000" cy="2438400"/>
                <wp:effectExtent l="19050" t="19050" r="38100" b="38100"/>
                <wp:wrapNone/>
                <wp:docPr id="23" name="Content Placeholder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858000" cy="2438400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2C45648E" w14:textId="636A39B9" w:rsidR="0006690B" w:rsidRPr="00DE3083" w:rsidRDefault="0006690B" w:rsidP="00DE3083">
                            <w:pPr>
                              <w:rPr>
                                <w:rFonts w:eastAsia="Times New Roman"/>
                                <w:color w:val="9BBB59"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Cada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ni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ñ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lleva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a casa</w:t>
                            </w:r>
                            <w:r w:rsidRPr="00DE3083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:</w:t>
                            </w:r>
                          </w:p>
                          <w:p w14:paraId="7D2F7951" w14:textId="1CC1AF97" w:rsidR="0006690B" w:rsidRPr="002D6D39" w:rsidRDefault="0006690B" w:rsidP="00DE308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eastAsia="Times New Roman"/>
                                <w:color w:val="4F81BD"/>
                                <w:sz w:val="32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>Tarjetas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>escenarios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>Sentimientos</w:t>
                            </w:r>
                            <w:proofErr w:type="spellEnd"/>
                          </w:p>
                          <w:p w14:paraId="214E218C" w14:textId="77BBA566" w:rsidR="0006690B" w:rsidRPr="002D6D39" w:rsidRDefault="0006690B" w:rsidP="002D6D3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eastAsia="Times New Roman"/>
                                <w:color w:val="4F81BD"/>
                                <w:sz w:val="32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sz w:val="36"/>
                              </w:rPr>
                              <w:t>Lista</w:t>
                            </w:r>
                            <w:proofErr w:type="spellEnd"/>
                            <w:r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sz w:val="36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sz w:val="36"/>
                              </w:rPr>
                              <w:t>palabras</w:t>
                            </w:r>
                            <w:proofErr w:type="spellEnd"/>
                            <w:r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sz w:val="36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sz w:val="36"/>
                              </w:rPr>
                              <w:t>emociones</w:t>
                            </w:r>
                            <w:proofErr w:type="spellEnd"/>
                          </w:p>
                          <w:p w14:paraId="4D69BAEB" w14:textId="77777777" w:rsidR="0006690B" w:rsidRPr="004D1F5B" w:rsidRDefault="0006690B" w:rsidP="00DE3083">
                            <w:pPr>
                              <w:pStyle w:val="ListParagraph"/>
                              <w:ind w:left="1440"/>
                              <w:rPr>
                                <w:rFonts w:eastAsia="Times New Roman"/>
                                <w:color w:val="4F81BD"/>
                                <w:sz w:val="32"/>
                              </w:rPr>
                            </w:pPr>
                          </w:p>
                          <w:p w14:paraId="6C34B903" w14:textId="5C567589" w:rsidR="0006690B" w:rsidRDefault="0006690B" w:rsidP="00DE3083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La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próxima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semana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nosotros</w:t>
                            </w:r>
                            <w:proofErr w:type="spellEnd"/>
                            <w:proofErr w:type="gram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nos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enfocaremos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en</w:t>
                            </w:r>
                            <w:r w:rsidRPr="00DE3083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:</w:t>
                            </w:r>
                          </w:p>
                          <w:p w14:paraId="3DAA9AA8" w14:textId="433F497B" w:rsidR="0006690B" w:rsidRPr="002D6D39" w:rsidRDefault="0006690B" w:rsidP="002D6D3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inorHAnsi" w:eastAsia="Times New Roman" w:hAnsiTheme="minorHAnsi" w:cstheme="minorHAnsi"/>
                                <w:color w:val="548DD4" w:themeColor="text2" w:themeTint="99"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eastAsia="Times New Roman" w:hAnsiTheme="minorHAnsi" w:cstheme="minorHAnsi"/>
                                <w:sz w:val="36"/>
                              </w:rPr>
                              <w:t>Compartir</w:t>
                            </w:r>
                            <w:proofErr w:type="spellEnd"/>
                          </w:p>
                        </w:txbxContent>
                      </wps:txbx>
                      <wps:bodyPr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EB864C4" id="_x0000_s1037" style="position:absolute;margin-left:4.5pt;margin-top:3.75pt;width:540pt;height:192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" filled="f" strokecolor="#365f91 [2404]" strokeweight="4.5pt">
                <v:path arrowok="t"/>
                <o:lock v:ext="edit" grouping="t"/>
                <v:textbox>
                  <w:txbxContent>
                    <w:p w14:paraId="2C45648E" w14:textId="636A39B9" w:rsidR="00AC7309" w:rsidRPr="00DE3083" w:rsidRDefault="00563201" w:rsidP="00DE3083">
                      <w:pPr>
                        <w:rPr>
                          <w:rFonts w:eastAsia="Times New Roman"/>
                          <w:color w:val="9BBB59"/>
                          <w:sz w:val="36"/>
                        </w:rPr>
                      </w:pP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Cada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ni</w:t>
                      </w:r>
                      <w:r>
                        <w:rPr>
                          <w:color w:val="000000" w:themeColor="text1"/>
                          <w:kern w:val="24"/>
                          <w:sz w:val="36"/>
                          <w:szCs w:val="52"/>
                        </w:rPr>
                        <w:t>ñ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o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lleva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a casa</w:t>
                      </w:r>
                      <w:r w:rsidR="00AC7309" w:rsidRPr="00DE3083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:</w:t>
                      </w:r>
                    </w:p>
                    <w:p w14:paraId="7D2F7951" w14:textId="1CC1AF97" w:rsidR="00AC7309" w:rsidRPr="002D6D39" w:rsidRDefault="00563201" w:rsidP="00DE308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eastAsia="Times New Roman"/>
                          <w:color w:val="4F81BD"/>
                          <w:sz w:val="32"/>
                        </w:rPr>
                      </w:pP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>Tarjetas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>escenarios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>Sentimientos</w:t>
                      </w:r>
                      <w:proofErr w:type="spellEnd"/>
                    </w:p>
                    <w:p w14:paraId="214E218C" w14:textId="77BBA566" w:rsidR="00AC7309" w:rsidRPr="002D6D39" w:rsidRDefault="00563201" w:rsidP="002D6D3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eastAsia="Times New Roman"/>
                          <w:color w:val="4F81BD"/>
                          <w:sz w:val="32"/>
                        </w:rPr>
                      </w:pPr>
                      <w:proofErr w:type="spellStart"/>
                      <w:r>
                        <w:rPr>
                          <w:rFonts w:asciiTheme="minorHAnsi" w:eastAsia="Times New Roman" w:hAnsiTheme="minorHAnsi" w:cstheme="minorHAnsi"/>
                          <w:color w:val="000000" w:themeColor="text1"/>
                          <w:sz w:val="36"/>
                        </w:rPr>
                        <w:t>Lista</w:t>
                      </w:r>
                      <w:proofErr w:type="spellEnd"/>
                      <w:r>
                        <w:rPr>
                          <w:rFonts w:asciiTheme="minorHAnsi" w:eastAsia="Times New Roman" w:hAnsiTheme="minorHAnsi" w:cstheme="minorHAnsi"/>
                          <w:color w:val="000000" w:themeColor="text1"/>
                          <w:sz w:val="36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Theme="minorHAnsi" w:eastAsia="Times New Roman" w:hAnsiTheme="minorHAnsi" w:cstheme="minorHAnsi"/>
                          <w:color w:val="000000" w:themeColor="text1"/>
                          <w:sz w:val="36"/>
                        </w:rPr>
                        <w:t>palabras</w:t>
                      </w:r>
                      <w:proofErr w:type="spellEnd"/>
                      <w:r>
                        <w:rPr>
                          <w:rFonts w:asciiTheme="minorHAnsi" w:eastAsia="Times New Roman" w:hAnsiTheme="minorHAnsi" w:cstheme="minorHAnsi"/>
                          <w:color w:val="000000" w:themeColor="text1"/>
                          <w:sz w:val="36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Theme="minorHAnsi" w:eastAsia="Times New Roman" w:hAnsiTheme="minorHAnsi" w:cstheme="minorHAnsi"/>
                          <w:color w:val="000000" w:themeColor="text1"/>
                          <w:sz w:val="36"/>
                        </w:rPr>
                        <w:t>emociones</w:t>
                      </w:r>
                      <w:proofErr w:type="spellEnd"/>
                    </w:p>
                    <w:p w14:paraId="4D69BAEB" w14:textId="77777777" w:rsidR="00AC7309" w:rsidRPr="004D1F5B" w:rsidRDefault="00AC7309" w:rsidP="00DE3083">
                      <w:pPr>
                        <w:pStyle w:val="ListParagraph"/>
                        <w:ind w:left="1440"/>
                        <w:rPr>
                          <w:rFonts w:eastAsia="Times New Roman"/>
                          <w:color w:val="4F81BD"/>
                          <w:sz w:val="32"/>
                        </w:rPr>
                      </w:pPr>
                    </w:p>
                    <w:p w14:paraId="6C34B903" w14:textId="5C567589" w:rsidR="00AC7309" w:rsidRDefault="00563201" w:rsidP="00DE3083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La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próxima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semana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nosotros</w:t>
                      </w:r>
                      <w:proofErr w:type="spellEnd"/>
                      <w:proofErr w:type="gram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nos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enfocaremos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en</w:t>
                      </w:r>
                      <w:r w:rsidR="00AC7309" w:rsidRPr="00DE3083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:</w:t>
                      </w:r>
                    </w:p>
                    <w:p w14:paraId="3DAA9AA8" w14:textId="433F497B" w:rsidR="00AC7309" w:rsidRPr="002D6D39" w:rsidRDefault="00563201" w:rsidP="002D6D3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Theme="minorHAnsi" w:eastAsia="Times New Roman" w:hAnsiTheme="minorHAnsi" w:cstheme="minorHAnsi"/>
                          <w:color w:val="548DD4" w:themeColor="text2" w:themeTint="99"/>
                          <w:sz w:val="36"/>
                        </w:rPr>
                      </w:pPr>
                      <w:proofErr w:type="spellStart"/>
                      <w:r>
                        <w:rPr>
                          <w:rFonts w:asciiTheme="minorHAnsi" w:eastAsia="Times New Roman" w:hAnsiTheme="minorHAnsi" w:cstheme="minorHAnsi"/>
                          <w:sz w:val="36"/>
                        </w:rPr>
                        <w:t>Compartir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37986116" w14:textId="77777777" w:rsidR="00DE3083" w:rsidRDefault="00DE3083" w:rsidP="00DE3083"/>
    <w:p w14:paraId="6BD14E26" w14:textId="77777777" w:rsidR="00DE3083" w:rsidRDefault="00DE3083" w:rsidP="00DE3083"/>
    <w:p w14:paraId="57AFFABE" w14:textId="77777777" w:rsidR="00DE3083" w:rsidRDefault="00DE3083" w:rsidP="00DE3083"/>
    <w:p w14:paraId="15333D71" w14:textId="77777777" w:rsidR="00DE3083" w:rsidRDefault="00DE3083" w:rsidP="00DE3083"/>
    <w:p w14:paraId="69C8D989" w14:textId="77777777" w:rsidR="00DE3083" w:rsidRDefault="00DE3083" w:rsidP="00DE3083"/>
    <w:p w14:paraId="594E5388" w14:textId="77777777" w:rsidR="00DE3083" w:rsidRDefault="00DE3083" w:rsidP="00DE3083"/>
    <w:p w14:paraId="2CE75E6D" w14:textId="77777777" w:rsidR="00DE3083" w:rsidRDefault="00DE3083" w:rsidP="00DE3083"/>
    <w:p w14:paraId="431E4328" w14:textId="77777777" w:rsidR="00DE3083" w:rsidRDefault="00DE3083" w:rsidP="00DE3083"/>
    <w:p w14:paraId="7B031AE9" w14:textId="77777777" w:rsidR="00DE3083" w:rsidRDefault="00DE3083" w:rsidP="00DE3083"/>
    <w:p w14:paraId="412C647D" w14:textId="77777777" w:rsidR="00DE3083" w:rsidRDefault="00DE3083" w:rsidP="00DE3083"/>
    <w:p w14:paraId="5F17F563" w14:textId="77777777" w:rsidR="00DE3083" w:rsidRDefault="00DE3083" w:rsidP="00DE3083"/>
    <w:p w14:paraId="352DB8F9" w14:textId="77777777" w:rsidR="00DE3083" w:rsidRDefault="00DE3083" w:rsidP="00DE3083"/>
    <w:p w14:paraId="361DF26A" w14:textId="77777777" w:rsidR="00DE3083" w:rsidRDefault="00DE3083" w:rsidP="00DE3083"/>
    <w:p w14:paraId="35E98AB3" w14:textId="77777777" w:rsidR="00DE3083" w:rsidRDefault="00DE3083" w:rsidP="00DE3083"/>
    <w:p w14:paraId="5B7AC5B9" w14:textId="77777777" w:rsidR="00DE3083" w:rsidRDefault="00DE3083" w:rsidP="00DE3083"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C8C6414" wp14:editId="6F7EA53F">
            <wp:extent cx="6858000" cy="2457450"/>
            <wp:effectExtent l="57150" t="57150" r="57150" b="57150"/>
            <wp:docPr id="24" name="Picture 24" descr="http://www.reason4smile.com/wordpress/wp-content/uploads/2008/11/20081127-no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reason4smile.com/wordpress/wp-content/uploads/2008/11/20081127-not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735"/>
                    <a:stretch/>
                  </pic:blipFill>
                  <pic:spPr bwMode="auto">
                    <a:xfrm>
                      <a:off x="0" y="0"/>
                      <a:ext cx="6858000" cy="24574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003C1A" w14:textId="5D1FC250" w:rsidR="00DE3083" w:rsidRDefault="00563201" w:rsidP="00DE3083">
      <w:pPr>
        <w:jc w:val="center"/>
      </w:pPr>
      <w:r w:rsidRPr="004D1F5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24EF23CE" wp14:editId="68965AF8">
                <wp:simplePos x="0" y="0"/>
                <wp:positionH relativeFrom="column">
                  <wp:posOffset>85725</wp:posOffset>
                </wp:positionH>
                <wp:positionV relativeFrom="paragraph">
                  <wp:posOffset>38100</wp:posOffset>
                </wp:positionV>
                <wp:extent cx="6867525" cy="1781175"/>
                <wp:effectExtent l="0" t="0" r="9525" b="9525"/>
                <wp:wrapNone/>
                <wp:docPr id="9" name="Title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867525" cy="17811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txbx>
                        <w:txbxContent>
                          <w:p w14:paraId="5FFAA687" w14:textId="3D2249A2" w:rsidR="0006690B" w:rsidRPr="0026637B" w:rsidRDefault="0006690B" w:rsidP="00D0715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eastAsiaTheme="majorEastAsia" w:hAnsi="Century Gothic" w:cstheme="majorBidi"/>
                                <w:color w:val="1F497D" w:themeColor="text2"/>
                                <w:kern w:val="24"/>
                                <w:sz w:val="72"/>
                                <w:szCs w:val="100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eastAsiaTheme="majorEastAsia" w:hAnsi="Century Gothic" w:cstheme="majorBidi"/>
                                <w:color w:val="1F497D" w:themeColor="text2"/>
                                <w:kern w:val="24"/>
                                <w:sz w:val="72"/>
                                <w:szCs w:val="100"/>
                              </w:rPr>
                              <w:t>Grupo</w:t>
                            </w:r>
                            <w:proofErr w:type="spellEnd"/>
                            <w:r>
                              <w:rPr>
                                <w:rFonts w:ascii="Century Gothic" w:eastAsiaTheme="majorEastAsia" w:hAnsi="Century Gothic" w:cstheme="majorBidi"/>
                                <w:color w:val="1F497D" w:themeColor="text2"/>
                                <w:kern w:val="24"/>
                                <w:sz w:val="72"/>
                                <w:szCs w:val="100"/>
                              </w:rPr>
                              <w:t xml:space="preserve"> </w:t>
                            </w:r>
                            <w:r w:rsidRPr="0026637B">
                              <w:rPr>
                                <w:rFonts w:ascii="Century Gothic" w:eastAsiaTheme="majorEastAsia" w:hAnsi="Century Gothic" w:cstheme="majorBidi"/>
                                <w:color w:val="1F497D" w:themeColor="text2"/>
                                <w:kern w:val="24"/>
                                <w:sz w:val="72"/>
                                <w:szCs w:val="100"/>
                              </w:rPr>
                              <w:t>Social</w:t>
                            </w:r>
                            <w:r>
                              <w:rPr>
                                <w:rFonts w:ascii="Century Gothic" w:eastAsiaTheme="majorEastAsia" w:hAnsi="Century Gothic" w:cstheme="majorBidi"/>
                                <w:color w:val="1F497D" w:themeColor="text2"/>
                                <w:kern w:val="24"/>
                                <w:sz w:val="72"/>
                                <w:szCs w:val="100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ascii="Century Gothic" w:eastAsiaTheme="majorEastAsia" w:hAnsi="Century Gothic" w:cstheme="majorBidi"/>
                                <w:color w:val="1F497D" w:themeColor="text2"/>
                                <w:kern w:val="24"/>
                                <w:sz w:val="72"/>
                                <w:szCs w:val="100"/>
                              </w:rPr>
                              <w:t>Habilidad</w:t>
                            </w:r>
                            <w:proofErr w:type="spellEnd"/>
                            <w:r>
                              <w:rPr>
                                <w:rFonts w:ascii="Century Gothic" w:eastAsiaTheme="majorEastAsia" w:hAnsi="Century Gothic" w:cstheme="majorBidi"/>
                                <w:color w:val="1F497D" w:themeColor="text2"/>
                                <w:kern w:val="24"/>
                                <w:sz w:val="72"/>
                                <w:szCs w:val="100"/>
                              </w:rPr>
                              <w:t xml:space="preserve"> </w:t>
                            </w:r>
                            <w:r w:rsidRPr="0026637B">
                              <w:rPr>
                                <w:rFonts w:ascii="Century Gothic" w:eastAsiaTheme="majorEastAsia" w:hAnsi="Century Gothic" w:cstheme="majorBidi"/>
                                <w:color w:val="1F497D" w:themeColor="text2"/>
                                <w:kern w:val="24"/>
                                <w:sz w:val="72"/>
                                <w:szCs w:val="100"/>
                              </w:rPr>
                              <w:t>5</w:t>
                            </w:r>
                          </w:p>
                          <w:p w14:paraId="2DD3820E" w14:textId="448AAA17" w:rsidR="0006690B" w:rsidRPr="0026637B" w:rsidRDefault="0006690B" w:rsidP="0026637B">
                            <w:pPr>
                              <w:rPr>
                                <w:rFonts w:ascii="Century Gothic" w:hAnsi="Century Gothic"/>
                                <w:sz w:val="40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eastAsiaTheme="majorEastAsia" w:hAnsi="Century Gothic" w:cstheme="majorBidi"/>
                                <w:color w:val="1F497D" w:themeColor="text2"/>
                                <w:kern w:val="24"/>
                                <w:sz w:val="72"/>
                                <w:szCs w:val="100"/>
                              </w:rPr>
                              <w:t>Compartir</w:t>
                            </w:r>
                            <w:proofErr w:type="spellEnd"/>
                            <w:r>
                              <w:rPr>
                                <w:rFonts w:asciiTheme="majorHAnsi" w:eastAsiaTheme="majorEastAsia" w:hAnsi="Cambria" w:cstheme="majorBidi"/>
                                <w:color w:val="1F497D" w:themeColor="text2"/>
                                <w:kern w:val="24"/>
                                <w:sz w:val="72"/>
                                <w:szCs w:val="100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sz w:val="40"/>
                              </w:rPr>
                              <w:drawing>
                                <wp:inline distT="0" distB="0" distL="0" distR="0" wp14:anchorId="321DB3C2" wp14:editId="3885F4D1">
                                  <wp:extent cx="704850" cy="528638"/>
                                  <wp:effectExtent l="0" t="0" r="0" b="5080"/>
                                  <wp:docPr id="140" name="Picture 1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8702" cy="5315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sz w:val="40"/>
                              </w:rPr>
                              <w:drawing>
                                <wp:inline distT="0" distB="0" distL="0" distR="0" wp14:anchorId="060DB984" wp14:editId="5792AA49">
                                  <wp:extent cx="495300" cy="612742"/>
                                  <wp:effectExtent l="0" t="0" r="0" b="0"/>
                                  <wp:docPr id="141" name="Picture 1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8502" cy="6167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sz w:val="40"/>
                              </w:rPr>
                              <w:drawing>
                                <wp:inline distT="0" distB="0" distL="0" distR="0" wp14:anchorId="309B883D" wp14:editId="59C65E35">
                                  <wp:extent cx="502050" cy="518377"/>
                                  <wp:effectExtent l="0" t="0" r="0" b="0"/>
                                  <wp:docPr id="142" name="Picture 1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5862" cy="5223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sz w:val="40"/>
                              </w:rPr>
                              <w:drawing>
                                <wp:inline distT="0" distB="0" distL="0" distR="0" wp14:anchorId="2A18ED20" wp14:editId="194D9E3F">
                                  <wp:extent cx="266700" cy="402771"/>
                                  <wp:effectExtent l="0" t="0" r="0" b="0"/>
                                  <wp:docPr id="143" name="Picture 1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185" cy="4035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sz w:val="40"/>
                              </w:rPr>
                              <w:drawing>
                                <wp:inline distT="0" distB="0" distL="0" distR="0" wp14:anchorId="51BCA483" wp14:editId="4D001652">
                                  <wp:extent cx="674563" cy="466725"/>
                                  <wp:effectExtent l="0" t="0" r="0" b="0"/>
                                  <wp:docPr id="144" name="Picture 1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8209" cy="4692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0" rIns="0" bIns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8" style="position:absolute;left:0;text-align:left;margin-left:6.75pt;margin-top:3pt;width:540.75pt;height:140.25pt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" fillcolor="#e5b8b7 [1301]" stroked="f">
                <v:path arrowok="t"/>
                <o:lock v:ext="edit" grouping="t"/>
                <v:textbox inset="0,,0,0">
                  <w:txbxContent>
                    <w:p w14:paraId="5FFAA687" w14:textId="3D2249A2" w:rsidR="0006690B" w:rsidRPr="0026637B" w:rsidRDefault="0006690B" w:rsidP="00D0715F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eastAsiaTheme="majorEastAsia" w:hAnsi="Century Gothic" w:cstheme="majorBidi"/>
                          <w:color w:val="1F497D" w:themeColor="text2"/>
                          <w:kern w:val="24"/>
                          <w:sz w:val="72"/>
                          <w:szCs w:val="100"/>
                        </w:rPr>
                      </w:pPr>
                      <w:proofErr w:type="spellStart"/>
                      <w:r>
                        <w:rPr>
                          <w:rFonts w:ascii="Century Gothic" w:eastAsiaTheme="majorEastAsia" w:hAnsi="Century Gothic" w:cstheme="majorBidi"/>
                          <w:color w:val="1F497D" w:themeColor="text2"/>
                          <w:kern w:val="24"/>
                          <w:sz w:val="72"/>
                          <w:szCs w:val="100"/>
                        </w:rPr>
                        <w:t>Grupo</w:t>
                      </w:r>
                      <w:proofErr w:type="spellEnd"/>
                      <w:r>
                        <w:rPr>
                          <w:rFonts w:ascii="Century Gothic" w:eastAsiaTheme="majorEastAsia" w:hAnsi="Century Gothic" w:cstheme="majorBidi"/>
                          <w:color w:val="1F497D" w:themeColor="text2"/>
                          <w:kern w:val="24"/>
                          <w:sz w:val="72"/>
                          <w:szCs w:val="100"/>
                        </w:rPr>
                        <w:t xml:space="preserve"> </w:t>
                      </w:r>
                      <w:r w:rsidRPr="0026637B">
                        <w:rPr>
                          <w:rFonts w:ascii="Century Gothic" w:eastAsiaTheme="majorEastAsia" w:hAnsi="Century Gothic" w:cstheme="majorBidi"/>
                          <w:color w:val="1F497D" w:themeColor="text2"/>
                          <w:kern w:val="24"/>
                          <w:sz w:val="72"/>
                          <w:szCs w:val="100"/>
                        </w:rPr>
                        <w:t>Social</w:t>
                      </w:r>
                      <w:r>
                        <w:rPr>
                          <w:rFonts w:ascii="Century Gothic" w:eastAsiaTheme="majorEastAsia" w:hAnsi="Century Gothic" w:cstheme="majorBidi"/>
                          <w:color w:val="1F497D" w:themeColor="text2"/>
                          <w:kern w:val="24"/>
                          <w:sz w:val="72"/>
                          <w:szCs w:val="100"/>
                        </w:rPr>
                        <w:t>-</w:t>
                      </w:r>
                      <w:proofErr w:type="spellStart"/>
                      <w:r>
                        <w:rPr>
                          <w:rFonts w:ascii="Century Gothic" w:eastAsiaTheme="majorEastAsia" w:hAnsi="Century Gothic" w:cstheme="majorBidi"/>
                          <w:color w:val="1F497D" w:themeColor="text2"/>
                          <w:kern w:val="24"/>
                          <w:sz w:val="72"/>
                          <w:szCs w:val="100"/>
                        </w:rPr>
                        <w:t>Habilidad</w:t>
                      </w:r>
                      <w:proofErr w:type="spellEnd"/>
                      <w:r>
                        <w:rPr>
                          <w:rFonts w:ascii="Century Gothic" w:eastAsiaTheme="majorEastAsia" w:hAnsi="Century Gothic" w:cstheme="majorBidi"/>
                          <w:color w:val="1F497D" w:themeColor="text2"/>
                          <w:kern w:val="24"/>
                          <w:sz w:val="72"/>
                          <w:szCs w:val="100"/>
                        </w:rPr>
                        <w:t xml:space="preserve"> </w:t>
                      </w:r>
                      <w:r w:rsidRPr="0026637B">
                        <w:rPr>
                          <w:rFonts w:ascii="Century Gothic" w:eastAsiaTheme="majorEastAsia" w:hAnsi="Century Gothic" w:cstheme="majorBidi"/>
                          <w:color w:val="1F497D" w:themeColor="text2"/>
                          <w:kern w:val="24"/>
                          <w:sz w:val="72"/>
                          <w:szCs w:val="100"/>
                        </w:rPr>
                        <w:t>5</w:t>
                      </w:r>
                    </w:p>
                    <w:p w14:paraId="2DD3820E" w14:textId="448AAA17" w:rsidR="0006690B" w:rsidRPr="0026637B" w:rsidRDefault="0006690B" w:rsidP="0026637B">
                      <w:pPr>
                        <w:rPr>
                          <w:rFonts w:ascii="Century Gothic" w:hAnsi="Century Gothic"/>
                          <w:sz w:val="40"/>
                        </w:rPr>
                      </w:pPr>
                      <w:proofErr w:type="spellStart"/>
                      <w:r>
                        <w:rPr>
                          <w:rFonts w:ascii="Century Gothic" w:eastAsiaTheme="majorEastAsia" w:hAnsi="Century Gothic" w:cstheme="majorBidi"/>
                          <w:color w:val="1F497D" w:themeColor="text2"/>
                          <w:kern w:val="24"/>
                          <w:sz w:val="72"/>
                          <w:szCs w:val="100"/>
                        </w:rPr>
                        <w:t>Compartir</w:t>
                      </w:r>
                      <w:proofErr w:type="spellEnd"/>
                      <w:r>
                        <w:rPr>
                          <w:rFonts w:asciiTheme="majorHAnsi" w:eastAsiaTheme="majorEastAsia" w:hAnsi="Cambria" w:cstheme="majorBidi"/>
                          <w:color w:val="1F497D" w:themeColor="text2"/>
                          <w:kern w:val="24"/>
                          <w:sz w:val="72"/>
                          <w:szCs w:val="100"/>
                        </w:rPr>
                        <w:t xml:space="preserve">                   </w:t>
                      </w:r>
                      <w:r>
                        <w:rPr>
                          <w:rFonts w:ascii="Century Gothic" w:hAnsi="Century Gothic"/>
                          <w:noProof/>
                          <w:sz w:val="40"/>
                        </w:rPr>
                        <w:drawing>
                          <wp:inline distT="0" distB="0" distL="0" distR="0" wp14:anchorId="321DB3C2" wp14:editId="3885F4D1">
                            <wp:extent cx="704850" cy="528638"/>
                            <wp:effectExtent l="0" t="0" r="0" b="5080"/>
                            <wp:docPr id="140" name="Picture 1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8702" cy="5315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entury Gothic" w:hAnsi="Century Gothic"/>
                          <w:noProof/>
                          <w:sz w:val="40"/>
                        </w:rPr>
                        <w:drawing>
                          <wp:inline distT="0" distB="0" distL="0" distR="0" wp14:anchorId="060DB984" wp14:editId="5792AA49">
                            <wp:extent cx="495300" cy="612742"/>
                            <wp:effectExtent l="0" t="0" r="0" b="0"/>
                            <wp:docPr id="141" name="Picture 1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8502" cy="6167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entury Gothic" w:hAnsi="Century Gothic"/>
                          <w:noProof/>
                          <w:sz w:val="40"/>
                        </w:rPr>
                        <w:drawing>
                          <wp:inline distT="0" distB="0" distL="0" distR="0" wp14:anchorId="309B883D" wp14:editId="59C65E35">
                            <wp:extent cx="502050" cy="518377"/>
                            <wp:effectExtent l="0" t="0" r="0" b="0"/>
                            <wp:docPr id="142" name="Picture 1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5862" cy="5223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entury Gothic" w:hAnsi="Century Gothic"/>
                          <w:noProof/>
                          <w:sz w:val="40"/>
                        </w:rPr>
                        <w:drawing>
                          <wp:inline distT="0" distB="0" distL="0" distR="0" wp14:anchorId="2A18ED20" wp14:editId="194D9E3F">
                            <wp:extent cx="266700" cy="402771"/>
                            <wp:effectExtent l="0" t="0" r="0" b="0"/>
                            <wp:docPr id="143" name="Picture 1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185" cy="4035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entury Gothic" w:hAnsi="Century Gothic"/>
                          <w:noProof/>
                          <w:sz w:val="40"/>
                        </w:rPr>
                        <w:drawing>
                          <wp:inline distT="0" distB="0" distL="0" distR="0" wp14:anchorId="51BCA483" wp14:editId="4D001652">
                            <wp:extent cx="674563" cy="466725"/>
                            <wp:effectExtent l="0" t="0" r="0" b="0"/>
                            <wp:docPr id="144" name="Picture 1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8209" cy="4692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E3083" w:rsidRPr="004D1F5B">
        <w:t>For questions or concerns call Dawn Varney, LICSW at 668-8010 ext. 6095</w:t>
      </w:r>
    </w:p>
    <w:p w14:paraId="740E6884" w14:textId="40A6E158" w:rsidR="00DE3083" w:rsidRDefault="00DE3083"/>
    <w:p w14:paraId="67CC7D32" w14:textId="04A2DDEC" w:rsidR="00DE3083" w:rsidRDefault="00DE3083"/>
    <w:p w14:paraId="2AEBE113" w14:textId="77777777" w:rsidR="00DE3083" w:rsidRDefault="00DE3083"/>
    <w:p w14:paraId="36265DAF" w14:textId="77777777" w:rsidR="00DE3083" w:rsidRDefault="00DE3083"/>
    <w:p w14:paraId="78E4DCDC" w14:textId="77777777" w:rsidR="00DE3083" w:rsidRDefault="00DE3083"/>
    <w:p w14:paraId="7EF9DF66" w14:textId="77777777" w:rsidR="00DE3083" w:rsidRDefault="00DE3083"/>
    <w:p w14:paraId="52FC5972" w14:textId="77777777" w:rsidR="00DE3083" w:rsidRDefault="00DE3083"/>
    <w:p w14:paraId="36003AF7" w14:textId="77777777" w:rsidR="00DE3083" w:rsidRDefault="00DE3083"/>
    <w:p w14:paraId="41E2D352" w14:textId="77777777" w:rsidR="00DE3083" w:rsidRDefault="00DE3083"/>
    <w:p w14:paraId="35D1D678" w14:textId="77777777" w:rsidR="00DE3083" w:rsidRDefault="00DE3083"/>
    <w:p w14:paraId="4E1D7FBA" w14:textId="77777777" w:rsidR="00DE3083" w:rsidRDefault="00DE3083" w:rsidP="00DE3083"/>
    <w:p w14:paraId="5CB9DD02" w14:textId="77777777" w:rsidR="00DE3083" w:rsidRDefault="00DE3083" w:rsidP="00DE3083">
      <w:r w:rsidRPr="004D1F5B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B7FF03F" wp14:editId="6B2CCA50">
                <wp:simplePos x="0" y="0"/>
                <wp:positionH relativeFrom="column">
                  <wp:posOffset>57150</wp:posOffset>
                </wp:positionH>
                <wp:positionV relativeFrom="paragraph">
                  <wp:posOffset>6985</wp:posOffset>
                </wp:positionV>
                <wp:extent cx="6858000" cy="1552575"/>
                <wp:effectExtent l="19050" t="19050" r="38100" b="47625"/>
                <wp:wrapNone/>
                <wp:docPr id="25" name="Content Placeholder 4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858000" cy="1552575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  <a:effectLst>
                          <a:softEdge rad="0"/>
                        </a:effectLst>
                      </wps:spPr>
                      <wps:txbx>
                        <w:txbxContent>
                          <w:p w14:paraId="43D81CD6" w14:textId="20064354" w:rsidR="0006690B" w:rsidRDefault="0006690B" w:rsidP="00DE3083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</w:pP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Nosotros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hoy:</w:t>
                            </w:r>
                          </w:p>
                          <w:p w14:paraId="54D70E5D" w14:textId="2EB61ABB" w:rsidR="0006690B" w:rsidRPr="00143C10" w:rsidRDefault="0006690B" w:rsidP="00DE308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color w:val="9BBB59"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Leímos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____________________________</w:t>
                            </w:r>
                          </w:p>
                          <w:p w14:paraId="594EF0B5" w14:textId="095A0E1B" w:rsidR="0006690B" w:rsidRPr="0026637B" w:rsidRDefault="0006690B" w:rsidP="00DE308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color w:val="9BBB59"/>
                                <w:sz w:val="36"/>
                              </w:rPr>
                            </w:pPr>
                            <w:proofErr w:type="spellStart"/>
                            <w:r w:rsidRPr="0026637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Practic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amos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preguntar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compartir</w:t>
                            </w:r>
                            <w:proofErr w:type="spellEnd"/>
                            <w:r w:rsidRPr="0026637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</w:t>
                            </w:r>
                          </w:p>
                          <w:p w14:paraId="44753150" w14:textId="7E153AD3" w:rsidR="0006690B" w:rsidRPr="0026637B" w:rsidRDefault="0006690B" w:rsidP="00DE308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color w:val="9BBB59"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Hablamos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acerca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de lo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que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nosotros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podemos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compartir</w:t>
                            </w:r>
                            <w:proofErr w:type="spellEnd"/>
                            <w:r w:rsidRPr="0026637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</w:t>
                            </w:r>
                          </w:p>
                          <w:p w14:paraId="5EF19092" w14:textId="4AEBBC1A" w:rsidR="0006690B" w:rsidRPr="004D1F5B" w:rsidRDefault="0006690B" w:rsidP="00DE308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color w:val="9BBB59"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Jugamos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a Islas (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como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sillas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musicales)</w:t>
                            </w:r>
                          </w:p>
                        </w:txbxContent>
                      </wps:txbx>
                      <wps:bodyPr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B7FF03F" id="_x0000_s1039" style="position:absolute;margin-left:4.5pt;margin-top:.55pt;width:540pt;height:122.2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" filled="f" strokecolor="#365f91 [2404]" strokeweight="4.5pt">
                <v:path arrowok="t"/>
                <o:lock v:ext="edit" grouping="t"/>
                <v:textbox>
                  <w:txbxContent>
                    <w:p w14:paraId="43D81CD6" w14:textId="20064354" w:rsidR="00AC7309" w:rsidRDefault="00563201" w:rsidP="00DE3083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</w:pP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Nosotros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hoy</w:t>
                      </w:r>
                      <w:r w:rsidR="00AC7309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:</w:t>
                      </w:r>
                    </w:p>
                    <w:p w14:paraId="54D70E5D" w14:textId="2EB61ABB" w:rsidR="00AC7309" w:rsidRPr="00143C10" w:rsidRDefault="00563201" w:rsidP="00DE308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color w:val="9BBB59"/>
                          <w:sz w:val="36"/>
                        </w:rPr>
                      </w:pP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Leímos</w:t>
                      </w:r>
                      <w:proofErr w:type="spellEnd"/>
                      <w:r w:rsidR="00AC7309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____________________________</w:t>
                      </w:r>
                    </w:p>
                    <w:p w14:paraId="594EF0B5" w14:textId="095A0E1B" w:rsidR="00AC7309" w:rsidRPr="0026637B" w:rsidRDefault="00AC7309" w:rsidP="00DE308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color w:val="9BBB59"/>
                          <w:sz w:val="36"/>
                        </w:rPr>
                      </w:pPr>
                      <w:proofErr w:type="spellStart"/>
                      <w:r w:rsidRPr="0026637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Practic</w:t>
                      </w:r>
                      <w:r w:rsidR="00563201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amos</w:t>
                      </w:r>
                      <w:proofErr w:type="spellEnd"/>
                      <w:r w:rsidR="00563201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a </w:t>
                      </w:r>
                      <w:proofErr w:type="spellStart"/>
                      <w:r w:rsidR="00563201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preguntar</w:t>
                      </w:r>
                      <w:proofErr w:type="spellEnd"/>
                      <w:r w:rsidR="00563201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a </w:t>
                      </w:r>
                      <w:proofErr w:type="spellStart"/>
                      <w:r w:rsidR="00563201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compartir</w:t>
                      </w:r>
                      <w:proofErr w:type="spellEnd"/>
                      <w:r w:rsidRPr="0026637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</w:t>
                      </w:r>
                    </w:p>
                    <w:p w14:paraId="44753150" w14:textId="7E153AD3" w:rsidR="00AC7309" w:rsidRPr="0026637B" w:rsidRDefault="00563201" w:rsidP="00DE308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color w:val="9BBB59"/>
                          <w:sz w:val="36"/>
                        </w:rPr>
                      </w:pP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Hablamos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acerca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de lo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que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nosotros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podemos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compartir</w:t>
                      </w:r>
                      <w:proofErr w:type="spellEnd"/>
                      <w:r w:rsidR="00AC7309" w:rsidRPr="0026637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</w:t>
                      </w:r>
                    </w:p>
                    <w:p w14:paraId="5EF19092" w14:textId="4AEBBC1A" w:rsidR="00AC7309" w:rsidRPr="004D1F5B" w:rsidRDefault="00563201" w:rsidP="00DE308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color w:val="9BBB59"/>
                          <w:sz w:val="36"/>
                        </w:rPr>
                      </w:pP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Jugamos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a Islas</w:t>
                      </w:r>
                      <w:r w:rsidR="00AC7309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como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sillas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musicales</w:t>
                      </w:r>
                      <w:r w:rsidR="00AC7309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14:paraId="616078C8" w14:textId="77777777" w:rsidR="00DE3083" w:rsidRDefault="00DE3083" w:rsidP="00DE3083"/>
    <w:p w14:paraId="4D066F71" w14:textId="77777777" w:rsidR="00DE3083" w:rsidRDefault="00DE3083" w:rsidP="00DE3083"/>
    <w:p w14:paraId="0AEE1347" w14:textId="77777777" w:rsidR="00DE3083" w:rsidRDefault="00DE3083" w:rsidP="00DE3083"/>
    <w:p w14:paraId="6A663A5F" w14:textId="77777777" w:rsidR="00DE3083" w:rsidRDefault="00DE3083" w:rsidP="00DE3083"/>
    <w:p w14:paraId="6EDA3576" w14:textId="77777777" w:rsidR="00DE3083" w:rsidRDefault="00DE3083" w:rsidP="00DE3083"/>
    <w:p w14:paraId="4441DFBC" w14:textId="77777777" w:rsidR="00DE3083" w:rsidRDefault="00DE3083" w:rsidP="00DE3083"/>
    <w:p w14:paraId="2E31107B" w14:textId="77777777" w:rsidR="00DE3083" w:rsidRDefault="00DE3083" w:rsidP="00DE3083"/>
    <w:p w14:paraId="2B5208B7" w14:textId="77777777" w:rsidR="00DE3083" w:rsidRDefault="00DE3083" w:rsidP="00DE3083"/>
    <w:p w14:paraId="052519A5" w14:textId="77777777" w:rsidR="00DE3083" w:rsidRDefault="00DE3083" w:rsidP="00DE3083">
      <w:r w:rsidRPr="004D1F5B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7A29FA3" wp14:editId="305A4052">
                <wp:simplePos x="0" y="0"/>
                <wp:positionH relativeFrom="column">
                  <wp:posOffset>57150</wp:posOffset>
                </wp:positionH>
                <wp:positionV relativeFrom="paragraph">
                  <wp:posOffset>46355</wp:posOffset>
                </wp:positionV>
                <wp:extent cx="6858000" cy="2066925"/>
                <wp:effectExtent l="19050" t="19050" r="38100" b="47625"/>
                <wp:wrapNone/>
                <wp:docPr id="26" name="Content Placeholder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858000" cy="2066925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70F21074" w14:textId="4198EEA8" w:rsidR="0006690B" w:rsidRPr="00DE3083" w:rsidRDefault="0006690B" w:rsidP="00DE3083">
                            <w:pPr>
                              <w:rPr>
                                <w:rFonts w:eastAsia="Times New Roman"/>
                                <w:color w:val="9BBB59"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Cada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ni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ñ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lleva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a casa</w:t>
                            </w:r>
                            <w:r w:rsidRPr="00DE3083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:</w:t>
                            </w:r>
                          </w:p>
                          <w:p w14:paraId="116E12E0" w14:textId="38F4ADA4" w:rsidR="0006690B" w:rsidRPr="0026637B" w:rsidRDefault="0006690B" w:rsidP="00DE308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eastAsia="Times New Roman"/>
                                <w:color w:val="4F81BD"/>
                                <w:sz w:val="32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 xml:space="preserve">Las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>maneras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>nosotros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>compartimos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 xml:space="preserve"> el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>libro</w:t>
                            </w:r>
                            <w:proofErr w:type="spellEnd"/>
                          </w:p>
                          <w:p w14:paraId="46D6E208" w14:textId="28252272" w:rsidR="0006690B" w:rsidRDefault="0006690B" w:rsidP="0026637B">
                            <w:pPr>
                              <w:rPr>
                                <w:rFonts w:eastAsia="Times New Roman"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rFonts w:eastAsia="Times New Roman"/>
                                <w:sz w:val="36"/>
                              </w:rPr>
                              <w:t>Hablamos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sz w:val="36"/>
                              </w:rPr>
                              <w:t>acerca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sz w:val="36"/>
                              </w:rPr>
                              <w:t xml:space="preserve"> de:</w:t>
                            </w:r>
                          </w:p>
                          <w:p w14:paraId="3CAA31C3" w14:textId="64A36E6A" w:rsidR="0006690B" w:rsidRPr="0026637B" w:rsidRDefault="0006690B" w:rsidP="0026637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eastAsia="Times New Roman"/>
                                <w:color w:val="5F497A" w:themeColor="accent4" w:themeShade="BF"/>
                                <w:sz w:val="36"/>
                              </w:rPr>
                            </w:pPr>
                            <w:r>
                              <w:rPr>
                                <w:rFonts w:asciiTheme="minorHAnsi" w:eastAsia="Times New Roman" w:hAnsiTheme="minorHAnsi" w:cstheme="minorHAnsi"/>
                                <w:sz w:val="36"/>
                              </w:rPr>
                              <w:t xml:space="preserve">Como </w:t>
                            </w:r>
                            <w:proofErr w:type="spellStart"/>
                            <w:r>
                              <w:rPr>
                                <w:rFonts w:asciiTheme="minorHAnsi" w:eastAsia="Times New Roman" w:hAnsiTheme="minorHAnsi" w:cstheme="minorHAnsi"/>
                                <w:sz w:val="36"/>
                              </w:rPr>
                              <w:t>compartir</w:t>
                            </w:r>
                            <w:proofErr w:type="spellEnd"/>
                            <w:r>
                              <w:rPr>
                                <w:rFonts w:asciiTheme="minorHAnsi" w:eastAsia="Times New Roman" w:hAnsiTheme="minorHAnsi" w:cstheme="minorHAnsi"/>
                                <w:sz w:val="36"/>
                              </w:rPr>
                              <w:t xml:space="preserve"> en casa y </w:t>
                            </w:r>
                            <w:proofErr w:type="spellStart"/>
                            <w:r>
                              <w:rPr>
                                <w:rFonts w:asciiTheme="minorHAnsi" w:eastAsia="Times New Roman" w:hAnsiTheme="minorHAnsi" w:cstheme="minorHAnsi"/>
                                <w:sz w:val="36"/>
                              </w:rPr>
                              <w:t>tomar</w:t>
                            </w:r>
                            <w:proofErr w:type="spellEnd"/>
                            <w:r>
                              <w:rPr>
                                <w:rFonts w:asciiTheme="minorHAnsi" w:eastAsia="Times New Roman" w:hAnsiTheme="minorHAnsi" w:cstheme="minorHAnsi"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eastAsia="Times New Roman" w:hAnsiTheme="minorHAnsi" w:cstheme="minorHAnsi"/>
                                <w:sz w:val="36"/>
                              </w:rPr>
                              <w:t>turnos</w:t>
                            </w:r>
                            <w:proofErr w:type="spellEnd"/>
                          </w:p>
                          <w:p w14:paraId="6843CC0C" w14:textId="499D3F23" w:rsidR="0006690B" w:rsidRPr="00DE3083" w:rsidRDefault="0006690B" w:rsidP="00DE3083">
                            <w:pPr>
                              <w:rPr>
                                <w:rFonts w:eastAsia="Times New Roman"/>
                                <w:color w:val="9BBB59"/>
                                <w:sz w:val="36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La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próxima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semana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nosotros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nos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enfocaremos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en</w:t>
                            </w:r>
                            <w:r w:rsidRPr="00DE3083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:</w:t>
                            </w:r>
                          </w:p>
                          <w:p w14:paraId="0BF7C9C5" w14:textId="706FCDA7" w:rsidR="0006690B" w:rsidRPr="0026637B" w:rsidRDefault="0006690B" w:rsidP="00DE308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eastAsia="Times New Roman"/>
                                <w:color w:val="4F81BD"/>
                                <w:sz w:val="36"/>
                              </w:rPr>
                            </w:pPr>
                            <w:r w:rsidRPr="0026637B">
                              <w:rPr>
                                <w:rFonts w:asciiTheme="minorHAnsi" w:eastAsia="Times New Roman" w:hAnsiTheme="minorHAnsi" w:cstheme="minorHAnsi"/>
                                <w:sz w:val="36"/>
                              </w:rPr>
                              <w:t xml:space="preserve">Super </w:t>
                            </w:r>
                            <w:r>
                              <w:rPr>
                                <w:rFonts w:asciiTheme="minorHAnsi" w:eastAsia="Times New Roman" w:hAnsiTheme="minorHAnsi" w:cstheme="minorHAnsi"/>
                                <w:sz w:val="36"/>
                              </w:rPr>
                              <w:t>Amigo</w:t>
                            </w:r>
                          </w:p>
                        </w:txbxContent>
                      </wps:txbx>
                      <wps:bodyPr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7A29FA3" id="_x0000_s1040" style="position:absolute;margin-left:4.5pt;margin-top:3.65pt;width:540pt;height:162.7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" filled="f" strokecolor="#365f91 [2404]" strokeweight="4.5pt">
                <v:path arrowok="t"/>
                <o:lock v:ext="edit" grouping="t"/>
                <v:textbox>
                  <w:txbxContent>
                    <w:p w14:paraId="70F21074" w14:textId="4198EEA8" w:rsidR="00AC7309" w:rsidRPr="00DE3083" w:rsidRDefault="00563201" w:rsidP="00DE3083">
                      <w:pPr>
                        <w:rPr>
                          <w:rFonts w:eastAsia="Times New Roman"/>
                          <w:color w:val="9BBB59"/>
                          <w:sz w:val="36"/>
                        </w:rPr>
                      </w:pP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Cada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ni</w:t>
                      </w:r>
                      <w:r>
                        <w:rPr>
                          <w:color w:val="000000" w:themeColor="text1"/>
                          <w:kern w:val="24"/>
                          <w:sz w:val="36"/>
                          <w:szCs w:val="52"/>
                        </w:rPr>
                        <w:t>ñ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o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lleva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a casa</w:t>
                      </w:r>
                      <w:r w:rsidR="00AC7309" w:rsidRPr="00DE3083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:</w:t>
                      </w:r>
                    </w:p>
                    <w:p w14:paraId="116E12E0" w14:textId="38F4ADA4" w:rsidR="00AC7309" w:rsidRPr="0026637B" w:rsidRDefault="00563201" w:rsidP="00DE308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eastAsia="Times New Roman"/>
                          <w:color w:val="4F81BD"/>
                          <w:sz w:val="32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 xml:space="preserve">Las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>maneras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>nosotros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>compartimos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 xml:space="preserve"> el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>libro</w:t>
                      </w:r>
                      <w:proofErr w:type="spellEnd"/>
                    </w:p>
                    <w:p w14:paraId="46D6E208" w14:textId="28252272" w:rsidR="00AC7309" w:rsidRDefault="00563201" w:rsidP="0026637B">
                      <w:pPr>
                        <w:rPr>
                          <w:rFonts w:eastAsia="Times New Roman"/>
                          <w:sz w:val="36"/>
                        </w:rPr>
                      </w:pPr>
                      <w:proofErr w:type="spellStart"/>
                      <w:r>
                        <w:rPr>
                          <w:rFonts w:eastAsia="Times New Roman"/>
                          <w:sz w:val="36"/>
                        </w:rPr>
                        <w:t>Hablamos</w:t>
                      </w:r>
                      <w:proofErr w:type="spellEnd"/>
                      <w:r>
                        <w:rPr>
                          <w:rFonts w:eastAsia="Times New Roman"/>
                          <w:sz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sz w:val="36"/>
                        </w:rPr>
                        <w:t>acerca</w:t>
                      </w:r>
                      <w:proofErr w:type="spellEnd"/>
                      <w:r>
                        <w:rPr>
                          <w:rFonts w:eastAsia="Times New Roman"/>
                          <w:sz w:val="36"/>
                        </w:rPr>
                        <w:t xml:space="preserve"> de</w:t>
                      </w:r>
                      <w:r w:rsidR="00AC7309">
                        <w:rPr>
                          <w:rFonts w:eastAsia="Times New Roman"/>
                          <w:sz w:val="36"/>
                        </w:rPr>
                        <w:t>:</w:t>
                      </w:r>
                    </w:p>
                    <w:p w14:paraId="3CAA31C3" w14:textId="64A36E6A" w:rsidR="00AC7309" w:rsidRPr="0026637B" w:rsidRDefault="00563201" w:rsidP="0026637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eastAsia="Times New Roman"/>
                          <w:color w:val="5F497A" w:themeColor="accent4" w:themeShade="BF"/>
                          <w:sz w:val="36"/>
                        </w:rPr>
                      </w:pPr>
                      <w:r>
                        <w:rPr>
                          <w:rFonts w:asciiTheme="minorHAnsi" w:eastAsia="Times New Roman" w:hAnsiTheme="minorHAnsi" w:cstheme="minorHAnsi"/>
                          <w:sz w:val="36"/>
                        </w:rPr>
                        <w:t xml:space="preserve">Como </w:t>
                      </w:r>
                      <w:proofErr w:type="spellStart"/>
                      <w:r>
                        <w:rPr>
                          <w:rFonts w:asciiTheme="minorHAnsi" w:eastAsia="Times New Roman" w:hAnsiTheme="minorHAnsi" w:cstheme="minorHAnsi"/>
                          <w:sz w:val="36"/>
                        </w:rPr>
                        <w:t>compartir</w:t>
                      </w:r>
                      <w:proofErr w:type="spellEnd"/>
                      <w:r>
                        <w:rPr>
                          <w:rFonts w:asciiTheme="minorHAnsi" w:eastAsia="Times New Roman" w:hAnsiTheme="minorHAnsi" w:cstheme="minorHAnsi"/>
                          <w:sz w:val="36"/>
                        </w:rPr>
                        <w:t xml:space="preserve"> en casa y </w:t>
                      </w:r>
                      <w:proofErr w:type="spellStart"/>
                      <w:r>
                        <w:rPr>
                          <w:rFonts w:asciiTheme="minorHAnsi" w:eastAsia="Times New Roman" w:hAnsiTheme="minorHAnsi" w:cstheme="minorHAnsi"/>
                          <w:sz w:val="36"/>
                        </w:rPr>
                        <w:t>tomar</w:t>
                      </w:r>
                      <w:proofErr w:type="spellEnd"/>
                      <w:r>
                        <w:rPr>
                          <w:rFonts w:asciiTheme="minorHAnsi" w:eastAsia="Times New Roman" w:hAnsiTheme="minorHAnsi" w:cstheme="minorHAnsi"/>
                          <w:sz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eastAsia="Times New Roman" w:hAnsiTheme="minorHAnsi" w:cstheme="minorHAnsi"/>
                          <w:sz w:val="36"/>
                        </w:rPr>
                        <w:t>turnos</w:t>
                      </w:r>
                      <w:proofErr w:type="spellEnd"/>
                    </w:p>
                    <w:p w14:paraId="6843CC0C" w14:textId="499D3F23" w:rsidR="00AC7309" w:rsidRPr="00DE3083" w:rsidRDefault="00563201" w:rsidP="00DE3083">
                      <w:pPr>
                        <w:rPr>
                          <w:rFonts w:eastAsia="Times New Roman"/>
                          <w:color w:val="9BBB59"/>
                          <w:sz w:val="36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La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próxima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semana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nosotros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nos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enfocaremos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en</w:t>
                      </w:r>
                      <w:r w:rsidR="00AC7309" w:rsidRPr="00DE3083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:</w:t>
                      </w:r>
                    </w:p>
                    <w:p w14:paraId="0BF7C9C5" w14:textId="706FCDA7" w:rsidR="00AC7309" w:rsidRPr="0026637B" w:rsidRDefault="00AC7309" w:rsidP="00DE308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eastAsia="Times New Roman"/>
                          <w:color w:val="4F81BD"/>
                          <w:sz w:val="36"/>
                        </w:rPr>
                      </w:pPr>
                      <w:r w:rsidRPr="0026637B">
                        <w:rPr>
                          <w:rFonts w:asciiTheme="minorHAnsi" w:eastAsia="Times New Roman" w:hAnsiTheme="minorHAnsi" w:cstheme="minorHAnsi"/>
                          <w:sz w:val="36"/>
                        </w:rPr>
                        <w:t xml:space="preserve">Super </w:t>
                      </w:r>
                      <w:r w:rsidR="00563201">
                        <w:rPr>
                          <w:rFonts w:asciiTheme="minorHAnsi" w:eastAsia="Times New Roman" w:hAnsiTheme="minorHAnsi" w:cstheme="minorHAnsi"/>
                          <w:sz w:val="36"/>
                        </w:rPr>
                        <w:t>Amigo</w:t>
                      </w:r>
                    </w:p>
                  </w:txbxContent>
                </v:textbox>
              </v:rect>
            </w:pict>
          </mc:Fallback>
        </mc:AlternateContent>
      </w:r>
    </w:p>
    <w:p w14:paraId="7B557527" w14:textId="77777777" w:rsidR="00DE3083" w:rsidRDefault="00DE3083" w:rsidP="00DE3083"/>
    <w:p w14:paraId="187C4B70" w14:textId="77777777" w:rsidR="00DE3083" w:rsidRDefault="00DE3083" w:rsidP="00DE3083"/>
    <w:p w14:paraId="7366BB4F" w14:textId="77777777" w:rsidR="00DE3083" w:rsidRDefault="00DE3083" w:rsidP="00DE3083"/>
    <w:p w14:paraId="472CCBAC" w14:textId="77777777" w:rsidR="00DE3083" w:rsidRDefault="00DE3083" w:rsidP="00DE3083"/>
    <w:p w14:paraId="1C8E56A2" w14:textId="77777777" w:rsidR="00DE3083" w:rsidRDefault="00DE3083" w:rsidP="00DE3083"/>
    <w:p w14:paraId="1B9E53D4" w14:textId="77777777" w:rsidR="00DE3083" w:rsidRDefault="00DE3083" w:rsidP="00DE3083"/>
    <w:p w14:paraId="2402B0BA" w14:textId="77777777" w:rsidR="00DE3083" w:rsidRDefault="00DE3083" w:rsidP="00DE3083"/>
    <w:p w14:paraId="164298B4" w14:textId="77777777" w:rsidR="00DE3083" w:rsidRDefault="00DE3083" w:rsidP="00DE3083"/>
    <w:p w14:paraId="13E8EFA9" w14:textId="77777777" w:rsidR="00DE3083" w:rsidRDefault="00DE3083" w:rsidP="00DE3083"/>
    <w:p w14:paraId="6A3ED7B2" w14:textId="77777777" w:rsidR="00DE3083" w:rsidRDefault="00DE3083" w:rsidP="00DE3083"/>
    <w:p w14:paraId="07E5B570" w14:textId="77777777" w:rsidR="00DE3083" w:rsidRDefault="00DE3083" w:rsidP="00DE3083"/>
    <w:p w14:paraId="126E4123" w14:textId="77777777" w:rsidR="00DE3083" w:rsidRDefault="00DE3083" w:rsidP="00DE3083"/>
    <w:p w14:paraId="2AC59F14" w14:textId="77777777" w:rsidR="00DE3083" w:rsidRDefault="0026637B" w:rsidP="00DE3083"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018A28C" wp14:editId="11625AF1">
            <wp:extent cx="6858000" cy="2457450"/>
            <wp:effectExtent l="57150" t="57150" r="57150" b="57150"/>
            <wp:docPr id="27" name="Picture 27" descr="http://www.reason4smile.com/wordpress/wp-content/uploads/2008/11/20081127-no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reason4smile.com/wordpress/wp-content/uploads/2008/11/20081127-not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735"/>
                    <a:stretch/>
                  </pic:blipFill>
                  <pic:spPr bwMode="auto">
                    <a:xfrm>
                      <a:off x="0" y="0"/>
                      <a:ext cx="6858000" cy="24574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74810D" w14:textId="7F0CB44E" w:rsidR="00DE3083" w:rsidRDefault="00563201" w:rsidP="00DE3083">
      <w:r w:rsidRPr="004D1F5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5D3C5A09" wp14:editId="0547782A">
                <wp:simplePos x="0" y="0"/>
                <wp:positionH relativeFrom="column">
                  <wp:posOffset>-9525</wp:posOffset>
                </wp:positionH>
                <wp:positionV relativeFrom="paragraph">
                  <wp:posOffset>-209549</wp:posOffset>
                </wp:positionV>
                <wp:extent cx="6867525" cy="1714500"/>
                <wp:effectExtent l="0" t="0" r="9525" b="0"/>
                <wp:wrapNone/>
                <wp:docPr id="10" name="Title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867525" cy="17145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txbx>
                        <w:txbxContent>
                          <w:p w14:paraId="0A9074E1" w14:textId="021B850C" w:rsidR="0006690B" w:rsidRPr="0026637B" w:rsidRDefault="0006690B" w:rsidP="00D0715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eastAsiaTheme="majorEastAsia" w:hAnsi="Century Gothic" w:cstheme="majorBidi"/>
                                <w:color w:val="1F497D" w:themeColor="text2"/>
                                <w:kern w:val="24"/>
                                <w:sz w:val="72"/>
                                <w:szCs w:val="100"/>
                              </w:rPr>
                              <w:t>Grupo</w:t>
                            </w:r>
                            <w:proofErr w:type="spellEnd"/>
                            <w:r>
                              <w:rPr>
                                <w:rFonts w:ascii="Century Gothic" w:eastAsiaTheme="majorEastAsia" w:hAnsi="Century Gothic" w:cstheme="majorBidi"/>
                                <w:color w:val="1F497D" w:themeColor="text2"/>
                                <w:kern w:val="24"/>
                                <w:sz w:val="72"/>
                                <w:szCs w:val="100"/>
                              </w:rPr>
                              <w:t xml:space="preserve"> </w:t>
                            </w:r>
                            <w:r w:rsidRPr="0026637B">
                              <w:rPr>
                                <w:rFonts w:ascii="Century Gothic" w:eastAsiaTheme="majorEastAsia" w:hAnsi="Century Gothic" w:cstheme="majorBidi"/>
                                <w:color w:val="1F497D" w:themeColor="text2"/>
                                <w:kern w:val="24"/>
                                <w:sz w:val="72"/>
                                <w:szCs w:val="100"/>
                              </w:rPr>
                              <w:t>Social</w:t>
                            </w:r>
                            <w:r>
                              <w:rPr>
                                <w:rFonts w:ascii="Century Gothic" w:eastAsiaTheme="majorEastAsia" w:hAnsi="Century Gothic" w:cstheme="majorBidi"/>
                                <w:color w:val="1F497D" w:themeColor="text2"/>
                                <w:kern w:val="24"/>
                                <w:sz w:val="72"/>
                                <w:szCs w:val="100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ascii="Century Gothic" w:eastAsiaTheme="majorEastAsia" w:hAnsi="Century Gothic" w:cstheme="majorBidi"/>
                                <w:color w:val="1F497D" w:themeColor="text2"/>
                                <w:kern w:val="24"/>
                                <w:sz w:val="72"/>
                                <w:szCs w:val="100"/>
                              </w:rPr>
                              <w:t>Habilidad</w:t>
                            </w:r>
                            <w:proofErr w:type="spellEnd"/>
                            <w:r>
                              <w:rPr>
                                <w:rFonts w:ascii="Century Gothic" w:eastAsiaTheme="majorEastAsia" w:hAnsi="Century Gothic" w:cstheme="majorBidi"/>
                                <w:color w:val="1F497D" w:themeColor="text2"/>
                                <w:kern w:val="24"/>
                                <w:sz w:val="72"/>
                                <w:szCs w:val="100"/>
                              </w:rPr>
                              <w:t xml:space="preserve"> 6</w:t>
                            </w:r>
                            <w:r w:rsidRPr="0026637B">
                              <w:rPr>
                                <w:rFonts w:ascii="Century Gothic" w:eastAsiaTheme="majorEastAsia" w:hAnsi="Century Gothic" w:cstheme="majorBidi"/>
                                <w:color w:val="1F497D" w:themeColor="text2"/>
                                <w:kern w:val="24"/>
                                <w:sz w:val="72"/>
                                <w:szCs w:val="100"/>
                              </w:rPr>
                              <w:br/>
                              <w:t xml:space="preserve">Super </w:t>
                            </w:r>
                            <w:r>
                              <w:rPr>
                                <w:rFonts w:ascii="Century Gothic" w:eastAsiaTheme="majorEastAsia" w:hAnsi="Century Gothic" w:cstheme="majorBidi"/>
                                <w:color w:val="1F497D" w:themeColor="text2"/>
                                <w:kern w:val="24"/>
                                <w:sz w:val="72"/>
                                <w:szCs w:val="100"/>
                              </w:rPr>
                              <w:t>Amigo</w:t>
                            </w:r>
                            <w:r w:rsidRPr="0026637B">
                              <w:rPr>
                                <w:rFonts w:ascii="Century Gothic" w:eastAsiaTheme="majorEastAsia" w:hAnsi="Century Gothic" w:cstheme="majorBidi"/>
                                <w:color w:val="1F497D" w:themeColor="text2"/>
                                <w:kern w:val="24"/>
                                <w:sz w:val="72"/>
                                <w:szCs w:val="1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0" rIns="0" bIns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D3C5A09" id="_x0000_s1041" style="position:absolute;margin-left:-.75pt;margin-top:-16.5pt;width:540.75pt;height:135pt;z-index: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" fillcolor="#b2a1c7 [1943]" stroked="f">
                <v:path arrowok="t"/>
                <o:lock v:ext="edit" grouping="t"/>
                <v:textbox inset="0,,0,0">
                  <w:txbxContent>
                    <w:p w14:paraId="0A9074E1" w14:textId="021B850C" w:rsidR="00AC7309" w:rsidRPr="0026637B" w:rsidRDefault="00563201" w:rsidP="00D0715F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/>
                          <w:sz w:val="20"/>
                        </w:rPr>
                      </w:pPr>
                      <w:proofErr w:type="spellStart"/>
                      <w:r>
                        <w:rPr>
                          <w:rFonts w:ascii="Century Gothic" w:eastAsiaTheme="majorEastAsia" w:hAnsi="Century Gothic" w:cstheme="majorBidi"/>
                          <w:color w:val="1F497D" w:themeColor="text2"/>
                          <w:kern w:val="24"/>
                          <w:sz w:val="72"/>
                          <w:szCs w:val="100"/>
                        </w:rPr>
                        <w:t>Grupo</w:t>
                      </w:r>
                      <w:proofErr w:type="spellEnd"/>
                      <w:r>
                        <w:rPr>
                          <w:rFonts w:ascii="Century Gothic" w:eastAsiaTheme="majorEastAsia" w:hAnsi="Century Gothic" w:cstheme="majorBidi"/>
                          <w:color w:val="1F497D" w:themeColor="text2"/>
                          <w:kern w:val="24"/>
                          <w:sz w:val="72"/>
                          <w:szCs w:val="100"/>
                        </w:rPr>
                        <w:t xml:space="preserve"> </w:t>
                      </w:r>
                      <w:r w:rsidR="00AC7309" w:rsidRPr="0026637B">
                        <w:rPr>
                          <w:rFonts w:ascii="Century Gothic" w:eastAsiaTheme="majorEastAsia" w:hAnsi="Century Gothic" w:cstheme="majorBidi"/>
                          <w:color w:val="1F497D" w:themeColor="text2"/>
                          <w:kern w:val="24"/>
                          <w:sz w:val="72"/>
                          <w:szCs w:val="100"/>
                        </w:rPr>
                        <w:t>Social</w:t>
                      </w:r>
                      <w:r>
                        <w:rPr>
                          <w:rFonts w:ascii="Century Gothic" w:eastAsiaTheme="majorEastAsia" w:hAnsi="Century Gothic" w:cstheme="majorBidi"/>
                          <w:color w:val="1F497D" w:themeColor="text2"/>
                          <w:kern w:val="24"/>
                          <w:sz w:val="72"/>
                          <w:szCs w:val="100"/>
                        </w:rPr>
                        <w:t>-</w:t>
                      </w:r>
                      <w:proofErr w:type="spellStart"/>
                      <w:r>
                        <w:rPr>
                          <w:rFonts w:ascii="Century Gothic" w:eastAsiaTheme="majorEastAsia" w:hAnsi="Century Gothic" w:cstheme="majorBidi"/>
                          <w:color w:val="1F497D" w:themeColor="text2"/>
                          <w:kern w:val="24"/>
                          <w:sz w:val="72"/>
                          <w:szCs w:val="100"/>
                        </w:rPr>
                        <w:t>Habilidad</w:t>
                      </w:r>
                      <w:proofErr w:type="spellEnd"/>
                      <w:r>
                        <w:rPr>
                          <w:rFonts w:ascii="Century Gothic" w:eastAsiaTheme="majorEastAsia" w:hAnsi="Century Gothic" w:cstheme="majorBidi"/>
                          <w:color w:val="1F497D" w:themeColor="text2"/>
                          <w:kern w:val="24"/>
                          <w:sz w:val="72"/>
                          <w:szCs w:val="100"/>
                        </w:rPr>
                        <w:t xml:space="preserve"> 6</w:t>
                      </w:r>
                      <w:r w:rsidR="00AC7309" w:rsidRPr="0026637B">
                        <w:rPr>
                          <w:rFonts w:ascii="Century Gothic" w:eastAsiaTheme="majorEastAsia" w:hAnsi="Century Gothic" w:cstheme="majorBidi"/>
                          <w:color w:val="1F497D" w:themeColor="text2"/>
                          <w:kern w:val="24"/>
                          <w:sz w:val="72"/>
                          <w:szCs w:val="100"/>
                        </w:rPr>
                        <w:br/>
                        <w:t xml:space="preserve">Super </w:t>
                      </w:r>
                      <w:r w:rsidR="00E7695F">
                        <w:rPr>
                          <w:rFonts w:ascii="Century Gothic" w:eastAsiaTheme="majorEastAsia" w:hAnsi="Century Gothic" w:cstheme="majorBidi"/>
                          <w:color w:val="1F497D" w:themeColor="text2"/>
                          <w:kern w:val="24"/>
                          <w:sz w:val="72"/>
                          <w:szCs w:val="100"/>
                        </w:rPr>
                        <w:t>Amigo</w:t>
                      </w:r>
                      <w:r w:rsidR="00AC7309" w:rsidRPr="0026637B">
                        <w:rPr>
                          <w:rFonts w:ascii="Century Gothic" w:eastAsiaTheme="majorEastAsia" w:hAnsi="Century Gothic" w:cstheme="majorBidi"/>
                          <w:color w:val="1F497D" w:themeColor="text2"/>
                          <w:kern w:val="24"/>
                          <w:sz w:val="72"/>
                          <w:szCs w:val="10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6287D82A" w14:textId="618127A5" w:rsidR="00DE3083" w:rsidRDefault="00DE3083" w:rsidP="00DE3083">
      <w:pPr>
        <w:jc w:val="center"/>
      </w:pPr>
      <w:r w:rsidRPr="004D1F5B">
        <w:t>For questions or concerns call Dawn Varney, LICSW at 668-8010 ext. 6095</w:t>
      </w:r>
    </w:p>
    <w:p w14:paraId="107CBA9F" w14:textId="32DAD1AA" w:rsidR="00DE3083" w:rsidRDefault="0006690B">
      <w:r>
        <w:rPr>
          <w:noProof/>
        </w:rPr>
        <w:drawing>
          <wp:anchor distT="0" distB="0" distL="114300" distR="114300" simplePos="0" relativeHeight="251749376" behindDoc="0" locked="0" layoutInCell="1" allowOverlap="1" wp14:anchorId="143E1DE6" wp14:editId="0FAA2FBE">
            <wp:simplePos x="0" y="0"/>
            <wp:positionH relativeFrom="column">
              <wp:posOffset>5107940</wp:posOffset>
            </wp:positionH>
            <wp:positionV relativeFrom="paragraph">
              <wp:posOffset>95250</wp:posOffset>
            </wp:positionV>
            <wp:extent cx="1757680" cy="1097280"/>
            <wp:effectExtent l="0" t="0" r="0" b="7620"/>
            <wp:wrapNone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12" b="10065"/>
                    <a:stretch/>
                  </pic:blipFill>
                  <pic:spPr bwMode="auto">
                    <a:xfrm>
                      <a:off x="0" y="0"/>
                      <a:ext cx="175768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1026CD" w14:textId="39062FDA" w:rsidR="00DE3083" w:rsidRDefault="00DE3083" w:rsidP="00DE3083"/>
    <w:p w14:paraId="32AD536D" w14:textId="5D8D885F" w:rsidR="00DE3083" w:rsidRDefault="00DE3083" w:rsidP="00DE3083"/>
    <w:p w14:paraId="3E6644FB" w14:textId="77777777" w:rsidR="00DE3083" w:rsidRDefault="00DE3083" w:rsidP="00DE3083"/>
    <w:p w14:paraId="7471167D" w14:textId="77777777" w:rsidR="00DE3083" w:rsidRDefault="00DE3083" w:rsidP="00DE3083"/>
    <w:p w14:paraId="3178BA4A" w14:textId="77777777" w:rsidR="00DE3083" w:rsidRDefault="00DE3083" w:rsidP="00DE3083"/>
    <w:p w14:paraId="7F8F6C8A" w14:textId="77777777" w:rsidR="00DE3083" w:rsidRDefault="00DE3083" w:rsidP="00DE3083"/>
    <w:p w14:paraId="3C43EB29" w14:textId="3949A616" w:rsidR="00DE3083" w:rsidRDefault="00E7695F" w:rsidP="00DE3083">
      <w:r w:rsidRPr="004D1F5B"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7671B461" wp14:editId="360D9E3A">
                <wp:simplePos x="0" y="0"/>
                <wp:positionH relativeFrom="column">
                  <wp:posOffset>57150</wp:posOffset>
                </wp:positionH>
                <wp:positionV relativeFrom="paragraph">
                  <wp:posOffset>30481</wp:posOffset>
                </wp:positionV>
                <wp:extent cx="6858000" cy="1714500"/>
                <wp:effectExtent l="19050" t="19050" r="38100" b="38100"/>
                <wp:wrapNone/>
                <wp:docPr id="28" name="Content Placeholder 4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858000" cy="1714500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  <a:effectLst>
                          <a:softEdge rad="0"/>
                        </a:effectLst>
                      </wps:spPr>
                      <wps:txbx>
                        <w:txbxContent>
                          <w:p w14:paraId="5A11579A" w14:textId="4A00ED83" w:rsidR="0006690B" w:rsidRDefault="0006690B" w:rsidP="00DE3083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</w:pP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Nosotros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hoy:</w:t>
                            </w:r>
                          </w:p>
                          <w:p w14:paraId="665A97C5" w14:textId="5C9E4F15" w:rsidR="0006690B" w:rsidRPr="00143C10" w:rsidRDefault="0006690B" w:rsidP="00DE308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color w:val="9BBB59"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Leímos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Yo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Puedo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Ser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un Super Amigo</w:t>
                            </w:r>
                          </w:p>
                          <w:p w14:paraId="3C7D3ED4" w14:textId="2B74EE7D" w:rsidR="0006690B" w:rsidRPr="00143C10" w:rsidRDefault="0006690B" w:rsidP="00DE308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color w:val="9BBB59"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P</w:t>
                            </w:r>
                            <w:r w:rsidRPr="00143C10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ractic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amos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preguntar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jugar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también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!</w:t>
                            </w:r>
                          </w:p>
                          <w:p w14:paraId="2BE011D3" w14:textId="5F6734E8" w:rsidR="0006690B" w:rsidRPr="004D1F5B" w:rsidRDefault="0006690B" w:rsidP="00DE308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color w:val="9BBB59"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Jugamos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a la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pelota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en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grupo</w:t>
                            </w:r>
                            <w:proofErr w:type="spellEnd"/>
                          </w:p>
                          <w:p w14:paraId="4E189814" w14:textId="2139D0A3" w:rsidR="0006690B" w:rsidRPr="004D1F5B" w:rsidRDefault="0006690B" w:rsidP="00DE308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color w:val="9BBB59"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Hablamos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acerca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mirar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esperar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, y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unirse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jugar</w:t>
                            </w:r>
                            <w:proofErr w:type="spellEnd"/>
                          </w:p>
                        </w:txbxContent>
                      </wps:txbx>
                      <wps:bodyPr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671B461" id="_x0000_s1042" style="position:absolute;margin-left:4.5pt;margin-top:2.4pt;width:540pt;height:13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" filled="f" strokecolor="#365f91 [2404]" strokeweight="4.5pt">
                <v:path arrowok="t"/>
                <o:lock v:ext="edit" grouping="t"/>
                <v:textbox>
                  <w:txbxContent>
                    <w:p w14:paraId="5A11579A" w14:textId="4A00ED83" w:rsidR="00AC7309" w:rsidRDefault="00E7695F" w:rsidP="00DE3083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</w:pP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Nosotros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hoy</w:t>
                      </w:r>
                      <w:r w:rsidR="00AC7309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:</w:t>
                      </w:r>
                    </w:p>
                    <w:p w14:paraId="665A97C5" w14:textId="5C9E4F15" w:rsidR="00AC7309" w:rsidRPr="00143C10" w:rsidRDefault="00E7695F" w:rsidP="00DE308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color w:val="9BBB59"/>
                          <w:sz w:val="36"/>
                        </w:rPr>
                      </w:pP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Leímos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Yo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Puedo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Ser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un Super Amigo</w:t>
                      </w:r>
                    </w:p>
                    <w:p w14:paraId="3C7D3ED4" w14:textId="2B74EE7D" w:rsidR="00AC7309" w:rsidRPr="00143C10" w:rsidRDefault="00AC7309" w:rsidP="00DE308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color w:val="9BBB59"/>
                          <w:sz w:val="36"/>
                        </w:rPr>
                      </w:pP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P</w:t>
                      </w:r>
                      <w:r w:rsidRPr="00143C10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ractic</w:t>
                      </w:r>
                      <w:r w:rsidR="00E7695F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amos</w:t>
                      </w:r>
                      <w:proofErr w:type="spellEnd"/>
                      <w:r w:rsidR="00E7695F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a </w:t>
                      </w:r>
                      <w:proofErr w:type="spellStart"/>
                      <w:r w:rsidR="00E7695F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preguntar</w:t>
                      </w:r>
                      <w:proofErr w:type="spellEnd"/>
                      <w:r w:rsidR="00E7695F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a </w:t>
                      </w:r>
                      <w:proofErr w:type="spellStart"/>
                      <w:r w:rsidR="00E7695F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jugar</w:t>
                      </w:r>
                      <w:proofErr w:type="spellEnd"/>
                      <w:r w:rsidR="00E7695F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</w:t>
                      </w:r>
                      <w:proofErr w:type="spellStart"/>
                      <w:r w:rsidR="00E7695F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también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!</w:t>
                      </w:r>
                    </w:p>
                    <w:p w14:paraId="2BE011D3" w14:textId="5F6734E8" w:rsidR="00AC7309" w:rsidRPr="004D1F5B" w:rsidRDefault="00E7695F" w:rsidP="00DE308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color w:val="9BBB59"/>
                          <w:sz w:val="36"/>
                        </w:rPr>
                      </w:pP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Jugamos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a la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pelota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en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grupo</w:t>
                      </w:r>
                      <w:proofErr w:type="spellEnd"/>
                    </w:p>
                    <w:p w14:paraId="4E189814" w14:textId="2139D0A3" w:rsidR="00AC7309" w:rsidRPr="004D1F5B" w:rsidRDefault="00E7695F" w:rsidP="00DE308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color w:val="9BBB59"/>
                          <w:sz w:val="36"/>
                        </w:rPr>
                      </w:pP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Hablamos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acerca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mirar</w:t>
                      </w:r>
                      <w:proofErr w:type="spellEnd"/>
                      <w:r w:rsidR="00AC7309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esperar</w:t>
                      </w:r>
                      <w:proofErr w:type="spellEnd"/>
                      <w:r w:rsidR="00AC7309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, 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y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unirse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jugar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14A155A5" w14:textId="16EA65A2" w:rsidR="00DE3083" w:rsidRDefault="00DE3083" w:rsidP="00DE3083"/>
    <w:p w14:paraId="0C5F54F0" w14:textId="620E8111" w:rsidR="00036FC5" w:rsidRDefault="00036FC5" w:rsidP="00DE3083"/>
    <w:p w14:paraId="404A454B" w14:textId="41318098" w:rsidR="00DE3083" w:rsidRDefault="00DE3083" w:rsidP="00DE3083"/>
    <w:p w14:paraId="7C511A5F" w14:textId="77777777" w:rsidR="00DE3083" w:rsidRDefault="00DE3083" w:rsidP="00DE3083"/>
    <w:p w14:paraId="4E6D9D55" w14:textId="77777777" w:rsidR="00DE3083" w:rsidRDefault="00DE3083" w:rsidP="00DE3083"/>
    <w:p w14:paraId="5E39923B" w14:textId="77777777" w:rsidR="00DE3083" w:rsidRDefault="00DE3083" w:rsidP="00DE3083"/>
    <w:p w14:paraId="61ABBECB" w14:textId="77777777" w:rsidR="00DE3083" w:rsidRDefault="00DE3083" w:rsidP="00DE3083"/>
    <w:p w14:paraId="14C35807" w14:textId="77777777" w:rsidR="00DE3083" w:rsidRDefault="00DE3083" w:rsidP="00DE3083"/>
    <w:p w14:paraId="2514B5B3" w14:textId="77777777" w:rsidR="00DE3083" w:rsidRDefault="00DE3083" w:rsidP="00DE3083"/>
    <w:p w14:paraId="268B4D80" w14:textId="32341A63" w:rsidR="00DE3083" w:rsidRDefault="00E7695F" w:rsidP="00DE3083">
      <w:r w:rsidRPr="004D1F5B"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47C717FD" wp14:editId="437BD556">
                <wp:simplePos x="0" y="0"/>
                <wp:positionH relativeFrom="column">
                  <wp:posOffset>57150</wp:posOffset>
                </wp:positionH>
                <wp:positionV relativeFrom="paragraph">
                  <wp:posOffset>56515</wp:posOffset>
                </wp:positionV>
                <wp:extent cx="6858000" cy="2114550"/>
                <wp:effectExtent l="19050" t="19050" r="38100" b="38100"/>
                <wp:wrapNone/>
                <wp:docPr id="29" name="Content Placeholder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858000" cy="2114550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2D227860" w14:textId="2973A818" w:rsidR="0006690B" w:rsidRPr="00DE3083" w:rsidRDefault="0006690B" w:rsidP="00DE3083">
                            <w:pPr>
                              <w:rPr>
                                <w:rFonts w:eastAsia="Times New Roman"/>
                                <w:color w:val="9BBB59"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Cada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ni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ñ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lleva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a casa</w:t>
                            </w:r>
                            <w:r w:rsidRPr="00DE3083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:</w:t>
                            </w:r>
                          </w:p>
                          <w:p w14:paraId="1E70D2C5" w14:textId="097ED87C" w:rsidR="0006690B" w:rsidRPr="00036FC5" w:rsidRDefault="0006690B" w:rsidP="00DE308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eastAsia="Times New Roman"/>
                                <w:color w:val="4F81BD"/>
                                <w:sz w:val="32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>Yo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>Puedo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>Ser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 xml:space="preserve"> un Super Amigo</w:t>
                            </w:r>
                          </w:p>
                          <w:p w14:paraId="69528583" w14:textId="64A7D5CF" w:rsidR="0006690B" w:rsidRDefault="0006690B" w:rsidP="00036FC5">
                            <w:pPr>
                              <w:rPr>
                                <w:rFonts w:eastAsia="Times New Roman"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rFonts w:eastAsia="Times New Roman"/>
                                <w:sz w:val="36"/>
                              </w:rPr>
                              <w:t>Hablar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sz w:val="36"/>
                              </w:rPr>
                              <w:t>acerca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sz w:val="36"/>
                              </w:rPr>
                              <w:t xml:space="preserve"> de:</w:t>
                            </w:r>
                          </w:p>
                          <w:p w14:paraId="1DD8EA67" w14:textId="59F7B32C" w:rsidR="0006690B" w:rsidRPr="00036FC5" w:rsidRDefault="0006690B" w:rsidP="00036FC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eastAsia="Times New Roman"/>
                                <w:color w:val="4F81BD"/>
                                <w:sz w:val="32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eastAsia="Times New Roman" w:hAnsiTheme="minorHAnsi" w:cstheme="minorHAnsi"/>
                                <w:sz w:val="36"/>
                              </w:rPr>
                              <w:t>Cuando</w:t>
                            </w:r>
                            <w:proofErr w:type="spellEnd"/>
                            <w:r>
                              <w:rPr>
                                <w:rFonts w:asciiTheme="minorHAnsi" w:eastAsia="Times New Roman" w:hAnsiTheme="minorHAnsi" w:cstheme="minorHAnsi"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eastAsia="Times New Roman" w:hAnsiTheme="minorHAnsi" w:cstheme="minorHAnsi"/>
                                <w:sz w:val="36"/>
                              </w:rPr>
                              <w:t>usted</w:t>
                            </w:r>
                            <w:proofErr w:type="spellEnd"/>
                            <w:r>
                              <w:rPr>
                                <w:rFonts w:asciiTheme="minorHAnsi" w:eastAsia="Times New Roman" w:hAnsiTheme="minorHAnsi" w:cstheme="minorHAnsi"/>
                                <w:sz w:val="36"/>
                              </w:rPr>
                              <w:t xml:space="preserve"> me </w:t>
                            </w:r>
                            <w:proofErr w:type="spellStart"/>
                            <w:r>
                              <w:rPr>
                                <w:rFonts w:asciiTheme="minorHAnsi" w:eastAsia="Times New Roman" w:hAnsiTheme="minorHAnsi" w:cstheme="minorHAnsi"/>
                                <w:sz w:val="36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Theme="minorHAnsi" w:eastAsia="Times New Roman" w:hAnsiTheme="minorHAnsi" w:cstheme="minorHAnsi"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eastAsia="Times New Roman" w:hAnsiTheme="minorHAnsi" w:cstheme="minorHAnsi"/>
                                <w:sz w:val="36"/>
                              </w:rPr>
                              <w:t>ser</w:t>
                            </w:r>
                            <w:proofErr w:type="spellEnd"/>
                            <w:r>
                              <w:rPr>
                                <w:rFonts w:asciiTheme="minorHAnsi" w:eastAsia="Times New Roman" w:hAnsiTheme="minorHAnsi" w:cstheme="minorHAnsi"/>
                                <w:sz w:val="36"/>
                              </w:rPr>
                              <w:t xml:space="preserve"> un Super Amigo</w:t>
                            </w:r>
                          </w:p>
                          <w:p w14:paraId="25A535E8" w14:textId="77777777" w:rsidR="0006690B" w:rsidRPr="004D1F5B" w:rsidRDefault="0006690B" w:rsidP="00DE3083">
                            <w:pPr>
                              <w:pStyle w:val="ListParagraph"/>
                              <w:ind w:left="1440"/>
                              <w:rPr>
                                <w:rFonts w:eastAsia="Times New Roman"/>
                                <w:color w:val="4F81BD"/>
                                <w:sz w:val="32"/>
                              </w:rPr>
                            </w:pPr>
                          </w:p>
                          <w:p w14:paraId="4E11B981" w14:textId="10BAC6C2" w:rsidR="0006690B" w:rsidRPr="00DE3083" w:rsidRDefault="0006690B" w:rsidP="00DE3083">
                            <w:pPr>
                              <w:rPr>
                                <w:rFonts w:eastAsia="Times New Roman"/>
                                <w:color w:val="9BBB59"/>
                                <w:sz w:val="36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La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próxíma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semana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nosotros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nos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enfocaremos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en</w:t>
                            </w:r>
                            <w:r w:rsidRPr="00DE3083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:</w:t>
                            </w:r>
                          </w:p>
                          <w:p w14:paraId="19067ADC" w14:textId="70076B70" w:rsidR="0006690B" w:rsidRPr="00E7695F" w:rsidRDefault="0006690B" w:rsidP="00DE308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alibri" w:eastAsia="Times New Roman" w:hAnsi="Calibri"/>
                                <w:color w:val="4F81BD"/>
                                <w:sz w:val="28"/>
                              </w:rPr>
                            </w:pPr>
                            <w:r w:rsidRPr="00E7695F"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  <w:sz w:val="32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>Nuestro</w:t>
                            </w:r>
                            <w:proofErr w:type="spellEnd"/>
                            <w:r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>último</w:t>
                            </w:r>
                            <w:proofErr w:type="spellEnd"/>
                            <w:r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>grupo</w:t>
                            </w:r>
                            <w:proofErr w:type="spellEnd"/>
                          </w:p>
                        </w:txbxContent>
                      </wps:txbx>
                      <wps:bodyPr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7C717FD" id="_x0000_s1043" style="position:absolute;margin-left:4.5pt;margin-top:4.45pt;width:540pt;height:166.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" filled="f" strokecolor="#365f91 [2404]" strokeweight="4.5pt">
                <v:path arrowok="t"/>
                <o:lock v:ext="edit" grouping="t"/>
                <v:textbox>
                  <w:txbxContent>
                    <w:p w14:paraId="2D227860" w14:textId="2973A818" w:rsidR="00AC7309" w:rsidRPr="00DE3083" w:rsidRDefault="00E7695F" w:rsidP="00DE3083">
                      <w:pPr>
                        <w:rPr>
                          <w:rFonts w:eastAsia="Times New Roman"/>
                          <w:color w:val="9BBB59"/>
                          <w:sz w:val="36"/>
                        </w:rPr>
                      </w:pP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Cada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ni</w:t>
                      </w:r>
                      <w:r>
                        <w:rPr>
                          <w:color w:val="000000" w:themeColor="text1"/>
                          <w:kern w:val="24"/>
                          <w:sz w:val="36"/>
                          <w:szCs w:val="52"/>
                        </w:rPr>
                        <w:t>ñ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o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lleva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a casa</w:t>
                      </w:r>
                      <w:r w:rsidR="00AC7309" w:rsidRPr="00DE3083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:</w:t>
                      </w:r>
                    </w:p>
                    <w:p w14:paraId="1E70D2C5" w14:textId="097ED87C" w:rsidR="00AC7309" w:rsidRPr="00036FC5" w:rsidRDefault="00E7695F" w:rsidP="00DE308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eastAsia="Times New Roman"/>
                          <w:color w:val="4F81BD"/>
                          <w:sz w:val="32"/>
                        </w:rPr>
                      </w:pP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>Yo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>Puedo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>Ser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 xml:space="preserve"> un Super Amigo</w:t>
                      </w:r>
                    </w:p>
                    <w:p w14:paraId="69528583" w14:textId="64A7D5CF" w:rsidR="00AC7309" w:rsidRDefault="00E7695F" w:rsidP="00036FC5">
                      <w:pPr>
                        <w:rPr>
                          <w:rFonts w:eastAsia="Times New Roman"/>
                          <w:sz w:val="36"/>
                        </w:rPr>
                      </w:pPr>
                      <w:proofErr w:type="spellStart"/>
                      <w:r>
                        <w:rPr>
                          <w:rFonts w:eastAsia="Times New Roman"/>
                          <w:sz w:val="36"/>
                        </w:rPr>
                        <w:t>Hablar</w:t>
                      </w:r>
                      <w:proofErr w:type="spellEnd"/>
                      <w:r>
                        <w:rPr>
                          <w:rFonts w:eastAsia="Times New Roman"/>
                          <w:sz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sz w:val="36"/>
                        </w:rPr>
                        <w:t>acerca</w:t>
                      </w:r>
                      <w:proofErr w:type="spellEnd"/>
                      <w:r>
                        <w:rPr>
                          <w:rFonts w:eastAsia="Times New Roman"/>
                          <w:sz w:val="36"/>
                        </w:rPr>
                        <w:t xml:space="preserve"> de</w:t>
                      </w:r>
                      <w:r w:rsidR="00AC7309">
                        <w:rPr>
                          <w:rFonts w:eastAsia="Times New Roman"/>
                          <w:sz w:val="36"/>
                        </w:rPr>
                        <w:t>:</w:t>
                      </w:r>
                    </w:p>
                    <w:p w14:paraId="1DD8EA67" w14:textId="59F7B32C" w:rsidR="00AC7309" w:rsidRPr="00036FC5" w:rsidRDefault="00E7695F" w:rsidP="00036FC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eastAsia="Times New Roman"/>
                          <w:color w:val="4F81BD"/>
                          <w:sz w:val="32"/>
                        </w:rPr>
                      </w:pPr>
                      <w:proofErr w:type="spellStart"/>
                      <w:r>
                        <w:rPr>
                          <w:rFonts w:asciiTheme="minorHAnsi" w:eastAsia="Times New Roman" w:hAnsiTheme="minorHAnsi" w:cstheme="minorHAnsi"/>
                          <w:sz w:val="36"/>
                        </w:rPr>
                        <w:t>Cuando</w:t>
                      </w:r>
                      <w:proofErr w:type="spellEnd"/>
                      <w:r>
                        <w:rPr>
                          <w:rFonts w:asciiTheme="minorHAnsi" w:eastAsia="Times New Roman" w:hAnsiTheme="minorHAnsi" w:cstheme="minorHAnsi"/>
                          <w:sz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eastAsia="Times New Roman" w:hAnsiTheme="minorHAnsi" w:cstheme="minorHAnsi"/>
                          <w:sz w:val="36"/>
                        </w:rPr>
                        <w:t>usted</w:t>
                      </w:r>
                      <w:proofErr w:type="spellEnd"/>
                      <w:r>
                        <w:rPr>
                          <w:rFonts w:asciiTheme="minorHAnsi" w:eastAsia="Times New Roman" w:hAnsiTheme="minorHAnsi" w:cstheme="minorHAnsi"/>
                          <w:sz w:val="36"/>
                        </w:rPr>
                        <w:t xml:space="preserve"> me </w:t>
                      </w:r>
                      <w:proofErr w:type="spellStart"/>
                      <w:r>
                        <w:rPr>
                          <w:rFonts w:asciiTheme="minorHAnsi" w:eastAsia="Times New Roman" w:hAnsiTheme="minorHAnsi" w:cstheme="minorHAnsi"/>
                          <w:sz w:val="36"/>
                        </w:rPr>
                        <w:t>ve</w:t>
                      </w:r>
                      <w:proofErr w:type="spellEnd"/>
                      <w:r>
                        <w:rPr>
                          <w:rFonts w:asciiTheme="minorHAnsi" w:eastAsia="Times New Roman" w:hAnsiTheme="minorHAnsi" w:cstheme="minorHAnsi"/>
                          <w:sz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eastAsia="Times New Roman" w:hAnsiTheme="minorHAnsi" w:cstheme="minorHAnsi"/>
                          <w:sz w:val="36"/>
                        </w:rPr>
                        <w:t>ser</w:t>
                      </w:r>
                      <w:proofErr w:type="spellEnd"/>
                      <w:r>
                        <w:rPr>
                          <w:rFonts w:asciiTheme="minorHAnsi" w:eastAsia="Times New Roman" w:hAnsiTheme="minorHAnsi" w:cstheme="minorHAnsi"/>
                          <w:sz w:val="36"/>
                        </w:rPr>
                        <w:t xml:space="preserve"> un Super Amigo</w:t>
                      </w:r>
                    </w:p>
                    <w:p w14:paraId="25A535E8" w14:textId="77777777" w:rsidR="00AC7309" w:rsidRPr="004D1F5B" w:rsidRDefault="00AC7309" w:rsidP="00DE3083">
                      <w:pPr>
                        <w:pStyle w:val="ListParagraph"/>
                        <w:ind w:left="1440"/>
                        <w:rPr>
                          <w:rFonts w:eastAsia="Times New Roman"/>
                          <w:color w:val="4F81BD"/>
                          <w:sz w:val="32"/>
                        </w:rPr>
                      </w:pPr>
                    </w:p>
                    <w:p w14:paraId="4E11B981" w14:textId="10BAC6C2" w:rsidR="00AC7309" w:rsidRPr="00DE3083" w:rsidRDefault="00E7695F" w:rsidP="00DE3083">
                      <w:pPr>
                        <w:rPr>
                          <w:rFonts w:eastAsia="Times New Roman"/>
                          <w:color w:val="9BBB59"/>
                          <w:sz w:val="36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La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próxíma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semana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nosotros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nos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enfocaremos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en</w:t>
                      </w:r>
                      <w:r w:rsidR="00AC7309" w:rsidRPr="00DE3083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:</w:t>
                      </w:r>
                    </w:p>
                    <w:p w14:paraId="19067ADC" w14:textId="70076B70" w:rsidR="00AC7309" w:rsidRPr="00E7695F" w:rsidRDefault="00AC7309" w:rsidP="00DE308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alibri" w:eastAsia="Times New Roman" w:hAnsi="Calibri"/>
                          <w:color w:val="4F81BD"/>
                          <w:sz w:val="28"/>
                        </w:rPr>
                      </w:pPr>
                      <w:r w:rsidRPr="00E7695F">
                        <w:rPr>
                          <w:rFonts w:ascii="Calibri" w:hAnsi="Calibri" w:cstheme="minorBidi"/>
                          <w:color w:val="000000" w:themeColor="text1"/>
                          <w:kern w:val="24"/>
                          <w:sz w:val="32"/>
                          <w:szCs w:val="48"/>
                        </w:rPr>
                        <w:t xml:space="preserve"> </w:t>
                      </w:r>
                      <w:proofErr w:type="spellStart"/>
                      <w:r w:rsidR="00E7695F">
                        <w:rPr>
                          <w:rFonts w:ascii="Calibr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>Nuestro</w:t>
                      </w:r>
                      <w:proofErr w:type="spellEnd"/>
                      <w:r w:rsidR="00E7695F">
                        <w:rPr>
                          <w:rFonts w:ascii="Calibr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 xml:space="preserve"> </w:t>
                      </w:r>
                      <w:proofErr w:type="spellStart"/>
                      <w:r w:rsidR="00E7695F">
                        <w:rPr>
                          <w:rFonts w:ascii="Calibr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>último</w:t>
                      </w:r>
                      <w:proofErr w:type="spellEnd"/>
                      <w:r w:rsidR="00E7695F">
                        <w:rPr>
                          <w:rFonts w:ascii="Calibr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 xml:space="preserve"> </w:t>
                      </w:r>
                      <w:proofErr w:type="spellStart"/>
                      <w:r w:rsidR="00E7695F">
                        <w:rPr>
                          <w:rFonts w:ascii="Calibr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>grupo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4928E730" w14:textId="358B0B0F" w:rsidR="00DE3083" w:rsidRDefault="00DE3083" w:rsidP="00DE3083"/>
    <w:p w14:paraId="413A056A" w14:textId="4A41E6B4" w:rsidR="00DE3083" w:rsidRDefault="00DE3083" w:rsidP="00DE3083"/>
    <w:p w14:paraId="69EE7957" w14:textId="77777777" w:rsidR="00DE3083" w:rsidRDefault="00DE3083" w:rsidP="00DE3083"/>
    <w:p w14:paraId="7CB1E388" w14:textId="77777777" w:rsidR="00DE3083" w:rsidRDefault="00DE3083" w:rsidP="00DE3083"/>
    <w:p w14:paraId="4F72CBF2" w14:textId="77777777" w:rsidR="00DE3083" w:rsidRDefault="00DE3083" w:rsidP="00DE3083"/>
    <w:p w14:paraId="0206E05B" w14:textId="77777777" w:rsidR="00DE3083" w:rsidRDefault="00DE3083" w:rsidP="00DE3083"/>
    <w:p w14:paraId="5CD9A393" w14:textId="77777777" w:rsidR="00DE3083" w:rsidRDefault="00DE3083" w:rsidP="00DE3083"/>
    <w:p w14:paraId="2465382A" w14:textId="77777777" w:rsidR="00DE3083" w:rsidRDefault="00DE3083" w:rsidP="00DE3083"/>
    <w:p w14:paraId="5A28741B" w14:textId="77777777" w:rsidR="00DE3083" w:rsidRDefault="00DE3083" w:rsidP="00DE3083"/>
    <w:p w14:paraId="5CFB0946" w14:textId="77777777" w:rsidR="00DE3083" w:rsidRDefault="00DE3083" w:rsidP="00DE3083"/>
    <w:p w14:paraId="259F97A0" w14:textId="77777777" w:rsidR="00DE3083" w:rsidRDefault="00DE3083" w:rsidP="00DE3083"/>
    <w:p w14:paraId="76889CC1" w14:textId="77777777" w:rsidR="00DE3083" w:rsidRDefault="00DE3083" w:rsidP="00DE3083"/>
    <w:p w14:paraId="71F28AD3" w14:textId="20C549CC" w:rsidR="00DE3083" w:rsidRDefault="00E7695F" w:rsidP="00DE3083"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BACE63C" wp14:editId="00B41BEA">
            <wp:extent cx="6858000" cy="2809875"/>
            <wp:effectExtent l="57150" t="57150" r="57150" b="66675"/>
            <wp:docPr id="2049" name="Picture 2049" descr="http://www.reason4smile.com/wordpress/wp-content/uploads/2008/11/20081127-no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reason4smile.com/wordpress/wp-content/uploads/2008/11/20081127-not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735"/>
                    <a:stretch/>
                  </pic:blipFill>
                  <pic:spPr bwMode="auto">
                    <a:xfrm>
                      <a:off x="0" y="0"/>
                      <a:ext cx="6858000" cy="280987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C4C475" w14:textId="23B7EAE6" w:rsidR="00DE3083" w:rsidRDefault="004A6CD0" w:rsidP="00DE3083">
      <w:r w:rsidRPr="004D1F5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7C9B3F1B" wp14:editId="0D0214DD">
                <wp:simplePos x="0" y="0"/>
                <wp:positionH relativeFrom="column">
                  <wp:posOffset>104775</wp:posOffset>
                </wp:positionH>
                <wp:positionV relativeFrom="paragraph">
                  <wp:posOffset>-238125</wp:posOffset>
                </wp:positionV>
                <wp:extent cx="6810375" cy="1803400"/>
                <wp:effectExtent l="0" t="0" r="9525" b="6350"/>
                <wp:wrapNone/>
                <wp:docPr id="11" name="Title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810375" cy="1803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txbx>
                        <w:txbxContent>
                          <w:p w14:paraId="35BE896B" w14:textId="2092935F" w:rsidR="0006690B" w:rsidRDefault="0006690B" w:rsidP="00D0715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ajorHAnsi" w:eastAsiaTheme="majorEastAsia" w:hAnsi="Cambria" w:cstheme="majorBidi"/>
                                <w:color w:val="1F497D" w:themeColor="text2"/>
                                <w:kern w:val="24"/>
                                <w:sz w:val="72"/>
                                <w:szCs w:val="100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eastAsiaTheme="majorEastAsia" w:hAnsi="Cambria" w:cstheme="majorBidi"/>
                                <w:color w:val="1F497D" w:themeColor="text2"/>
                                <w:kern w:val="24"/>
                                <w:sz w:val="72"/>
                                <w:szCs w:val="100"/>
                              </w:rPr>
                              <w:t>Grupo</w:t>
                            </w:r>
                            <w:proofErr w:type="spellEnd"/>
                            <w:r>
                              <w:rPr>
                                <w:rFonts w:asciiTheme="majorHAnsi" w:eastAsiaTheme="majorEastAsia" w:hAnsi="Cambria" w:cstheme="majorBidi"/>
                                <w:color w:val="1F497D" w:themeColor="text2"/>
                                <w:kern w:val="24"/>
                                <w:sz w:val="72"/>
                                <w:szCs w:val="100"/>
                              </w:rPr>
                              <w:t xml:space="preserve"> </w:t>
                            </w:r>
                            <w:r w:rsidRPr="004D1F5B">
                              <w:rPr>
                                <w:rFonts w:asciiTheme="majorHAnsi" w:eastAsiaTheme="majorEastAsia" w:hAnsi="Cambria" w:cstheme="majorBidi"/>
                                <w:color w:val="1F497D" w:themeColor="text2"/>
                                <w:kern w:val="24"/>
                                <w:sz w:val="72"/>
                                <w:szCs w:val="100"/>
                              </w:rPr>
                              <w:t>Social</w:t>
                            </w:r>
                            <w:r>
                              <w:rPr>
                                <w:rFonts w:asciiTheme="majorHAnsi" w:eastAsiaTheme="majorEastAsia" w:hAnsi="Cambria" w:cstheme="majorBidi"/>
                                <w:color w:val="1F497D" w:themeColor="text2"/>
                                <w:kern w:val="24"/>
                                <w:sz w:val="72"/>
                                <w:szCs w:val="100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asciiTheme="majorHAnsi" w:eastAsiaTheme="majorEastAsia" w:hAnsi="Cambria" w:cstheme="majorBidi"/>
                                <w:color w:val="1F497D" w:themeColor="text2"/>
                                <w:kern w:val="24"/>
                                <w:sz w:val="72"/>
                                <w:szCs w:val="100"/>
                              </w:rPr>
                              <w:t>Habilidad</w:t>
                            </w:r>
                            <w:proofErr w:type="spellEnd"/>
                            <w:r>
                              <w:rPr>
                                <w:rFonts w:asciiTheme="majorHAnsi" w:eastAsiaTheme="majorEastAsia" w:hAnsi="Cambria" w:cstheme="majorBidi"/>
                                <w:color w:val="1F497D" w:themeColor="text2"/>
                                <w:kern w:val="24"/>
                                <w:sz w:val="72"/>
                                <w:szCs w:val="100"/>
                              </w:rPr>
                              <w:t xml:space="preserve"> 7</w:t>
                            </w:r>
                          </w:p>
                          <w:p w14:paraId="69AA9CC5" w14:textId="5DAA7968" w:rsidR="0006690B" w:rsidRPr="004D1F5B" w:rsidRDefault="0006690B" w:rsidP="00D0715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eastAsiaTheme="majorEastAsia" w:hAnsi="Cambria" w:cstheme="majorBidi"/>
                                <w:color w:val="1F497D" w:themeColor="text2"/>
                                <w:kern w:val="24"/>
                                <w:sz w:val="72"/>
                                <w:szCs w:val="100"/>
                              </w:rPr>
                              <w:t>Felicitaciones</w:t>
                            </w:r>
                            <w:proofErr w:type="spellEnd"/>
                            <w:r w:rsidRPr="004D1F5B">
                              <w:rPr>
                                <w:rFonts w:asciiTheme="majorHAnsi" w:eastAsiaTheme="majorEastAsia" w:hAnsi="Cambria" w:cstheme="majorBidi"/>
                                <w:color w:val="1F497D" w:themeColor="text2"/>
                                <w:kern w:val="24"/>
                                <w:sz w:val="72"/>
                                <w:szCs w:val="100"/>
                              </w:rPr>
                              <w:br/>
                            </w:r>
                          </w:p>
                        </w:txbxContent>
                      </wps:txbx>
                      <wps:bodyPr vert="horz" wrap="square" lIns="0" rIns="0" bIns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C9B3F1B" id="_x0000_s1044" style="position:absolute;margin-left:8.25pt;margin-top:-18.75pt;width:536.25pt;height:142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" fillcolor="#95b3d7 [1940]" stroked="f">
                <v:path arrowok="t"/>
                <o:lock v:ext="edit" grouping="t"/>
                <v:textbox inset="0,,0,0">
                  <w:txbxContent>
                    <w:p w14:paraId="35BE896B" w14:textId="2092935F" w:rsidR="00AC7309" w:rsidRDefault="004A6CD0" w:rsidP="00D0715F">
                      <w:pPr>
                        <w:pStyle w:val="NormalWeb"/>
                        <w:spacing w:before="0" w:beforeAutospacing="0" w:after="0" w:afterAutospacing="0"/>
                        <w:rPr>
                          <w:rFonts w:asciiTheme="majorHAnsi" w:eastAsiaTheme="majorEastAsia" w:hAnsi="Cambria" w:cstheme="majorBidi"/>
                          <w:color w:val="1F497D" w:themeColor="text2"/>
                          <w:kern w:val="24"/>
                          <w:sz w:val="72"/>
                          <w:szCs w:val="100"/>
                        </w:rPr>
                      </w:pPr>
                      <w:bookmarkStart w:id="1" w:name="_GoBack"/>
                      <w:proofErr w:type="spellStart"/>
                      <w:r>
                        <w:rPr>
                          <w:rFonts w:asciiTheme="majorHAnsi" w:eastAsiaTheme="majorEastAsia" w:hAnsi="Cambria" w:cstheme="majorBidi"/>
                          <w:color w:val="1F497D" w:themeColor="text2"/>
                          <w:kern w:val="24"/>
                          <w:sz w:val="72"/>
                          <w:szCs w:val="100"/>
                        </w:rPr>
                        <w:t>Grupo</w:t>
                      </w:r>
                      <w:proofErr w:type="spellEnd"/>
                      <w:r>
                        <w:rPr>
                          <w:rFonts w:asciiTheme="majorHAnsi" w:eastAsiaTheme="majorEastAsia" w:hAnsi="Cambria" w:cstheme="majorBidi"/>
                          <w:color w:val="1F497D" w:themeColor="text2"/>
                          <w:kern w:val="24"/>
                          <w:sz w:val="72"/>
                          <w:szCs w:val="100"/>
                        </w:rPr>
                        <w:t xml:space="preserve"> </w:t>
                      </w:r>
                      <w:r w:rsidR="00AC7309" w:rsidRPr="004D1F5B">
                        <w:rPr>
                          <w:rFonts w:asciiTheme="majorHAnsi" w:eastAsiaTheme="majorEastAsia" w:hAnsi="Cambria" w:cstheme="majorBidi"/>
                          <w:color w:val="1F497D" w:themeColor="text2"/>
                          <w:kern w:val="24"/>
                          <w:sz w:val="72"/>
                          <w:szCs w:val="100"/>
                        </w:rPr>
                        <w:t>Social</w:t>
                      </w:r>
                      <w:r>
                        <w:rPr>
                          <w:rFonts w:asciiTheme="majorHAnsi" w:eastAsiaTheme="majorEastAsia" w:hAnsi="Cambria" w:cstheme="majorBidi"/>
                          <w:color w:val="1F497D" w:themeColor="text2"/>
                          <w:kern w:val="24"/>
                          <w:sz w:val="72"/>
                          <w:szCs w:val="100"/>
                        </w:rPr>
                        <w:t>-</w:t>
                      </w:r>
                      <w:proofErr w:type="spellStart"/>
                      <w:r>
                        <w:rPr>
                          <w:rFonts w:asciiTheme="majorHAnsi" w:eastAsiaTheme="majorEastAsia" w:hAnsi="Cambria" w:cstheme="majorBidi"/>
                          <w:color w:val="1F497D" w:themeColor="text2"/>
                          <w:kern w:val="24"/>
                          <w:sz w:val="72"/>
                          <w:szCs w:val="100"/>
                        </w:rPr>
                        <w:t>Habilidad</w:t>
                      </w:r>
                      <w:proofErr w:type="spellEnd"/>
                      <w:r>
                        <w:rPr>
                          <w:rFonts w:asciiTheme="majorHAnsi" w:eastAsiaTheme="majorEastAsia" w:hAnsi="Cambria" w:cstheme="majorBidi"/>
                          <w:color w:val="1F497D" w:themeColor="text2"/>
                          <w:kern w:val="24"/>
                          <w:sz w:val="72"/>
                          <w:szCs w:val="100"/>
                        </w:rPr>
                        <w:t xml:space="preserve"> </w:t>
                      </w:r>
                      <w:r w:rsidR="00AC7309">
                        <w:rPr>
                          <w:rFonts w:asciiTheme="majorHAnsi" w:eastAsiaTheme="majorEastAsia" w:hAnsi="Cambria" w:cstheme="majorBidi"/>
                          <w:color w:val="1F497D" w:themeColor="text2"/>
                          <w:kern w:val="24"/>
                          <w:sz w:val="72"/>
                          <w:szCs w:val="100"/>
                        </w:rPr>
                        <w:t>7</w:t>
                      </w:r>
                    </w:p>
                    <w:p w14:paraId="69AA9CC5" w14:textId="5DAA7968" w:rsidR="00AC7309" w:rsidRPr="004D1F5B" w:rsidRDefault="004A6CD0" w:rsidP="00D0715F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</w:rPr>
                      </w:pPr>
                      <w:proofErr w:type="spellStart"/>
                      <w:r>
                        <w:rPr>
                          <w:rFonts w:asciiTheme="majorHAnsi" w:eastAsiaTheme="majorEastAsia" w:hAnsi="Cambria" w:cstheme="majorBidi"/>
                          <w:color w:val="1F497D" w:themeColor="text2"/>
                          <w:kern w:val="24"/>
                          <w:sz w:val="72"/>
                          <w:szCs w:val="100"/>
                        </w:rPr>
                        <w:t>Felicitaciones</w:t>
                      </w:r>
                      <w:proofErr w:type="spellEnd"/>
                      <w:r w:rsidR="00AC7309" w:rsidRPr="004D1F5B">
                        <w:rPr>
                          <w:rFonts w:asciiTheme="majorHAnsi" w:eastAsiaTheme="majorEastAsia" w:hAnsi="Cambria" w:cstheme="majorBidi"/>
                          <w:color w:val="1F497D" w:themeColor="text2"/>
                          <w:kern w:val="24"/>
                          <w:sz w:val="72"/>
                          <w:szCs w:val="100"/>
                        </w:rPr>
                        <w:br/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</w:p>
    <w:p w14:paraId="17B15D1A" w14:textId="3B96D00A" w:rsidR="00DE3083" w:rsidRDefault="00DE3083" w:rsidP="00DE3083"/>
    <w:p w14:paraId="0A4D6273" w14:textId="3E764766" w:rsidR="00DE3083" w:rsidRDefault="00DE3083" w:rsidP="00DE3083"/>
    <w:p w14:paraId="3E9BCC8E" w14:textId="24FE3C5E" w:rsidR="00DE3083" w:rsidRDefault="00DE3083" w:rsidP="00E7695F">
      <w:pPr>
        <w:ind w:firstLine="720"/>
      </w:pPr>
      <w:r w:rsidRPr="004D1F5B">
        <w:t>5</w:t>
      </w:r>
    </w:p>
    <w:p w14:paraId="7A0334CE" w14:textId="3F325828" w:rsidR="00DE3083" w:rsidRDefault="00DE3083"/>
    <w:p w14:paraId="105A7AE2" w14:textId="11149076" w:rsidR="00E7695F" w:rsidRDefault="00E7695F"/>
    <w:p w14:paraId="7A28DC4E" w14:textId="7D5AE62F" w:rsidR="00E7695F" w:rsidRDefault="00E7695F"/>
    <w:p w14:paraId="0C98A2FC" w14:textId="3B1EEFF1" w:rsidR="00E7695F" w:rsidRDefault="00E7695F"/>
    <w:p w14:paraId="56B160C2" w14:textId="57E4A985" w:rsidR="00E7695F" w:rsidRDefault="00E7695F"/>
    <w:p w14:paraId="6DD9C9B1" w14:textId="29E8FB74" w:rsidR="00E7695F" w:rsidRDefault="00FD2F5C">
      <w:r w:rsidRPr="004D1F5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51021B" wp14:editId="3A26AD89">
                <wp:simplePos x="0" y="0"/>
                <wp:positionH relativeFrom="column">
                  <wp:posOffset>60325</wp:posOffset>
                </wp:positionH>
                <wp:positionV relativeFrom="paragraph">
                  <wp:posOffset>116205</wp:posOffset>
                </wp:positionV>
                <wp:extent cx="6858000" cy="1282700"/>
                <wp:effectExtent l="19050" t="19050" r="38100" b="31750"/>
                <wp:wrapNone/>
                <wp:docPr id="31" name="Content Placeholder 4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858000" cy="1282700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  <a:effectLst>
                          <a:softEdge rad="0"/>
                        </a:effectLst>
                      </wps:spPr>
                      <wps:txbx>
                        <w:txbxContent>
                          <w:p w14:paraId="154534BD" w14:textId="7C7CD7C3" w:rsidR="0006690B" w:rsidRDefault="0006690B" w:rsidP="00DE3083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</w:pP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Nosotros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hoy:</w:t>
                            </w:r>
                          </w:p>
                          <w:p w14:paraId="1B04F48E" w14:textId="7DCF9802" w:rsidR="0006690B" w:rsidRPr="00143C10" w:rsidRDefault="0006690B" w:rsidP="00DE308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color w:val="9BBB59"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Leímos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____________________________</w:t>
                            </w:r>
                          </w:p>
                          <w:p w14:paraId="2826A06A" w14:textId="2BFCE965" w:rsidR="0006690B" w:rsidRPr="00036FC5" w:rsidRDefault="0006690B" w:rsidP="00DE308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color w:val="9BBB59"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Hablamos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acerca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las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cosas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divertidas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que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hicimos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en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grupo</w:t>
                            </w:r>
                            <w:proofErr w:type="spellEnd"/>
                          </w:p>
                          <w:p w14:paraId="6CE4B827" w14:textId="77777777" w:rsidR="0006690B" w:rsidRPr="00036FC5" w:rsidRDefault="0006690B" w:rsidP="00DE308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color w:val="9BBB59"/>
                                <w:sz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Shared compliments with each other</w:t>
                            </w:r>
                          </w:p>
                        </w:txbxContent>
                      </wps:txbx>
                      <wps:bodyPr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E51021B" id="_x0000_s1045" style="position:absolute;margin-left:4.75pt;margin-top:9.15pt;width:540pt;height:10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" filled="f" strokecolor="#365f91 [2404]" strokeweight="4.5pt">
                <v:path arrowok="t"/>
                <o:lock v:ext="edit" grouping="t"/>
                <v:textbox>
                  <w:txbxContent>
                    <w:p w14:paraId="154534BD" w14:textId="7C7CD7C3" w:rsidR="00AC7309" w:rsidRDefault="004A6CD0" w:rsidP="00DE3083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</w:pP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Nosotros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hoy</w:t>
                      </w:r>
                      <w:r w:rsidR="00AC7309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:</w:t>
                      </w:r>
                    </w:p>
                    <w:p w14:paraId="1B04F48E" w14:textId="7DCF9802" w:rsidR="00AC7309" w:rsidRPr="00143C10" w:rsidRDefault="004A6CD0" w:rsidP="00DE308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color w:val="9BBB59"/>
                          <w:sz w:val="36"/>
                        </w:rPr>
                      </w:pP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Leímos</w:t>
                      </w:r>
                      <w:proofErr w:type="spellEnd"/>
                      <w:r w:rsidR="00AC7309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____________________________</w:t>
                      </w:r>
                    </w:p>
                    <w:p w14:paraId="2826A06A" w14:textId="2BFCE965" w:rsidR="00AC7309" w:rsidRPr="00036FC5" w:rsidRDefault="004A6CD0" w:rsidP="00DE308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color w:val="9BBB59"/>
                          <w:sz w:val="36"/>
                        </w:rPr>
                      </w:pP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Hablamos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acerca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las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cosas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divertidas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que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hicimos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en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grupo</w:t>
                      </w:r>
                      <w:proofErr w:type="spellEnd"/>
                    </w:p>
                    <w:p w14:paraId="6CE4B827" w14:textId="77777777" w:rsidR="00AC7309" w:rsidRPr="00036FC5" w:rsidRDefault="00AC7309" w:rsidP="00DE308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color w:val="9BBB59"/>
                          <w:sz w:val="36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Shared compliments with each other</w:t>
                      </w:r>
                    </w:p>
                  </w:txbxContent>
                </v:textbox>
              </v:rect>
            </w:pict>
          </mc:Fallback>
        </mc:AlternateContent>
      </w:r>
    </w:p>
    <w:p w14:paraId="571B759F" w14:textId="6F123E32" w:rsidR="00E7695F" w:rsidRDefault="00E7695F"/>
    <w:p w14:paraId="537C4B5F" w14:textId="4A839508" w:rsidR="00E7695F" w:rsidRDefault="00E7695F"/>
    <w:p w14:paraId="626469F4" w14:textId="12E97BCA" w:rsidR="00E7695F" w:rsidRDefault="00E7695F"/>
    <w:p w14:paraId="4141ABCE" w14:textId="03FBF928" w:rsidR="00E7695F" w:rsidRDefault="00E7695F"/>
    <w:p w14:paraId="0F68C279" w14:textId="25DEF6B4" w:rsidR="00E7695F" w:rsidRDefault="00E7695F"/>
    <w:p w14:paraId="40F95E1E" w14:textId="4CDB95F8" w:rsidR="00E7695F" w:rsidRDefault="00E7695F"/>
    <w:p w14:paraId="399C8DA6" w14:textId="3C30C5CC" w:rsidR="00E7695F" w:rsidRDefault="00E7695F"/>
    <w:p w14:paraId="45F2F099" w14:textId="2AA7EDAB" w:rsidR="00E7695F" w:rsidRDefault="00FD2F5C">
      <w:r w:rsidRPr="004D1F5B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2D32A8F" wp14:editId="78DC2FA1">
                <wp:simplePos x="0" y="0"/>
                <wp:positionH relativeFrom="column">
                  <wp:posOffset>50800</wp:posOffset>
                </wp:positionH>
                <wp:positionV relativeFrom="paragraph">
                  <wp:posOffset>165100</wp:posOffset>
                </wp:positionV>
                <wp:extent cx="6867525" cy="2781300"/>
                <wp:effectExtent l="19050" t="19050" r="47625" b="38100"/>
                <wp:wrapNone/>
                <wp:docPr id="2048" name="Content Placeholder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867525" cy="2781300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60C07AA3" w14:textId="2FD294A6" w:rsidR="0006690B" w:rsidRPr="00DE3083" w:rsidRDefault="0006690B" w:rsidP="00DE3083">
                            <w:pPr>
                              <w:rPr>
                                <w:rFonts w:eastAsia="Times New Roman"/>
                                <w:color w:val="9BBB59"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Cada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ni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ño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lleva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a casa</w:t>
                            </w:r>
                            <w:r w:rsidRPr="00DE3083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:</w:t>
                            </w:r>
                          </w:p>
                          <w:p w14:paraId="532D9F46" w14:textId="00C065DE" w:rsidR="0006690B" w:rsidRPr="00036FC5" w:rsidRDefault="0006690B" w:rsidP="00DE308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eastAsia="Times New Roman"/>
                                <w:color w:val="4F81BD"/>
                                <w:sz w:val="32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>Certificado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>Participación</w:t>
                            </w:r>
                            <w:proofErr w:type="spellEnd"/>
                          </w:p>
                          <w:p w14:paraId="18441507" w14:textId="77777777" w:rsidR="0006690B" w:rsidRDefault="0006690B" w:rsidP="00AC7C87">
                            <w:pPr>
                              <w:rPr>
                                <w:rFonts w:eastAsia="Times New Roman"/>
                                <w:color w:val="4F81BD"/>
                                <w:sz w:val="32"/>
                              </w:rPr>
                            </w:pPr>
                          </w:p>
                          <w:p w14:paraId="06E763CB" w14:textId="0A8DB304" w:rsidR="0006690B" w:rsidRDefault="0006690B" w:rsidP="00AC7C87">
                            <w:pPr>
                              <w:rPr>
                                <w:rFonts w:eastAsia="Times New Roman"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rFonts w:eastAsia="Times New Roman"/>
                                <w:sz w:val="36"/>
                              </w:rPr>
                              <w:t>Hablar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sz w:val="36"/>
                              </w:rPr>
                              <w:t>acerca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sz w:val="36"/>
                              </w:rPr>
                              <w:t xml:space="preserve"> de:</w:t>
                            </w:r>
                          </w:p>
                          <w:p w14:paraId="75EC29B3" w14:textId="22D2B996" w:rsidR="0006690B" w:rsidRPr="00AC7C87" w:rsidRDefault="0006690B" w:rsidP="00AC7C87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eastAsia="Times New Roman"/>
                                <w:color w:val="548DD4" w:themeColor="text2" w:themeTint="99"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eastAsia="Times New Roman" w:hAnsiTheme="minorHAnsi" w:cstheme="minorHAnsi"/>
                                <w:sz w:val="36"/>
                              </w:rPr>
                              <w:t>Qué</w:t>
                            </w:r>
                            <w:proofErr w:type="spellEnd"/>
                            <w:r>
                              <w:rPr>
                                <w:rFonts w:asciiTheme="minorHAnsi" w:eastAsia="Times New Roman" w:hAnsiTheme="minorHAnsi" w:cstheme="minorHAnsi"/>
                                <w:sz w:val="36"/>
                              </w:rPr>
                              <w:t xml:space="preserve"> me </w:t>
                            </w:r>
                            <w:proofErr w:type="spellStart"/>
                            <w:r>
                              <w:rPr>
                                <w:rFonts w:asciiTheme="minorHAnsi" w:eastAsia="Times New Roman" w:hAnsiTheme="minorHAnsi" w:cstheme="minorHAnsi"/>
                                <w:sz w:val="36"/>
                              </w:rPr>
                              <w:t>gustó</w:t>
                            </w:r>
                            <w:proofErr w:type="spellEnd"/>
                            <w:r>
                              <w:rPr>
                                <w:rFonts w:asciiTheme="minorHAnsi" w:eastAsia="Times New Roman" w:hAnsiTheme="minorHAnsi" w:cstheme="minorHAnsi"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eastAsia="Times New Roman" w:hAnsiTheme="minorHAnsi" w:cstheme="minorHAnsi"/>
                                <w:sz w:val="36"/>
                              </w:rPr>
                              <w:t>acerca</w:t>
                            </w:r>
                            <w:proofErr w:type="spellEnd"/>
                            <w:r>
                              <w:rPr>
                                <w:rFonts w:asciiTheme="minorHAnsi" w:eastAsia="Times New Roman" w:hAnsiTheme="minorHAnsi" w:cstheme="minorHAnsi"/>
                                <w:sz w:val="36"/>
                              </w:rPr>
                              <w:t xml:space="preserve"> del </w:t>
                            </w:r>
                            <w:proofErr w:type="spellStart"/>
                            <w:r>
                              <w:rPr>
                                <w:rFonts w:asciiTheme="minorHAnsi" w:eastAsia="Times New Roman" w:hAnsiTheme="minorHAnsi" w:cstheme="minorHAnsi"/>
                                <w:sz w:val="36"/>
                              </w:rPr>
                              <w:t>grupo</w:t>
                            </w:r>
                            <w:proofErr w:type="spellEnd"/>
                          </w:p>
                          <w:p w14:paraId="0008B8C2" w14:textId="77777777" w:rsidR="0006690B" w:rsidRPr="00AC7C87" w:rsidRDefault="0006690B" w:rsidP="00AC7C87">
                            <w:pPr>
                              <w:pStyle w:val="ListParagraph"/>
                              <w:rPr>
                                <w:rFonts w:eastAsia="Times New Roman"/>
                                <w:color w:val="548DD4" w:themeColor="text2" w:themeTint="99"/>
                                <w:sz w:val="36"/>
                              </w:rPr>
                            </w:pPr>
                          </w:p>
                          <w:p w14:paraId="7DF0020A" w14:textId="77777777" w:rsidR="0006690B" w:rsidRDefault="0006690B" w:rsidP="00AC7C87">
                            <w:pPr>
                              <w:jc w:val="center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</w:pP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Manténgase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trabajando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conmigo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en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todas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las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habilidades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que</w:t>
                            </w:r>
                            <w:proofErr w:type="spellEnd"/>
                          </w:p>
                          <w:p w14:paraId="69A4A059" w14:textId="7B8B45AC" w:rsidR="0006690B" w:rsidRDefault="0006690B" w:rsidP="00AC7C87">
                            <w:pPr>
                              <w:jc w:val="center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Yo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estoy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Aprendiendo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!</w:t>
                            </w:r>
                          </w:p>
                          <w:p w14:paraId="6BA8672C" w14:textId="098334F3" w:rsidR="0006690B" w:rsidRDefault="0006690B" w:rsidP="00AC7C87">
                            <w:pPr>
                              <w:jc w:val="center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Gracias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por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permitirme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ser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parte </w:t>
                            </w:r>
                            <w:proofErr w:type="gram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del</w:t>
                            </w:r>
                            <w:proofErr w:type="gram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grupo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!</w:t>
                            </w:r>
                          </w:p>
                          <w:p w14:paraId="03BF2FD9" w14:textId="77777777" w:rsidR="0006690B" w:rsidRDefault="0006690B" w:rsidP="00AC7C87">
                            <w:pPr>
                              <w:jc w:val="center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</w:pPr>
                          </w:p>
                          <w:p w14:paraId="0F25B29E" w14:textId="77777777" w:rsidR="0006690B" w:rsidRDefault="0006690B" w:rsidP="00AC7C87">
                            <w:pPr>
                              <w:jc w:val="center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</w:pPr>
                          </w:p>
                          <w:p w14:paraId="344208DA" w14:textId="77777777" w:rsidR="0006690B" w:rsidRDefault="0006690B" w:rsidP="00AC7C87">
                            <w:pPr>
                              <w:jc w:val="center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</w:pPr>
                          </w:p>
                          <w:p w14:paraId="645A6889" w14:textId="77777777" w:rsidR="0006690B" w:rsidRDefault="0006690B" w:rsidP="00AC7C87">
                            <w:pPr>
                              <w:jc w:val="center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</w:pPr>
                          </w:p>
                          <w:p w14:paraId="7B694BB3" w14:textId="77777777" w:rsidR="0006690B" w:rsidRDefault="0006690B" w:rsidP="00AC7C87">
                            <w:pPr>
                              <w:jc w:val="center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</w:pPr>
                          </w:p>
                          <w:p w14:paraId="1189FC81" w14:textId="77777777" w:rsidR="0006690B" w:rsidRDefault="0006690B" w:rsidP="00AC7C87">
                            <w:pPr>
                              <w:jc w:val="center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</w:pPr>
                          </w:p>
                          <w:p w14:paraId="75A898AF" w14:textId="77777777" w:rsidR="0006690B" w:rsidRDefault="0006690B" w:rsidP="00AC7C87">
                            <w:pPr>
                              <w:jc w:val="center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</w:pPr>
                          </w:p>
                          <w:p w14:paraId="5FF657C6" w14:textId="77777777" w:rsidR="0006690B" w:rsidRDefault="0006690B" w:rsidP="00AC7C87">
                            <w:pPr>
                              <w:jc w:val="center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</w:pPr>
                          </w:p>
                          <w:p w14:paraId="08923DD8" w14:textId="77777777" w:rsidR="0006690B" w:rsidRDefault="0006690B" w:rsidP="00AC7C87">
                            <w:pPr>
                              <w:jc w:val="center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</w:pPr>
                          </w:p>
                          <w:p w14:paraId="6D5B450F" w14:textId="77777777" w:rsidR="0006690B" w:rsidRDefault="0006690B" w:rsidP="00AC7C87">
                            <w:pPr>
                              <w:jc w:val="center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</w:pPr>
                          </w:p>
                          <w:p w14:paraId="61753620" w14:textId="77777777" w:rsidR="0006690B" w:rsidRDefault="0006690B" w:rsidP="00AC7C87">
                            <w:pPr>
                              <w:jc w:val="center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</w:pPr>
                          </w:p>
                          <w:p w14:paraId="68AA5632" w14:textId="77777777" w:rsidR="0006690B" w:rsidRPr="00DE3083" w:rsidRDefault="0006690B" w:rsidP="00AC7C87">
                            <w:pPr>
                              <w:jc w:val="center"/>
                              <w:rPr>
                                <w:rFonts w:eastAsia="Times New Roman"/>
                                <w:color w:val="9BBB59"/>
                                <w:sz w:val="36"/>
                              </w:rPr>
                            </w:pPr>
                          </w:p>
                        </w:txbxContent>
                      </wps:txbx>
                      <wps:bodyPr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2D32A8F" id="_x0000_s1046" style="position:absolute;margin-left:4pt;margin-top:13pt;width:540.75pt;height:219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" filled="f" strokecolor="#365f91 [2404]" strokeweight="4.5pt">
                <v:path arrowok="t"/>
                <o:lock v:ext="edit" grouping="t"/>
                <v:textbox>
                  <w:txbxContent>
                    <w:p w14:paraId="60C07AA3" w14:textId="2FD294A6" w:rsidR="00AC7309" w:rsidRPr="00DE3083" w:rsidRDefault="004A6CD0" w:rsidP="00DE3083">
                      <w:pPr>
                        <w:rPr>
                          <w:rFonts w:eastAsia="Times New Roman"/>
                          <w:color w:val="9BBB59"/>
                          <w:sz w:val="36"/>
                        </w:rPr>
                      </w:pP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Cada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ni</w:t>
                      </w:r>
                      <w:r>
                        <w:rPr>
                          <w:color w:val="000000" w:themeColor="text1"/>
                          <w:kern w:val="24"/>
                          <w:sz w:val="36"/>
                          <w:szCs w:val="52"/>
                        </w:rPr>
                        <w:t>ño</w:t>
                      </w:r>
                      <w:proofErr w:type="spellEnd"/>
                      <w:r>
                        <w:rPr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kern w:val="24"/>
                          <w:sz w:val="36"/>
                          <w:szCs w:val="52"/>
                        </w:rPr>
                        <w:t>lleva</w:t>
                      </w:r>
                      <w:proofErr w:type="spellEnd"/>
                      <w:r>
                        <w:rPr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a casa</w:t>
                      </w:r>
                      <w:r w:rsidR="00AC7309" w:rsidRPr="00DE3083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:</w:t>
                      </w:r>
                    </w:p>
                    <w:p w14:paraId="532D9F46" w14:textId="00C065DE" w:rsidR="00AC7309" w:rsidRPr="00036FC5" w:rsidRDefault="004A6CD0" w:rsidP="00DE308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eastAsia="Times New Roman"/>
                          <w:color w:val="4F81BD"/>
                          <w:sz w:val="32"/>
                        </w:rPr>
                      </w:pP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>Certificado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>Participación</w:t>
                      </w:r>
                      <w:proofErr w:type="spellEnd"/>
                    </w:p>
                    <w:p w14:paraId="18441507" w14:textId="77777777" w:rsidR="00AC7309" w:rsidRDefault="00AC7309" w:rsidP="00AC7C87">
                      <w:pPr>
                        <w:rPr>
                          <w:rFonts w:eastAsia="Times New Roman"/>
                          <w:color w:val="4F81BD"/>
                          <w:sz w:val="32"/>
                        </w:rPr>
                      </w:pPr>
                    </w:p>
                    <w:p w14:paraId="06E763CB" w14:textId="0A8DB304" w:rsidR="00AC7309" w:rsidRDefault="004A6CD0" w:rsidP="00AC7C87">
                      <w:pPr>
                        <w:rPr>
                          <w:rFonts w:eastAsia="Times New Roman"/>
                          <w:sz w:val="36"/>
                        </w:rPr>
                      </w:pPr>
                      <w:proofErr w:type="spellStart"/>
                      <w:r>
                        <w:rPr>
                          <w:rFonts w:eastAsia="Times New Roman"/>
                          <w:sz w:val="36"/>
                        </w:rPr>
                        <w:t>Hablar</w:t>
                      </w:r>
                      <w:proofErr w:type="spellEnd"/>
                      <w:r>
                        <w:rPr>
                          <w:rFonts w:eastAsia="Times New Roman"/>
                          <w:sz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sz w:val="36"/>
                        </w:rPr>
                        <w:t>acerca</w:t>
                      </w:r>
                      <w:proofErr w:type="spellEnd"/>
                      <w:r>
                        <w:rPr>
                          <w:rFonts w:eastAsia="Times New Roman"/>
                          <w:sz w:val="36"/>
                        </w:rPr>
                        <w:t xml:space="preserve"> de</w:t>
                      </w:r>
                      <w:r w:rsidR="00AC7309">
                        <w:rPr>
                          <w:rFonts w:eastAsia="Times New Roman"/>
                          <w:sz w:val="36"/>
                        </w:rPr>
                        <w:t>:</w:t>
                      </w:r>
                    </w:p>
                    <w:p w14:paraId="75EC29B3" w14:textId="22D2B996" w:rsidR="00AC7309" w:rsidRPr="00AC7C87" w:rsidRDefault="004A6CD0" w:rsidP="00AC7C87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eastAsia="Times New Roman"/>
                          <w:color w:val="548DD4" w:themeColor="text2" w:themeTint="99"/>
                          <w:sz w:val="36"/>
                        </w:rPr>
                      </w:pPr>
                      <w:proofErr w:type="spellStart"/>
                      <w:r>
                        <w:rPr>
                          <w:rFonts w:asciiTheme="minorHAnsi" w:eastAsia="Times New Roman" w:hAnsiTheme="minorHAnsi" w:cstheme="minorHAnsi"/>
                          <w:sz w:val="36"/>
                        </w:rPr>
                        <w:t>Qué</w:t>
                      </w:r>
                      <w:proofErr w:type="spellEnd"/>
                      <w:r>
                        <w:rPr>
                          <w:rFonts w:asciiTheme="minorHAnsi" w:eastAsia="Times New Roman" w:hAnsiTheme="minorHAnsi" w:cstheme="minorHAnsi"/>
                          <w:sz w:val="36"/>
                        </w:rPr>
                        <w:t xml:space="preserve"> me </w:t>
                      </w:r>
                      <w:proofErr w:type="spellStart"/>
                      <w:r>
                        <w:rPr>
                          <w:rFonts w:asciiTheme="minorHAnsi" w:eastAsia="Times New Roman" w:hAnsiTheme="minorHAnsi" w:cstheme="minorHAnsi"/>
                          <w:sz w:val="36"/>
                        </w:rPr>
                        <w:t>gustó</w:t>
                      </w:r>
                      <w:proofErr w:type="spellEnd"/>
                      <w:r>
                        <w:rPr>
                          <w:rFonts w:asciiTheme="minorHAnsi" w:eastAsia="Times New Roman" w:hAnsiTheme="minorHAnsi" w:cstheme="minorHAnsi"/>
                          <w:sz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eastAsia="Times New Roman" w:hAnsiTheme="minorHAnsi" w:cstheme="minorHAnsi"/>
                          <w:sz w:val="36"/>
                        </w:rPr>
                        <w:t>acerca</w:t>
                      </w:r>
                      <w:proofErr w:type="spellEnd"/>
                      <w:r>
                        <w:rPr>
                          <w:rFonts w:asciiTheme="minorHAnsi" w:eastAsia="Times New Roman" w:hAnsiTheme="minorHAnsi" w:cstheme="minorHAnsi"/>
                          <w:sz w:val="36"/>
                        </w:rPr>
                        <w:t xml:space="preserve"> del </w:t>
                      </w:r>
                      <w:proofErr w:type="spellStart"/>
                      <w:r>
                        <w:rPr>
                          <w:rFonts w:asciiTheme="minorHAnsi" w:eastAsia="Times New Roman" w:hAnsiTheme="minorHAnsi" w:cstheme="minorHAnsi"/>
                          <w:sz w:val="36"/>
                        </w:rPr>
                        <w:t>grupo</w:t>
                      </w:r>
                      <w:proofErr w:type="spellEnd"/>
                    </w:p>
                    <w:p w14:paraId="0008B8C2" w14:textId="77777777" w:rsidR="00AC7309" w:rsidRPr="00AC7C87" w:rsidRDefault="00AC7309" w:rsidP="00AC7C87">
                      <w:pPr>
                        <w:pStyle w:val="ListParagraph"/>
                        <w:rPr>
                          <w:rFonts w:eastAsia="Times New Roman"/>
                          <w:color w:val="548DD4" w:themeColor="text2" w:themeTint="99"/>
                          <w:sz w:val="36"/>
                        </w:rPr>
                      </w:pPr>
                    </w:p>
                    <w:p w14:paraId="7DF0020A" w14:textId="77777777" w:rsidR="004A6CD0" w:rsidRDefault="004A6CD0" w:rsidP="00AC7C87">
                      <w:pPr>
                        <w:jc w:val="center"/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</w:pP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Manténgase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trabajando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conmigo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en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todas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las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habilidades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que</w:t>
                      </w:r>
                      <w:proofErr w:type="spellEnd"/>
                    </w:p>
                    <w:p w14:paraId="69A4A059" w14:textId="7B8B45AC" w:rsidR="00AC7309" w:rsidRDefault="004A6CD0" w:rsidP="00AC7C87">
                      <w:pPr>
                        <w:jc w:val="center"/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Yo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estoy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Aprendiendo</w:t>
                      </w:r>
                      <w:proofErr w:type="spellEnd"/>
                      <w:r w:rsidR="00AC7309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!</w:t>
                      </w:r>
                    </w:p>
                    <w:p w14:paraId="6BA8672C" w14:textId="098334F3" w:rsidR="00AC7309" w:rsidRDefault="004A6CD0" w:rsidP="00AC7C87">
                      <w:pPr>
                        <w:jc w:val="center"/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Gracias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por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permitirme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ser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parte </w:t>
                      </w:r>
                      <w:proofErr w:type="gram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del</w:t>
                      </w:r>
                      <w:proofErr w:type="gram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grupo</w:t>
                      </w:r>
                      <w:proofErr w:type="spellEnd"/>
                      <w:r w:rsidR="00AC7309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!</w:t>
                      </w:r>
                    </w:p>
                    <w:p w14:paraId="03BF2FD9" w14:textId="77777777" w:rsidR="004A6CD0" w:rsidRDefault="004A6CD0" w:rsidP="00AC7C87">
                      <w:pPr>
                        <w:jc w:val="center"/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</w:pPr>
                    </w:p>
                    <w:p w14:paraId="0F25B29E" w14:textId="77777777" w:rsidR="004A6CD0" w:rsidRDefault="004A6CD0" w:rsidP="00AC7C87">
                      <w:pPr>
                        <w:jc w:val="center"/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</w:pPr>
                    </w:p>
                    <w:p w14:paraId="344208DA" w14:textId="77777777" w:rsidR="004A6CD0" w:rsidRDefault="004A6CD0" w:rsidP="00AC7C87">
                      <w:pPr>
                        <w:jc w:val="center"/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</w:pPr>
                    </w:p>
                    <w:p w14:paraId="645A6889" w14:textId="77777777" w:rsidR="004A6CD0" w:rsidRDefault="004A6CD0" w:rsidP="00AC7C87">
                      <w:pPr>
                        <w:jc w:val="center"/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</w:pPr>
                    </w:p>
                    <w:p w14:paraId="7B694BB3" w14:textId="77777777" w:rsidR="004A6CD0" w:rsidRDefault="004A6CD0" w:rsidP="00AC7C87">
                      <w:pPr>
                        <w:jc w:val="center"/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</w:pPr>
                    </w:p>
                    <w:p w14:paraId="1189FC81" w14:textId="77777777" w:rsidR="004A6CD0" w:rsidRDefault="004A6CD0" w:rsidP="00AC7C87">
                      <w:pPr>
                        <w:jc w:val="center"/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</w:pPr>
                    </w:p>
                    <w:p w14:paraId="75A898AF" w14:textId="77777777" w:rsidR="004A6CD0" w:rsidRDefault="004A6CD0" w:rsidP="00AC7C87">
                      <w:pPr>
                        <w:jc w:val="center"/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</w:pPr>
                    </w:p>
                    <w:p w14:paraId="5FF657C6" w14:textId="77777777" w:rsidR="004A6CD0" w:rsidRDefault="004A6CD0" w:rsidP="00AC7C87">
                      <w:pPr>
                        <w:jc w:val="center"/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</w:pPr>
                    </w:p>
                    <w:p w14:paraId="08923DD8" w14:textId="77777777" w:rsidR="004A6CD0" w:rsidRDefault="004A6CD0" w:rsidP="00AC7C87">
                      <w:pPr>
                        <w:jc w:val="center"/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</w:pPr>
                    </w:p>
                    <w:p w14:paraId="6D5B450F" w14:textId="77777777" w:rsidR="004A6CD0" w:rsidRDefault="004A6CD0" w:rsidP="00AC7C87">
                      <w:pPr>
                        <w:jc w:val="center"/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</w:pPr>
                    </w:p>
                    <w:p w14:paraId="61753620" w14:textId="77777777" w:rsidR="004A6CD0" w:rsidRDefault="004A6CD0" w:rsidP="00AC7C87">
                      <w:pPr>
                        <w:jc w:val="center"/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</w:pPr>
                    </w:p>
                    <w:p w14:paraId="68AA5632" w14:textId="77777777" w:rsidR="004A6CD0" w:rsidRPr="00DE3083" w:rsidRDefault="004A6CD0" w:rsidP="00AC7C87">
                      <w:pPr>
                        <w:jc w:val="center"/>
                        <w:rPr>
                          <w:rFonts w:eastAsia="Times New Roman"/>
                          <w:color w:val="9BBB59"/>
                          <w:sz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404E883" w14:textId="1AD9A552" w:rsidR="00E7695F" w:rsidRDefault="00E7695F"/>
    <w:p w14:paraId="1B58B5A5" w14:textId="22071C49" w:rsidR="00E7695F" w:rsidRDefault="00E7695F"/>
    <w:p w14:paraId="353D3C6E" w14:textId="43240634" w:rsidR="00E7695F" w:rsidRDefault="00E7695F"/>
    <w:p w14:paraId="0944185D" w14:textId="3552E613" w:rsidR="00E7695F" w:rsidRDefault="00E7695F"/>
    <w:p w14:paraId="14675771" w14:textId="1F9E6DE3" w:rsidR="00E7695F" w:rsidRDefault="00E7695F"/>
    <w:p w14:paraId="5B92519B" w14:textId="2CB7F79F" w:rsidR="00E7695F" w:rsidRDefault="00E7695F"/>
    <w:p w14:paraId="1751930F" w14:textId="0EA395EC" w:rsidR="00E7695F" w:rsidRDefault="00E7695F"/>
    <w:p w14:paraId="2F836192" w14:textId="07202F49" w:rsidR="00E7695F" w:rsidRDefault="00E7695F"/>
    <w:p w14:paraId="680DBF24" w14:textId="55DD6D2D" w:rsidR="00DE3083" w:rsidRDefault="00DE3083"/>
    <w:p w14:paraId="726AAF1A" w14:textId="28727B04" w:rsidR="00D0715F" w:rsidRDefault="00D0715F"/>
    <w:p w14:paraId="01CC6F49" w14:textId="6EE73B67" w:rsidR="00DE3083" w:rsidRDefault="00DE3083"/>
    <w:p w14:paraId="1AD5FA4B" w14:textId="7B5A625F" w:rsidR="00DE3083" w:rsidRDefault="00DE3083"/>
    <w:p w14:paraId="1DEFE09F" w14:textId="616C1952" w:rsidR="00DE3083" w:rsidRDefault="00DE3083"/>
    <w:p w14:paraId="16890849" w14:textId="6AEB456D" w:rsidR="00DE3083" w:rsidRDefault="00DE3083" w:rsidP="00DE3083"/>
    <w:p w14:paraId="220F87CD" w14:textId="23D74AD3" w:rsidR="00DE3083" w:rsidRDefault="00DE3083" w:rsidP="00DE3083"/>
    <w:p w14:paraId="48D98E8D" w14:textId="2D2ACC9E" w:rsidR="00DE3083" w:rsidRDefault="00DE3083" w:rsidP="00DE3083"/>
    <w:p w14:paraId="5EE88C5B" w14:textId="6979F2AD" w:rsidR="00DE3083" w:rsidRDefault="00FD2F5C" w:rsidP="00DE3083"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8139C0F" wp14:editId="3D25D5D3">
            <wp:extent cx="6858000" cy="2457450"/>
            <wp:effectExtent l="57150" t="57150" r="57150" b="57150"/>
            <wp:docPr id="2" name="Picture 2" descr="http://www.reason4smile.com/wordpress/wp-content/uploads/2008/11/20081127-no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reason4smile.com/wordpress/wp-content/uploads/2008/11/20081127-not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735"/>
                    <a:stretch/>
                  </pic:blipFill>
                  <pic:spPr bwMode="auto">
                    <a:xfrm>
                      <a:off x="0" y="0"/>
                      <a:ext cx="6858000" cy="24574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4F81BD">
                          <a:lumMod val="75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3083" w:rsidSect="00A411CD">
      <w:footerReference w:type="default" r:id="rId21"/>
      <w:pgSz w:w="12240" w:h="15840"/>
      <w:pgMar w:top="720" w:right="720" w:bottom="720" w:left="720" w:header="432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1B156E" w14:textId="77777777" w:rsidR="0006690B" w:rsidRDefault="0006690B" w:rsidP="00A411CD">
      <w:r>
        <w:separator/>
      </w:r>
    </w:p>
  </w:endnote>
  <w:endnote w:type="continuationSeparator" w:id="0">
    <w:p w14:paraId="738EAD1D" w14:textId="77777777" w:rsidR="0006690B" w:rsidRDefault="0006690B" w:rsidP="00A411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27A69B" w14:textId="4685F5DE" w:rsidR="0006690B" w:rsidRDefault="0006690B" w:rsidP="00A411CD">
    <w:pPr>
      <w:pStyle w:val="Footer"/>
      <w:tabs>
        <w:tab w:val="clear" w:pos="9360"/>
        <w:tab w:val="right" w:pos="10440"/>
      </w:tabs>
    </w:pPr>
    <w:r>
      <w:t xml:space="preserve">Original </w:t>
    </w:r>
    <w:proofErr w:type="spellStart"/>
    <w:r>
      <w:t>para</w:t>
    </w:r>
    <w:proofErr w:type="spellEnd"/>
    <w:r>
      <w:t xml:space="preserve"> la </w:t>
    </w:r>
    <w:proofErr w:type="spellStart"/>
    <w:r>
      <w:t>familia</w:t>
    </w:r>
    <w:proofErr w:type="spellEnd"/>
    <w:r>
      <w:tab/>
    </w:r>
    <w:r>
      <w:tab/>
    </w:r>
    <w:proofErr w:type="spellStart"/>
    <w:r>
      <w:t>Copia</w:t>
    </w:r>
    <w:proofErr w:type="spellEnd"/>
    <w:r>
      <w:t xml:space="preserve"> </w:t>
    </w:r>
    <w:proofErr w:type="spellStart"/>
    <w:r>
      <w:t>para</w:t>
    </w:r>
    <w:proofErr w:type="spellEnd"/>
    <w:r>
      <w:t xml:space="preserve"> el folder del </w:t>
    </w:r>
    <w:proofErr w:type="spellStart"/>
    <w:r>
      <w:t>niño</w:t>
    </w:r>
    <w:proofErr w:type="spellEnd"/>
  </w:p>
  <w:p w14:paraId="352F55A3" w14:textId="77777777" w:rsidR="0006690B" w:rsidRDefault="0006690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BBD156" w14:textId="77777777" w:rsidR="0006690B" w:rsidRDefault="0006690B" w:rsidP="00A411CD">
      <w:r>
        <w:separator/>
      </w:r>
    </w:p>
  </w:footnote>
  <w:footnote w:type="continuationSeparator" w:id="0">
    <w:p w14:paraId="6232973B" w14:textId="77777777" w:rsidR="0006690B" w:rsidRDefault="0006690B" w:rsidP="00A411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741C7"/>
    <w:multiLevelType w:val="hybridMultilevel"/>
    <w:tmpl w:val="40E27D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776E39"/>
    <w:multiLevelType w:val="hybridMultilevel"/>
    <w:tmpl w:val="A0CA00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30E4304"/>
    <w:multiLevelType w:val="hybridMultilevel"/>
    <w:tmpl w:val="5DEA4F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D33AA2"/>
    <w:multiLevelType w:val="hybridMultilevel"/>
    <w:tmpl w:val="3BEC26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E2466A5"/>
    <w:multiLevelType w:val="hybridMultilevel"/>
    <w:tmpl w:val="18DADD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351C286F"/>
    <w:multiLevelType w:val="hybridMultilevel"/>
    <w:tmpl w:val="B04600C0"/>
    <w:lvl w:ilvl="0" w:tplc="26D64B2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2C46E64">
      <w:start w:val="2853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6DC3AF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4C8319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7B82B9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00A678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650C86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9421B3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45826F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4D3114DA"/>
    <w:multiLevelType w:val="hybridMultilevel"/>
    <w:tmpl w:val="5D921D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1D75E14"/>
    <w:multiLevelType w:val="hybridMultilevel"/>
    <w:tmpl w:val="F49CC1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5E15150B"/>
    <w:multiLevelType w:val="hybridMultilevel"/>
    <w:tmpl w:val="D8804182"/>
    <w:lvl w:ilvl="0" w:tplc="8194A11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BA00C00">
      <w:start w:val="63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7B8554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53E5E3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1D2749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76C824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7FA448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B8248F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AB4F7A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>
    <w:nsid w:val="6F8A438F"/>
    <w:multiLevelType w:val="hybridMultilevel"/>
    <w:tmpl w:val="2BAE1A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9AB6FB3"/>
    <w:multiLevelType w:val="hybridMultilevel"/>
    <w:tmpl w:val="05480E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3"/>
  </w:num>
  <w:num w:numId="4">
    <w:abstractNumId w:val="2"/>
  </w:num>
  <w:num w:numId="5">
    <w:abstractNumId w:val="1"/>
  </w:num>
  <w:num w:numId="6">
    <w:abstractNumId w:val="6"/>
  </w:num>
  <w:num w:numId="7">
    <w:abstractNumId w:val="7"/>
  </w:num>
  <w:num w:numId="8">
    <w:abstractNumId w:val="0"/>
  </w:num>
  <w:num w:numId="9">
    <w:abstractNumId w:val="10"/>
  </w:num>
  <w:num w:numId="10">
    <w:abstractNumId w:val="9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1F5B"/>
    <w:rsid w:val="00036FC5"/>
    <w:rsid w:val="0006690B"/>
    <w:rsid w:val="00143C10"/>
    <w:rsid w:val="0019112C"/>
    <w:rsid w:val="0026637B"/>
    <w:rsid w:val="00293D6C"/>
    <w:rsid w:val="002D6D39"/>
    <w:rsid w:val="003B729D"/>
    <w:rsid w:val="004019BE"/>
    <w:rsid w:val="004249F8"/>
    <w:rsid w:val="00440765"/>
    <w:rsid w:val="004A6CD0"/>
    <w:rsid w:val="004D1F5B"/>
    <w:rsid w:val="00563201"/>
    <w:rsid w:val="005861D5"/>
    <w:rsid w:val="00663B07"/>
    <w:rsid w:val="00964AA1"/>
    <w:rsid w:val="009C5C05"/>
    <w:rsid w:val="00A00048"/>
    <w:rsid w:val="00A411CD"/>
    <w:rsid w:val="00AA35AA"/>
    <w:rsid w:val="00AC7309"/>
    <w:rsid w:val="00AC7C87"/>
    <w:rsid w:val="00BB7B79"/>
    <w:rsid w:val="00D0715F"/>
    <w:rsid w:val="00DC5FA7"/>
    <w:rsid w:val="00DE3083"/>
    <w:rsid w:val="00E7695F"/>
    <w:rsid w:val="00F748A6"/>
    <w:rsid w:val="00FA11E5"/>
    <w:rsid w:val="00FC5FDC"/>
    <w:rsid w:val="00FD2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A4EE2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D1F5B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  <w:style w:type="paragraph" w:styleId="ListParagraph">
    <w:name w:val="List Paragraph"/>
    <w:basedOn w:val="Normal"/>
    <w:uiPriority w:val="34"/>
    <w:qFormat/>
    <w:rsid w:val="004D1F5B"/>
    <w:pPr>
      <w:ind w:left="720"/>
      <w:contextualSpacing/>
    </w:pPr>
    <w:rPr>
      <w:rFonts w:ascii="Times New Roman" w:eastAsiaTheme="minorEastAsia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1F5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1F5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411C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11CD"/>
  </w:style>
  <w:style w:type="paragraph" w:styleId="Footer">
    <w:name w:val="footer"/>
    <w:basedOn w:val="Normal"/>
    <w:link w:val="FooterChar"/>
    <w:uiPriority w:val="99"/>
    <w:unhideWhenUsed/>
    <w:rsid w:val="00A411C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11C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D1F5B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  <w:style w:type="paragraph" w:styleId="ListParagraph">
    <w:name w:val="List Paragraph"/>
    <w:basedOn w:val="Normal"/>
    <w:uiPriority w:val="34"/>
    <w:qFormat/>
    <w:rsid w:val="004D1F5B"/>
    <w:pPr>
      <w:ind w:left="720"/>
      <w:contextualSpacing/>
    </w:pPr>
    <w:rPr>
      <w:rFonts w:ascii="Times New Roman" w:eastAsiaTheme="minorEastAsia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1F5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1F5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411C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11CD"/>
  </w:style>
  <w:style w:type="paragraph" w:styleId="Footer">
    <w:name w:val="footer"/>
    <w:basedOn w:val="Normal"/>
    <w:link w:val="FooterChar"/>
    <w:uiPriority w:val="99"/>
    <w:unhideWhenUsed/>
    <w:rsid w:val="00A411C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11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theme" Target="theme/theme1.xml"/><Relationship Id="rId10" Type="http://schemas.openxmlformats.org/officeDocument/2006/relationships/image" Target="media/image3.w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7</Pages>
  <Words>95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Dawn Varney</dc:creator>
  <cp:lastModifiedBy>Dawn Varney</cp:lastModifiedBy>
  <cp:revision>3</cp:revision>
  <cp:lastPrinted>2015-05-11T22:04:00Z</cp:lastPrinted>
  <dcterms:created xsi:type="dcterms:W3CDTF">2017-11-29T16:51:00Z</dcterms:created>
  <dcterms:modified xsi:type="dcterms:W3CDTF">2017-11-29T17:08:00Z</dcterms:modified>
</cp:coreProperties>
</file>