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DF" w:rsidRDefault="00242CDF" w:rsidP="00BB453E">
      <w:pPr>
        <w:rPr>
          <w:rFonts w:ascii="Berlin Sans FB Demi" w:hAnsi="Berlin Sans FB Demi"/>
          <w:sz w:val="56"/>
        </w:rPr>
      </w:pPr>
      <w:r>
        <w:rPr>
          <w:sz w:val="20"/>
        </w:rPr>
        <w:t xml:space="preserve">               </w:t>
      </w:r>
      <w:r w:rsidR="00BB453E" w:rsidRPr="00BB453E">
        <w:rPr>
          <w:noProof/>
          <w:color w:val="0000FF"/>
          <w:sz w:val="20"/>
        </w:rPr>
        <w:drawing>
          <wp:inline distT="0" distB="0" distL="0" distR="0" wp14:anchorId="1359FE77" wp14:editId="7E83DC31">
            <wp:extent cx="1924050" cy="1541284"/>
            <wp:effectExtent l="0" t="0" r="0" b="1905"/>
            <wp:docPr id="2" name="irc_mi" descr="http://www.dennyzen.com/wp-content/uploads/2014/04/child-happy-fac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nnyzen.com/wp-content/uploads/2014/04/child-happy-fac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9" r="24359"/>
                    <a:stretch/>
                  </pic:blipFill>
                  <pic:spPr bwMode="auto">
                    <a:xfrm>
                      <a:off x="0" y="0"/>
                      <a:ext cx="1976002" cy="15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53E">
        <w:rPr>
          <w:sz w:val="20"/>
        </w:rPr>
        <w:t xml:space="preserve">                 </w:t>
      </w:r>
      <w:r w:rsidR="00BC5C6E" w:rsidRPr="00BB453E">
        <w:rPr>
          <w:noProof/>
          <w:color w:val="0000FF"/>
          <w:sz w:val="20"/>
        </w:rPr>
        <w:drawing>
          <wp:inline distT="0" distB="0" distL="0" distR="0" wp14:anchorId="20DF25AC" wp14:editId="2BB4EA36">
            <wp:extent cx="1724025" cy="1673203"/>
            <wp:effectExtent l="0" t="0" r="0" b="3810"/>
            <wp:docPr id="1" name="irc_mi" descr="https://evbdn.eventbrite.com/s3-s3/eventlogos/4068100/boycove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vbdn.eventbrite.com/s3-s3/eventlogos/4068100/boycove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19" cy="17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C6E" w:rsidRPr="00BB453E">
        <w:rPr>
          <w:sz w:val="20"/>
        </w:rPr>
        <w:t xml:space="preserve">     </w:t>
      </w:r>
      <w:r w:rsidR="00BB453E">
        <w:rPr>
          <w:sz w:val="20"/>
        </w:rPr>
        <w:t xml:space="preserve">             </w:t>
      </w:r>
      <w:r w:rsidR="00BB453E" w:rsidRPr="00BB453E">
        <w:rPr>
          <w:noProof/>
          <w:color w:val="0000FF"/>
          <w:sz w:val="20"/>
        </w:rPr>
        <w:drawing>
          <wp:inline distT="0" distB="0" distL="0" distR="0" wp14:anchorId="71D86E27" wp14:editId="1706B25A">
            <wp:extent cx="1743075" cy="1536616"/>
            <wp:effectExtent l="0" t="0" r="0" b="6985"/>
            <wp:docPr id="9" name="irc_mi" descr="http://www.moving-minds.org/wp-content/uploads/2012/08/Crying-Child-319x2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ving-minds.org/wp-content/uploads/2012/08/Crying-Child-319x2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93" r="15519"/>
                    <a:stretch/>
                  </pic:blipFill>
                  <pic:spPr bwMode="auto">
                    <a:xfrm>
                      <a:off x="0" y="0"/>
                      <a:ext cx="1801800" cy="15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53E">
        <w:rPr>
          <w:sz w:val="20"/>
        </w:rPr>
        <w:t xml:space="preserve">                                </w:t>
      </w:r>
      <w:r w:rsidR="00BB453E">
        <w:rPr>
          <w:rFonts w:ascii="Berlin Sans FB Demi" w:hAnsi="Berlin Sans FB Demi"/>
          <w:sz w:val="56"/>
        </w:rPr>
        <w:t xml:space="preserve">            </w:t>
      </w:r>
      <w:r w:rsidR="00BB453E" w:rsidRPr="00BB453E">
        <w:rPr>
          <w:rFonts w:ascii="Berlin Sans FB Demi" w:hAnsi="Berlin Sans FB Demi"/>
          <w:sz w:val="56"/>
        </w:rPr>
        <w:t xml:space="preserve"> </w:t>
      </w:r>
      <w:r w:rsidR="00BB453E">
        <w:rPr>
          <w:rFonts w:ascii="Berlin Sans FB Demi" w:hAnsi="Berlin Sans FB Demi"/>
          <w:sz w:val="56"/>
        </w:rPr>
        <w:t xml:space="preserve">     </w:t>
      </w:r>
      <w:r w:rsidR="00BB453E" w:rsidRPr="00BB453E">
        <w:rPr>
          <w:rFonts w:ascii="Berlin Sans FB Demi" w:hAnsi="Berlin Sans FB Demi"/>
          <w:sz w:val="56"/>
        </w:rPr>
        <w:t xml:space="preserve"> </w:t>
      </w:r>
      <w:r w:rsidR="00BB453E">
        <w:rPr>
          <w:rFonts w:ascii="Berlin Sans FB Demi" w:hAnsi="Berlin Sans FB Demi"/>
          <w:sz w:val="56"/>
        </w:rPr>
        <w:t xml:space="preserve">            </w:t>
      </w:r>
    </w:p>
    <w:p w:rsidR="00BB453E" w:rsidRPr="006A03A3" w:rsidRDefault="00242CDF" w:rsidP="00BB453E">
      <w:pPr>
        <w:rPr>
          <w:rFonts w:ascii="Berlin Sans FB Demi" w:hAnsi="Berlin Sans FB Demi"/>
          <w:sz w:val="52"/>
        </w:rPr>
      </w:pPr>
      <w:r w:rsidRPr="006A03A3">
        <w:rPr>
          <w:rFonts w:ascii="Berlin Sans FB Demi" w:hAnsi="Berlin Sans FB Demi"/>
          <w:sz w:val="52"/>
        </w:rPr>
        <w:t xml:space="preserve">         </w:t>
      </w:r>
      <w:r w:rsidR="00BB453E" w:rsidRPr="006A03A3">
        <w:rPr>
          <w:rFonts w:ascii="Berlin Sans FB Demi" w:hAnsi="Berlin Sans FB Demi"/>
          <w:sz w:val="52"/>
        </w:rPr>
        <w:t>Happy</w:t>
      </w:r>
      <w:r w:rsidRPr="006A03A3">
        <w:rPr>
          <w:rFonts w:ascii="Berlin Sans FB Demi" w:hAnsi="Berlin Sans FB Demi"/>
          <w:sz w:val="52"/>
        </w:rPr>
        <w:t xml:space="preserve">               Excited               Sad</w:t>
      </w:r>
    </w:p>
    <w:p w:rsidR="00BC5C6E" w:rsidRPr="006A03A3" w:rsidRDefault="00242CDF" w:rsidP="00BB453E">
      <w:pPr>
        <w:rPr>
          <w:rFonts w:ascii="Berlin Sans FB Demi" w:hAnsi="Berlin Sans FB Demi"/>
          <w:sz w:val="52"/>
        </w:rPr>
      </w:pPr>
      <w:r w:rsidRPr="006A03A3">
        <w:rPr>
          <w:rFonts w:ascii="Berlin Sans FB Demi" w:hAnsi="Berlin Sans FB Demi"/>
          <w:sz w:val="52"/>
        </w:rPr>
        <w:t xml:space="preserve">      </w:t>
      </w:r>
      <w:r w:rsidR="00BB453E" w:rsidRPr="006A03A3">
        <w:rPr>
          <w:noProof/>
          <w:color w:val="0000FF"/>
          <w:sz w:val="18"/>
        </w:rPr>
        <w:drawing>
          <wp:inline distT="0" distB="0" distL="0" distR="0" wp14:anchorId="0C0DCAFB" wp14:editId="0830B5BC">
            <wp:extent cx="1495425" cy="1804101"/>
            <wp:effectExtent l="0" t="0" r="0" b="5715"/>
            <wp:docPr id="10" name="irc_mi" descr="http://thumbs.dreamstime.com/x/angry-kid-looking-you-1438693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x/angry-kid-looking-you-1438693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52"/>
                    <a:stretch/>
                  </pic:blipFill>
                  <pic:spPr bwMode="auto">
                    <a:xfrm>
                      <a:off x="0" y="0"/>
                      <a:ext cx="1560414" cy="188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53E" w:rsidRPr="006A03A3">
        <w:rPr>
          <w:rFonts w:ascii="Berlin Sans FB Demi" w:hAnsi="Berlin Sans FB Demi"/>
          <w:sz w:val="52"/>
        </w:rPr>
        <w:t xml:space="preserve"> </w:t>
      </w:r>
      <w:r w:rsidRPr="006A03A3">
        <w:rPr>
          <w:rFonts w:ascii="Berlin Sans FB Demi" w:hAnsi="Berlin Sans FB Demi"/>
          <w:sz w:val="52"/>
        </w:rPr>
        <w:t xml:space="preserve">     </w:t>
      </w:r>
      <w:r w:rsidR="00BB453E" w:rsidRPr="006A03A3">
        <w:rPr>
          <w:rFonts w:ascii="Berlin Sans FB Demi" w:hAnsi="Berlin Sans FB Demi"/>
          <w:sz w:val="52"/>
        </w:rPr>
        <w:t xml:space="preserve">  </w:t>
      </w:r>
      <w:r w:rsidRPr="006A03A3">
        <w:rPr>
          <w:noProof/>
          <w:color w:val="0000FF"/>
          <w:sz w:val="18"/>
        </w:rPr>
        <w:drawing>
          <wp:inline distT="0" distB="0" distL="0" distR="0" wp14:anchorId="25E70E80" wp14:editId="2C23FAF9">
            <wp:extent cx="1713217" cy="1697355"/>
            <wp:effectExtent l="0" t="0" r="1905" b="0"/>
            <wp:docPr id="4" name="irc_mi" descr="http://adhdspecialists.com/wp-content/uploads/2011/07/Fotolia_37623911_Subscription_Monthly_M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dhdspecialists.com/wp-content/uploads/2011/07/Fotolia_37623911_Subscription_Monthly_M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36" cy="173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03A3">
        <w:rPr>
          <w:rFonts w:ascii="Berlin Sans FB Demi" w:hAnsi="Berlin Sans FB Demi"/>
          <w:sz w:val="52"/>
        </w:rPr>
        <w:t xml:space="preserve">       </w:t>
      </w:r>
      <w:r w:rsidRPr="006A03A3">
        <w:rPr>
          <w:noProof/>
          <w:color w:val="0000FF"/>
          <w:sz w:val="18"/>
        </w:rPr>
        <w:drawing>
          <wp:inline distT="0" distB="0" distL="0" distR="0" wp14:anchorId="6B96EBAB" wp14:editId="17DBDE6F">
            <wp:extent cx="1771650" cy="1771650"/>
            <wp:effectExtent l="0" t="0" r="0" b="0"/>
            <wp:docPr id="11" name="irc_mi" descr="https://sdsimonson.files.wordpress.com/2014/07/surprisedkid_sq-f1d35d51aeb56755ed780e541b360d148000d46d-s6-c3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dsimonson.files.wordpress.com/2014/07/surprisedkid_sq-f1d35d51aeb56755ed780e541b360d148000d46d-s6-c3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CDF" w:rsidRPr="006A03A3" w:rsidRDefault="00242CDF" w:rsidP="00BB453E">
      <w:pPr>
        <w:rPr>
          <w:rFonts w:ascii="Berlin Sans FB Demi" w:hAnsi="Berlin Sans FB Demi"/>
          <w:sz w:val="18"/>
        </w:rPr>
      </w:pPr>
      <w:r w:rsidRPr="006A03A3">
        <w:rPr>
          <w:rFonts w:ascii="Berlin Sans FB Demi" w:hAnsi="Berlin Sans FB Demi"/>
          <w:sz w:val="52"/>
        </w:rPr>
        <w:t xml:space="preserve">          Angry                Tired             Surprised</w:t>
      </w:r>
    </w:p>
    <w:p w:rsidR="00BC5C6E" w:rsidRPr="006A03A3" w:rsidRDefault="00BB453E" w:rsidP="00BB453E">
      <w:pPr>
        <w:rPr>
          <w:sz w:val="18"/>
        </w:rPr>
      </w:pPr>
      <w:r w:rsidRPr="006A03A3">
        <w:rPr>
          <w:sz w:val="18"/>
        </w:rPr>
        <w:t xml:space="preserve">       </w:t>
      </w:r>
      <w:r w:rsidR="00242CDF" w:rsidRPr="006A03A3">
        <w:rPr>
          <w:sz w:val="18"/>
        </w:rPr>
        <w:t xml:space="preserve">        </w:t>
      </w:r>
      <w:r w:rsidRPr="006A03A3">
        <w:rPr>
          <w:sz w:val="18"/>
        </w:rPr>
        <w:t xml:space="preserve">   </w:t>
      </w:r>
      <w:r w:rsidRPr="006A03A3">
        <w:rPr>
          <w:noProof/>
          <w:color w:val="0000FF"/>
          <w:sz w:val="18"/>
        </w:rPr>
        <w:drawing>
          <wp:inline distT="0" distB="0" distL="0" distR="0" wp14:anchorId="119D7563" wp14:editId="60AD0A37">
            <wp:extent cx="1733550" cy="1782284"/>
            <wp:effectExtent l="0" t="0" r="0" b="8890"/>
            <wp:docPr id="13" name="irc_mi" descr="http://images.meredith.com/parents/images/2011/12/l_101823286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meredith.com/parents/images/2011/12/l_101823286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22" b="15826"/>
                    <a:stretch/>
                  </pic:blipFill>
                  <pic:spPr bwMode="auto">
                    <a:xfrm>
                      <a:off x="0" y="0"/>
                      <a:ext cx="1773222" cy="18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03A3">
        <w:rPr>
          <w:sz w:val="18"/>
        </w:rPr>
        <w:t xml:space="preserve">   </w:t>
      </w:r>
      <w:r w:rsidR="00242CDF" w:rsidRPr="006A03A3">
        <w:rPr>
          <w:sz w:val="18"/>
        </w:rPr>
        <w:t xml:space="preserve">               </w:t>
      </w:r>
      <w:r w:rsidRPr="006A03A3">
        <w:rPr>
          <w:sz w:val="18"/>
        </w:rPr>
        <w:t xml:space="preserve">   </w:t>
      </w:r>
      <w:r w:rsidRPr="006A03A3">
        <w:rPr>
          <w:noProof/>
          <w:color w:val="0000FF"/>
          <w:sz w:val="18"/>
        </w:rPr>
        <w:drawing>
          <wp:inline distT="0" distB="0" distL="0" distR="0" wp14:anchorId="61D4D2E6" wp14:editId="3CAB9CD1">
            <wp:extent cx="1628775" cy="1637030"/>
            <wp:effectExtent l="0" t="0" r="9525" b="1270"/>
            <wp:docPr id="6" name="irc_mi" descr="http://heathertaylorphoto.com/wp-content/uploads/2015/03/23-5584-post/Heather-Taylor-Photography-Clovis-Fresno-Orchard-Spring-Girl-Child-Photographer-001(pp_w671_h479)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eathertaylorphoto.com/wp-content/uploads/2015/03/23-5584-post/Heather-Taylor-Photography-Clovis-Fresno-Orchard-Spring-Girl-Child-Photographer-001(pp_w671_h479)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47" t="3738" r="21574" b="4672"/>
                    <a:stretch/>
                  </pic:blipFill>
                  <pic:spPr bwMode="auto">
                    <a:xfrm>
                      <a:off x="0" y="0"/>
                      <a:ext cx="1658223" cy="166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2CDF" w:rsidRPr="006A03A3">
        <w:rPr>
          <w:sz w:val="18"/>
        </w:rPr>
        <w:t xml:space="preserve">                           </w:t>
      </w:r>
      <w:r w:rsidR="00242CDF" w:rsidRPr="006A03A3">
        <w:rPr>
          <w:noProof/>
          <w:color w:val="0000FF"/>
          <w:sz w:val="18"/>
        </w:rPr>
        <w:drawing>
          <wp:inline distT="0" distB="0" distL="0" distR="0" wp14:anchorId="25D7206D" wp14:editId="4903CB2A">
            <wp:extent cx="1304925" cy="1814471"/>
            <wp:effectExtent l="0" t="0" r="0" b="0"/>
            <wp:docPr id="3" name="irc_mi" descr="http://lovebeingretired.com/wp-content/uploads/2012/12/Scared-little-girl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vebeingretired.com/wp-content/uploads/2012/12/Scared-little-girl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907" cy="184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6E" w:rsidRPr="006A03A3" w:rsidRDefault="00242CDF" w:rsidP="00BB453E">
      <w:pPr>
        <w:rPr>
          <w:rFonts w:ascii="Berlin Sans FB Demi" w:hAnsi="Berlin Sans FB Demi"/>
          <w:sz w:val="52"/>
        </w:rPr>
      </w:pPr>
      <w:r w:rsidRPr="006A03A3">
        <w:rPr>
          <w:rFonts w:ascii="Berlin Sans FB Demi" w:hAnsi="Berlin Sans FB Demi"/>
          <w:sz w:val="52"/>
        </w:rPr>
        <w:t xml:space="preserve">    </w:t>
      </w:r>
      <w:r w:rsidR="00BB453E" w:rsidRPr="006A03A3">
        <w:rPr>
          <w:rFonts w:ascii="Berlin Sans FB Demi" w:hAnsi="Berlin Sans FB Demi"/>
          <w:sz w:val="52"/>
        </w:rPr>
        <w:t>Embarrassed</w:t>
      </w:r>
      <w:r w:rsidR="00514200" w:rsidRPr="006A03A3">
        <w:rPr>
          <w:rFonts w:ascii="Berlin Sans FB Demi" w:hAnsi="Berlin Sans FB Demi"/>
          <w:sz w:val="52"/>
        </w:rPr>
        <w:t xml:space="preserve">        </w:t>
      </w:r>
      <w:r w:rsidRPr="006A03A3">
        <w:rPr>
          <w:rFonts w:ascii="Berlin Sans FB Demi" w:hAnsi="Berlin Sans FB Demi"/>
          <w:sz w:val="52"/>
        </w:rPr>
        <w:t>Loved</w:t>
      </w:r>
      <w:r w:rsidRPr="006A03A3">
        <w:rPr>
          <w:rFonts w:ascii="Berlin Sans FB Demi" w:hAnsi="Berlin Sans FB Demi"/>
          <w:sz w:val="52"/>
        </w:rPr>
        <w:tab/>
        <w:t xml:space="preserve">              Scared</w:t>
      </w:r>
      <w:r w:rsidR="00514200" w:rsidRPr="006A03A3">
        <w:rPr>
          <w:rFonts w:ascii="Berlin Sans FB Demi" w:hAnsi="Berlin Sans FB Demi"/>
          <w:sz w:val="52"/>
        </w:rPr>
        <w:t xml:space="preserve">    </w:t>
      </w:r>
    </w:p>
    <w:p w:rsidR="00242CDF" w:rsidRPr="006A03A3" w:rsidRDefault="00242CDF" w:rsidP="00BB453E">
      <w:pPr>
        <w:rPr>
          <w:noProof/>
          <w:color w:val="0000FF"/>
          <w:sz w:val="18"/>
        </w:rPr>
      </w:pPr>
      <w:r w:rsidRPr="006A03A3">
        <w:rPr>
          <w:sz w:val="18"/>
        </w:rPr>
        <w:t xml:space="preserve">                  </w:t>
      </w:r>
      <w:r w:rsidR="00BC5C6E" w:rsidRPr="006A03A3">
        <w:rPr>
          <w:noProof/>
          <w:color w:val="0000FF"/>
          <w:sz w:val="18"/>
        </w:rPr>
        <w:drawing>
          <wp:inline distT="0" distB="0" distL="0" distR="0" wp14:anchorId="773F2E16" wp14:editId="4DD802CB">
            <wp:extent cx="1724025" cy="1910488"/>
            <wp:effectExtent l="0" t="0" r="0" b="0"/>
            <wp:docPr id="14" name="irc_mi" descr="http://nmhypno.thehonest.agency/wp-content/uploads/anxious_chil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mhypno.thehonest.agency/wp-content/uploads/anxious_chil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7" t="5200" r="18933" b="514"/>
                    <a:stretch/>
                  </pic:blipFill>
                  <pic:spPr bwMode="auto">
                    <a:xfrm>
                      <a:off x="0" y="0"/>
                      <a:ext cx="1764028" cy="195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53E" w:rsidRPr="006A03A3">
        <w:rPr>
          <w:sz w:val="18"/>
        </w:rPr>
        <w:t xml:space="preserve">    </w:t>
      </w:r>
      <w:r w:rsidR="00514200" w:rsidRPr="006A03A3">
        <w:rPr>
          <w:sz w:val="18"/>
        </w:rPr>
        <w:t xml:space="preserve">  </w:t>
      </w:r>
      <w:r w:rsidRPr="006A03A3">
        <w:rPr>
          <w:sz w:val="18"/>
        </w:rPr>
        <w:t xml:space="preserve">                 </w:t>
      </w:r>
      <w:r w:rsidR="00514200" w:rsidRPr="006A03A3">
        <w:rPr>
          <w:sz w:val="18"/>
        </w:rPr>
        <w:t xml:space="preserve">  </w:t>
      </w:r>
      <w:r w:rsidR="00BC5C6E" w:rsidRPr="006A03A3">
        <w:rPr>
          <w:noProof/>
          <w:color w:val="0000FF"/>
          <w:sz w:val="18"/>
        </w:rPr>
        <w:drawing>
          <wp:inline distT="0" distB="0" distL="0" distR="0" wp14:anchorId="53008D29" wp14:editId="57344140">
            <wp:extent cx="1352550" cy="1912157"/>
            <wp:effectExtent l="0" t="0" r="0" b="0"/>
            <wp:docPr id="15" name="irc_mi" descr="http://www.families.com/wp-content/uploads/media/Are%20You%20Proud%20of%20Me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amilies.com/wp-content/uploads/media/Are%20You%20Proud%20of%20Me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09" cy="193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53E" w:rsidRPr="006A03A3">
        <w:rPr>
          <w:sz w:val="18"/>
        </w:rPr>
        <w:t xml:space="preserve"> </w:t>
      </w:r>
      <w:r w:rsidRPr="006A03A3">
        <w:rPr>
          <w:sz w:val="18"/>
        </w:rPr>
        <w:t xml:space="preserve">          </w:t>
      </w:r>
      <w:r w:rsidR="00BB453E" w:rsidRPr="006A03A3">
        <w:rPr>
          <w:sz w:val="18"/>
        </w:rPr>
        <w:t xml:space="preserve">  </w:t>
      </w:r>
      <w:r w:rsidR="00BB453E" w:rsidRPr="006A03A3">
        <w:rPr>
          <w:noProof/>
          <w:color w:val="0000FF"/>
          <w:sz w:val="18"/>
        </w:rPr>
        <w:t xml:space="preserve"> </w:t>
      </w:r>
      <w:r w:rsidR="00BB453E" w:rsidRPr="006A03A3">
        <w:rPr>
          <w:noProof/>
          <w:color w:val="0000FF"/>
          <w:sz w:val="18"/>
        </w:rPr>
        <w:drawing>
          <wp:inline distT="0" distB="0" distL="0" distR="0" wp14:anchorId="712C8D38" wp14:editId="55328D10">
            <wp:extent cx="2390364" cy="1849120"/>
            <wp:effectExtent l="0" t="0" r="0" b="0"/>
            <wp:docPr id="5" name="irc_mi" descr="http://www.indianolakids.org/wp-content/uploads/2013/09/frustrated-boy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dianolakids.org/wp-content/uploads/2013/09/frustrated-boy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8" t="12633" r="13301"/>
                    <a:stretch/>
                  </pic:blipFill>
                  <pic:spPr bwMode="auto">
                    <a:xfrm>
                      <a:off x="0" y="0"/>
                      <a:ext cx="2447490" cy="189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453E" w:rsidRPr="006A03A3">
        <w:rPr>
          <w:noProof/>
          <w:color w:val="0000FF"/>
          <w:sz w:val="18"/>
        </w:rPr>
        <w:t xml:space="preserve">    </w:t>
      </w:r>
      <w:r w:rsidRPr="006A03A3">
        <w:rPr>
          <w:noProof/>
          <w:color w:val="0000FF"/>
          <w:sz w:val="18"/>
        </w:rPr>
        <w:t xml:space="preserve">   </w:t>
      </w:r>
    </w:p>
    <w:p w:rsidR="00161162" w:rsidRPr="006A03A3" w:rsidRDefault="00242CDF" w:rsidP="00242CDF">
      <w:pPr>
        <w:rPr>
          <w:sz w:val="18"/>
        </w:rPr>
      </w:pPr>
      <w:r w:rsidRPr="006A03A3">
        <w:rPr>
          <w:noProof/>
          <w:color w:val="0000FF"/>
          <w:sz w:val="18"/>
        </w:rPr>
        <w:t xml:space="preserve">                         </w:t>
      </w:r>
      <w:r w:rsidR="00514200" w:rsidRPr="006A03A3">
        <w:rPr>
          <w:rFonts w:ascii="Berlin Sans FB Demi" w:hAnsi="Berlin Sans FB Demi"/>
          <w:sz w:val="52"/>
          <w:szCs w:val="72"/>
        </w:rPr>
        <w:t xml:space="preserve">Nervous </w:t>
      </w:r>
      <w:r w:rsidR="00BB453E" w:rsidRPr="006A03A3">
        <w:rPr>
          <w:rFonts w:ascii="Berlin Sans FB Demi" w:hAnsi="Berlin Sans FB Demi"/>
          <w:sz w:val="52"/>
          <w:szCs w:val="72"/>
        </w:rPr>
        <w:t xml:space="preserve">   </w:t>
      </w:r>
      <w:r w:rsidRPr="006A03A3">
        <w:rPr>
          <w:rFonts w:ascii="Berlin Sans FB Demi" w:hAnsi="Berlin Sans FB Demi"/>
          <w:sz w:val="52"/>
          <w:szCs w:val="72"/>
        </w:rPr>
        <w:t xml:space="preserve">         </w:t>
      </w:r>
      <w:r w:rsidR="00514200" w:rsidRPr="006A03A3">
        <w:rPr>
          <w:rFonts w:ascii="Berlin Sans FB Demi" w:hAnsi="Berlin Sans FB Demi"/>
          <w:sz w:val="52"/>
          <w:szCs w:val="72"/>
        </w:rPr>
        <w:t>Proud</w:t>
      </w:r>
      <w:r w:rsidR="00BB453E" w:rsidRPr="006A03A3">
        <w:rPr>
          <w:rFonts w:ascii="Berlin Sans FB Demi" w:hAnsi="Berlin Sans FB Demi"/>
          <w:sz w:val="52"/>
          <w:szCs w:val="72"/>
        </w:rPr>
        <w:t xml:space="preserve">       </w:t>
      </w:r>
      <w:r w:rsidRPr="006A03A3">
        <w:rPr>
          <w:rFonts w:ascii="Berlin Sans FB Demi" w:hAnsi="Berlin Sans FB Demi"/>
          <w:sz w:val="52"/>
          <w:szCs w:val="72"/>
        </w:rPr>
        <w:t xml:space="preserve">    </w:t>
      </w:r>
      <w:r w:rsidR="00514200" w:rsidRPr="006A03A3">
        <w:rPr>
          <w:rFonts w:ascii="Berlin Sans FB Demi" w:hAnsi="Berlin Sans FB Demi"/>
          <w:sz w:val="52"/>
          <w:szCs w:val="72"/>
        </w:rPr>
        <w:t xml:space="preserve">Frustrated               </w:t>
      </w:r>
    </w:p>
    <w:sectPr w:rsidR="00161162" w:rsidRPr="006A03A3" w:rsidSect="00BC5C6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6E"/>
    <w:rsid w:val="00002E06"/>
    <w:rsid w:val="00003E5E"/>
    <w:rsid w:val="000043EC"/>
    <w:rsid w:val="00010F90"/>
    <w:rsid w:val="000157C9"/>
    <w:rsid w:val="00020D94"/>
    <w:rsid w:val="00021D7F"/>
    <w:rsid w:val="00022E45"/>
    <w:rsid w:val="000267D7"/>
    <w:rsid w:val="0003291A"/>
    <w:rsid w:val="0003308C"/>
    <w:rsid w:val="000352D9"/>
    <w:rsid w:val="000529F9"/>
    <w:rsid w:val="00052EDE"/>
    <w:rsid w:val="00053142"/>
    <w:rsid w:val="0006765B"/>
    <w:rsid w:val="00073E5B"/>
    <w:rsid w:val="00073FD9"/>
    <w:rsid w:val="00081D79"/>
    <w:rsid w:val="00084860"/>
    <w:rsid w:val="00094922"/>
    <w:rsid w:val="000A4E70"/>
    <w:rsid w:val="000B212C"/>
    <w:rsid w:val="000B7350"/>
    <w:rsid w:val="000D08CA"/>
    <w:rsid w:val="000D52E1"/>
    <w:rsid w:val="000F1D69"/>
    <w:rsid w:val="00100FE5"/>
    <w:rsid w:val="001061AE"/>
    <w:rsid w:val="00106517"/>
    <w:rsid w:val="00106FBA"/>
    <w:rsid w:val="00110A82"/>
    <w:rsid w:val="001141D1"/>
    <w:rsid w:val="00126177"/>
    <w:rsid w:val="001416F0"/>
    <w:rsid w:val="001432C5"/>
    <w:rsid w:val="00144F96"/>
    <w:rsid w:val="00147EF1"/>
    <w:rsid w:val="00152170"/>
    <w:rsid w:val="00157957"/>
    <w:rsid w:val="00161162"/>
    <w:rsid w:val="001667CA"/>
    <w:rsid w:val="00171121"/>
    <w:rsid w:val="0017746F"/>
    <w:rsid w:val="00177C62"/>
    <w:rsid w:val="00180848"/>
    <w:rsid w:val="00182935"/>
    <w:rsid w:val="00185533"/>
    <w:rsid w:val="001A58AF"/>
    <w:rsid w:val="001B1FD8"/>
    <w:rsid w:val="001C09FE"/>
    <w:rsid w:val="001C0A99"/>
    <w:rsid w:val="001C1D09"/>
    <w:rsid w:val="001C7F44"/>
    <w:rsid w:val="001D089E"/>
    <w:rsid w:val="001D4196"/>
    <w:rsid w:val="001D42CB"/>
    <w:rsid w:val="001E2507"/>
    <w:rsid w:val="001E31C8"/>
    <w:rsid w:val="001E646B"/>
    <w:rsid w:val="001F09C6"/>
    <w:rsid w:val="001F7B1E"/>
    <w:rsid w:val="00200448"/>
    <w:rsid w:val="00205AB2"/>
    <w:rsid w:val="002133A2"/>
    <w:rsid w:val="00214981"/>
    <w:rsid w:val="002245F7"/>
    <w:rsid w:val="00234230"/>
    <w:rsid w:val="00234C38"/>
    <w:rsid w:val="00236ADE"/>
    <w:rsid w:val="00242CDF"/>
    <w:rsid w:val="00242FD8"/>
    <w:rsid w:val="002502A8"/>
    <w:rsid w:val="00253E7F"/>
    <w:rsid w:val="00261CC4"/>
    <w:rsid w:val="00285E46"/>
    <w:rsid w:val="0028674E"/>
    <w:rsid w:val="00286BD1"/>
    <w:rsid w:val="0028732D"/>
    <w:rsid w:val="00295D77"/>
    <w:rsid w:val="002B0361"/>
    <w:rsid w:val="002B309F"/>
    <w:rsid w:val="002C0088"/>
    <w:rsid w:val="002C6A08"/>
    <w:rsid w:val="002C6C2C"/>
    <w:rsid w:val="002C7A35"/>
    <w:rsid w:val="002D1179"/>
    <w:rsid w:val="002D5433"/>
    <w:rsid w:val="002E19BE"/>
    <w:rsid w:val="002E3B17"/>
    <w:rsid w:val="002E5FCB"/>
    <w:rsid w:val="002E740B"/>
    <w:rsid w:val="002F0A6A"/>
    <w:rsid w:val="002F3BA7"/>
    <w:rsid w:val="002F7342"/>
    <w:rsid w:val="003021C8"/>
    <w:rsid w:val="00304E49"/>
    <w:rsid w:val="00310F05"/>
    <w:rsid w:val="00322E15"/>
    <w:rsid w:val="003257B3"/>
    <w:rsid w:val="00330B00"/>
    <w:rsid w:val="003316A9"/>
    <w:rsid w:val="0033636A"/>
    <w:rsid w:val="00342988"/>
    <w:rsid w:val="003430F4"/>
    <w:rsid w:val="003558F6"/>
    <w:rsid w:val="003578DB"/>
    <w:rsid w:val="00362DD3"/>
    <w:rsid w:val="00370E88"/>
    <w:rsid w:val="00371FD4"/>
    <w:rsid w:val="0038106D"/>
    <w:rsid w:val="003814F6"/>
    <w:rsid w:val="00383A1F"/>
    <w:rsid w:val="003865D1"/>
    <w:rsid w:val="00387E2F"/>
    <w:rsid w:val="003936E9"/>
    <w:rsid w:val="003948C1"/>
    <w:rsid w:val="00397BC4"/>
    <w:rsid w:val="003A1C93"/>
    <w:rsid w:val="003A4505"/>
    <w:rsid w:val="003A4D8F"/>
    <w:rsid w:val="003B3DCE"/>
    <w:rsid w:val="003C2B7F"/>
    <w:rsid w:val="003C36EA"/>
    <w:rsid w:val="003C5236"/>
    <w:rsid w:val="003D368B"/>
    <w:rsid w:val="003D3C3A"/>
    <w:rsid w:val="003D6232"/>
    <w:rsid w:val="003F72F7"/>
    <w:rsid w:val="004066A5"/>
    <w:rsid w:val="00407765"/>
    <w:rsid w:val="00407F95"/>
    <w:rsid w:val="00420C1E"/>
    <w:rsid w:val="00422D7C"/>
    <w:rsid w:val="00431664"/>
    <w:rsid w:val="00437E03"/>
    <w:rsid w:val="00443B77"/>
    <w:rsid w:val="00452F45"/>
    <w:rsid w:val="0045710E"/>
    <w:rsid w:val="0046324C"/>
    <w:rsid w:val="0046727E"/>
    <w:rsid w:val="00470EB8"/>
    <w:rsid w:val="00482C53"/>
    <w:rsid w:val="00486492"/>
    <w:rsid w:val="0049187D"/>
    <w:rsid w:val="00496D46"/>
    <w:rsid w:val="004A34CF"/>
    <w:rsid w:val="004A4517"/>
    <w:rsid w:val="004A6847"/>
    <w:rsid w:val="004B1A39"/>
    <w:rsid w:val="004B27C1"/>
    <w:rsid w:val="004B36ED"/>
    <w:rsid w:val="004C408F"/>
    <w:rsid w:val="004C72AE"/>
    <w:rsid w:val="004E1ABE"/>
    <w:rsid w:val="004E24D6"/>
    <w:rsid w:val="004E3187"/>
    <w:rsid w:val="004E3768"/>
    <w:rsid w:val="00502B78"/>
    <w:rsid w:val="005112F9"/>
    <w:rsid w:val="00513AE1"/>
    <w:rsid w:val="00514200"/>
    <w:rsid w:val="00515DE9"/>
    <w:rsid w:val="00525B64"/>
    <w:rsid w:val="005326D3"/>
    <w:rsid w:val="00533917"/>
    <w:rsid w:val="00535F9D"/>
    <w:rsid w:val="00547AA8"/>
    <w:rsid w:val="0056205E"/>
    <w:rsid w:val="0056365F"/>
    <w:rsid w:val="00567468"/>
    <w:rsid w:val="00572CA9"/>
    <w:rsid w:val="00576F0F"/>
    <w:rsid w:val="0059728C"/>
    <w:rsid w:val="005A5F28"/>
    <w:rsid w:val="005B0DB2"/>
    <w:rsid w:val="005C197F"/>
    <w:rsid w:val="005C1A1C"/>
    <w:rsid w:val="005C1DC1"/>
    <w:rsid w:val="005C2EBA"/>
    <w:rsid w:val="005C2EBB"/>
    <w:rsid w:val="005D507E"/>
    <w:rsid w:val="005E0432"/>
    <w:rsid w:val="005E7EB3"/>
    <w:rsid w:val="005F28F6"/>
    <w:rsid w:val="00614C17"/>
    <w:rsid w:val="006157CC"/>
    <w:rsid w:val="0062313B"/>
    <w:rsid w:val="0063372D"/>
    <w:rsid w:val="006374E7"/>
    <w:rsid w:val="00641B18"/>
    <w:rsid w:val="0065741F"/>
    <w:rsid w:val="00667D9C"/>
    <w:rsid w:val="00674075"/>
    <w:rsid w:val="00680E3A"/>
    <w:rsid w:val="00692D38"/>
    <w:rsid w:val="00696409"/>
    <w:rsid w:val="006A03A3"/>
    <w:rsid w:val="006A674D"/>
    <w:rsid w:val="006B01AE"/>
    <w:rsid w:val="006C1B43"/>
    <w:rsid w:val="006D378E"/>
    <w:rsid w:val="006F0EE4"/>
    <w:rsid w:val="006F10C3"/>
    <w:rsid w:val="006F2174"/>
    <w:rsid w:val="006F6573"/>
    <w:rsid w:val="00711434"/>
    <w:rsid w:val="00716770"/>
    <w:rsid w:val="00716D70"/>
    <w:rsid w:val="00751056"/>
    <w:rsid w:val="007534DF"/>
    <w:rsid w:val="0075374F"/>
    <w:rsid w:val="007774C2"/>
    <w:rsid w:val="007801A8"/>
    <w:rsid w:val="00782C52"/>
    <w:rsid w:val="007838E5"/>
    <w:rsid w:val="0078467F"/>
    <w:rsid w:val="0078620B"/>
    <w:rsid w:val="007871AC"/>
    <w:rsid w:val="00790996"/>
    <w:rsid w:val="00790F0E"/>
    <w:rsid w:val="0079247E"/>
    <w:rsid w:val="00793980"/>
    <w:rsid w:val="0079667B"/>
    <w:rsid w:val="007968A1"/>
    <w:rsid w:val="00797D09"/>
    <w:rsid w:val="007A737B"/>
    <w:rsid w:val="007B1D6A"/>
    <w:rsid w:val="007B4917"/>
    <w:rsid w:val="007B5A2C"/>
    <w:rsid w:val="007B64A4"/>
    <w:rsid w:val="007C0DFA"/>
    <w:rsid w:val="007C2791"/>
    <w:rsid w:val="007C5B08"/>
    <w:rsid w:val="007C7397"/>
    <w:rsid w:val="007F0FF7"/>
    <w:rsid w:val="00800806"/>
    <w:rsid w:val="00804055"/>
    <w:rsid w:val="00804E8E"/>
    <w:rsid w:val="00811D00"/>
    <w:rsid w:val="0082310F"/>
    <w:rsid w:val="008257B6"/>
    <w:rsid w:val="008264A4"/>
    <w:rsid w:val="00830141"/>
    <w:rsid w:val="0084008F"/>
    <w:rsid w:val="008476B4"/>
    <w:rsid w:val="00847C2B"/>
    <w:rsid w:val="008529E6"/>
    <w:rsid w:val="00853CD0"/>
    <w:rsid w:val="00866FAB"/>
    <w:rsid w:val="00867DD7"/>
    <w:rsid w:val="008735AA"/>
    <w:rsid w:val="00877535"/>
    <w:rsid w:val="00890AAD"/>
    <w:rsid w:val="00891D98"/>
    <w:rsid w:val="008932B5"/>
    <w:rsid w:val="00894058"/>
    <w:rsid w:val="008A08B6"/>
    <w:rsid w:val="008A12A1"/>
    <w:rsid w:val="008A12BF"/>
    <w:rsid w:val="008A6E60"/>
    <w:rsid w:val="008A7963"/>
    <w:rsid w:val="008B0E66"/>
    <w:rsid w:val="008B289C"/>
    <w:rsid w:val="008B295B"/>
    <w:rsid w:val="008C2988"/>
    <w:rsid w:val="008D0359"/>
    <w:rsid w:val="008D4AF7"/>
    <w:rsid w:val="008E3134"/>
    <w:rsid w:val="008F293F"/>
    <w:rsid w:val="008F5990"/>
    <w:rsid w:val="00902CCC"/>
    <w:rsid w:val="00904FCD"/>
    <w:rsid w:val="00905D3C"/>
    <w:rsid w:val="00922485"/>
    <w:rsid w:val="009228CD"/>
    <w:rsid w:val="00931529"/>
    <w:rsid w:val="00932AAB"/>
    <w:rsid w:val="00937FEA"/>
    <w:rsid w:val="00945D76"/>
    <w:rsid w:val="00953C5D"/>
    <w:rsid w:val="00954DC5"/>
    <w:rsid w:val="009724DD"/>
    <w:rsid w:val="00973374"/>
    <w:rsid w:val="0097381B"/>
    <w:rsid w:val="009744E8"/>
    <w:rsid w:val="009748BF"/>
    <w:rsid w:val="00981F7B"/>
    <w:rsid w:val="00983692"/>
    <w:rsid w:val="009933E6"/>
    <w:rsid w:val="00995046"/>
    <w:rsid w:val="00995885"/>
    <w:rsid w:val="009A26A6"/>
    <w:rsid w:val="009A7F69"/>
    <w:rsid w:val="009B39F0"/>
    <w:rsid w:val="009B6198"/>
    <w:rsid w:val="009B63AC"/>
    <w:rsid w:val="009D1A61"/>
    <w:rsid w:val="009D34B8"/>
    <w:rsid w:val="009D4703"/>
    <w:rsid w:val="009F0B74"/>
    <w:rsid w:val="009F37F2"/>
    <w:rsid w:val="009F7183"/>
    <w:rsid w:val="009F7C25"/>
    <w:rsid w:val="00A01FF2"/>
    <w:rsid w:val="00A03499"/>
    <w:rsid w:val="00A207FA"/>
    <w:rsid w:val="00A22641"/>
    <w:rsid w:val="00A22882"/>
    <w:rsid w:val="00A255C7"/>
    <w:rsid w:val="00A26032"/>
    <w:rsid w:val="00A349C4"/>
    <w:rsid w:val="00A36CB7"/>
    <w:rsid w:val="00A36DC7"/>
    <w:rsid w:val="00A45212"/>
    <w:rsid w:val="00A62B5F"/>
    <w:rsid w:val="00A666DA"/>
    <w:rsid w:val="00A70CD2"/>
    <w:rsid w:val="00A75775"/>
    <w:rsid w:val="00A77544"/>
    <w:rsid w:val="00A80B31"/>
    <w:rsid w:val="00A8446A"/>
    <w:rsid w:val="00A876A1"/>
    <w:rsid w:val="00A94B19"/>
    <w:rsid w:val="00A94D91"/>
    <w:rsid w:val="00A952B5"/>
    <w:rsid w:val="00AA4D7E"/>
    <w:rsid w:val="00AA6CA5"/>
    <w:rsid w:val="00AB3796"/>
    <w:rsid w:val="00AB589D"/>
    <w:rsid w:val="00AB5FE9"/>
    <w:rsid w:val="00AC61DE"/>
    <w:rsid w:val="00AD41CF"/>
    <w:rsid w:val="00AD52B5"/>
    <w:rsid w:val="00AE2589"/>
    <w:rsid w:val="00AF419F"/>
    <w:rsid w:val="00AF54BB"/>
    <w:rsid w:val="00AF5F2E"/>
    <w:rsid w:val="00B00266"/>
    <w:rsid w:val="00B02B46"/>
    <w:rsid w:val="00B0639A"/>
    <w:rsid w:val="00B06F35"/>
    <w:rsid w:val="00B12DE1"/>
    <w:rsid w:val="00B15638"/>
    <w:rsid w:val="00B21125"/>
    <w:rsid w:val="00B228F6"/>
    <w:rsid w:val="00B32B49"/>
    <w:rsid w:val="00B360E2"/>
    <w:rsid w:val="00B518BF"/>
    <w:rsid w:val="00B55981"/>
    <w:rsid w:val="00B60190"/>
    <w:rsid w:val="00B615EC"/>
    <w:rsid w:val="00B6347A"/>
    <w:rsid w:val="00B66092"/>
    <w:rsid w:val="00B7167E"/>
    <w:rsid w:val="00B734F3"/>
    <w:rsid w:val="00B830F7"/>
    <w:rsid w:val="00B84091"/>
    <w:rsid w:val="00BA2D09"/>
    <w:rsid w:val="00BB453E"/>
    <w:rsid w:val="00BC5C6E"/>
    <w:rsid w:val="00BD4013"/>
    <w:rsid w:val="00BD68D2"/>
    <w:rsid w:val="00BD6E77"/>
    <w:rsid w:val="00BE48AB"/>
    <w:rsid w:val="00BF0475"/>
    <w:rsid w:val="00C00A3A"/>
    <w:rsid w:val="00C048F5"/>
    <w:rsid w:val="00C05118"/>
    <w:rsid w:val="00C07F39"/>
    <w:rsid w:val="00C10162"/>
    <w:rsid w:val="00C1212E"/>
    <w:rsid w:val="00C14AC2"/>
    <w:rsid w:val="00C235C7"/>
    <w:rsid w:val="00C2420F"/>
    <w:rsid w:val="00C279D3"/>
    <w:rsid w:val="00C364D3"/>
    <w:rsid w:val="00C36BC9"/>
    <w:rsid w:val="00C4118E"/>
    <w:rsid w:val="00C4216E"/>
    <w:rsid w:val="00C422E6"/>
    <w:rsid w:val="00C42BE5"/>
    <w:rsid w:val="00C42EE8"/>
    <w:rsid w:val="00C45766"/>
    <w:rsid w:val="00C511A1"/>
    <w:rsid w:val="00C66789"/>
    <w:rsid w:val="00C67630"/>
    <w:rsid w:val="00C72C52"/>
    <w:rsid w:val="00C8006B"/>
    <w:rsid w:val="00C80FC2"/>
    <w:rsid w:val="00C82A93"/>
    <w:rsid w:val="00C87086"/>
    <w:rsid w:val="00C926B7"/>
    <w:rsid w:val="00C97373"/>
    <w:rsid w:val="00CA1051"/>
    <w:rsid w:val="00CA2443"/>
    <w:rsid w:val="00CB051A"/>
    <w:rsid w:val="00CB1F98"/>
    <w:rsid w:val="00CB4AA8"/>
    <w:rsid w:val="00CB68D8"/>
    <w:rsid w:val="00CC4CA7"/>
    <w:rsid w:val="00CD08DC"/>
    <w:rsid w:val="00CE03A9"/>
    <w:rsid w:val="00CE1FCB"/>
    <w:rsid w:val="00CE5604"/>
    <w:rsid w:val="00CE59E3"/>
    <w:rsid w:val="00CE66D6"/>
    <w:rsid w:val="00CF75CD"/>
    <w:rsid w:val="00D0122C"/>
    <w:rsid w:val="00D05132"/>
    <w:rsid w:val="00D11E08"/>
    <w:rsid w:val="00D17D6D"/>
    <w:rsid w:val="00D2385E"/>
    <w:rsid w:val="00D245DA"/>
    <w:rsid w:val="00D25A3E"/>
    <w:rsid w:val="00D25D68"/>
    <w:rsid w:val="00D26DE3"/>
    <w:rsid w:val="00D315DF"/>
    <w:rsid w:val="00D455D2"/>
    <w:rsid w:val="00D478DF"/>
    <w:rsid w:val="00D50C45"/>
    <w:rsid w:val="00D55EC6"/>
    <w:rsid w:val="00D6216E"/>
    <w:rsid w:val="00D6236B"/>
    <w:rsid w:val="00D64D61"/>
    <w:rsid w:val="00D657E7"/>
    <w:rsid w:val="00D7398D"/>
    <w:rsid w:val="00D74A7F"/>
    <w:rsid w:val="00D7563A"/>
    <w:rsid w:val="00D7777F"/>
    <w:rsid w:val="00D83879"/>
    <w:rsid w:val="00D85650"/>
    <w:rsid w:val="00D900EE"/>
    <w:rsid w:val="00D90672"/>
    <w:rsid w:val="00D90BAE"/>
    <w:rsid w:val="00D90D2C"/>
    <w:rsid w:val="00D93554"/>
    <w:rsid w:val="00D97B1A"/>
    <w:rsid w:val="00DA1C9A"/>
    <w:rsid w:val="00DA65C0"/>
    <w:rsid w:val="00DA6D88"/>
    <w:rsid w:val="00DB2DAE"/>
    <w:rsid w:val="00DB576B"/>
    <w:rsid w:val="00DC1566"/>
    <w:rsid w:val="00DC5A3E"/>
    <w:rsid w:val="00DD1213"/>
    <w:rsid w:val="00DD586C"/>
    <w:rsid w:val="00DD6DFA"/>
    <w:rsid w:val="00DE18A8"/>
    <w:rsid w:val="00DE1E11"/>
    <w:rsid w:val="00DE5DB0"/>
    <w:rsid w:val="00DE63B9"/>
    <w:rsid w:val="00DF04F9"/>
    <w:rsid w:val="00DF13EB"/>
    <w:rsid w:val="00DF769A"/>
    <w:rsid w:val="00E026BB"/>
    <w:rsid w:val="00E05149"/>
    <w:rsid w:val="00E05DB9"/>
    <w:rsid w:val="00E06E54"/>
    <w:rsid w:val="00E2007F"/>
    <w:rsid w:val="00E306D0"/>
    <w:rsid w:val="00E30EC2"/>
    <w:rsid w:val="00E40E4A"/>
    <w:rsid w:val="00E43EBA"/>
    <w:rsid w:val="00E5100D"/>
    <w:rsid w:val="00E51B7F"/>
    <w:rsid w:val="00E52E8C"/>
    <w:rsid w:val="00E6734D"/>
    <w:rsid w:val="00E67C89"/>
    <w:rsid w:val="00E70A53"/>
    <w:rsid w:val="00E771F1"/>
    <w:rsid w:val="00E80BF5"/>
    <w:rsid w:val="00E85813"/>
    <w:rsid w:val="00E96575"/>
    <w:rsid w:val="00E96682"/>
    <w:rsid w:val="00EA1285"/>
    <w:rsid w:val="00EA556B"/>
    <w:rsid w:val="00EA65BA"/>
    <w:rsid w:val="00EA7B89"/>
    <w:rsid w:val="00EB109A"/>
    <w:rsid w:val="00EB17BC"/>
    <w:rsid w:val="00EB4F2C"/>
    <w:rsid w:val="00EB7321"/>
    <w:rsid w:val="00EB7AD0"/>
    <w:rsid w:val="00ED2767"/>
    <w:rsid w:val="00ED71A5"/>
    <w:rsid w:val="00ED7E56"/>
    <w:rsid w:val="00EE6AAC"/>
    <w:rsid w:val="00EE754C"/>
    <w:rsid w:val="00EF2660"/>
    <w:rsid w:val="00EF3989"/>
    <w:rsid w:val="00EF7121"/>
    <w:rsid w:val="00F0293C"/>
    <w:rsid w:val="00F02F75"/>
    <w:rsid w:val="00F0474D"/>
    <w:rsid w:val="00F05832"/>
    <w:rsid w:val="00F1040B"/>
    <w:rsid w:val="00F130E6"/>
    <w:rsid w:val="00F1596E"/>
    <w:rsid w:val="00F21628"/>
    <w:rsid w:val="00F34366"/>
    <w:rsid w:val="00F34533"/>
    <w:rsid w:val="00F402C4"/>
    <w:rsid w:val="00F40C7C"/>
    <w:rsid w:val="00F4459B"/>
    <w:rsid w:val="00F46252"/>
    <w:rsid w:val="00F6253A"/>
    <w:rsid w:val="00F72022"/>
    <w:rsid w:val="00F731FC"/>
    <w:rsid w:val="00F7721A"/>
    <w:rsid w:val="00F83458"/>
    <w:rsid w:val="00F86AC3"/>
    <w:rsid w:val="00F90A6E"/>
    <w:rsid w:val="00F92A94"/>
    <w:rsid w:val="00F97389"/>
    <w:rsid w:val="00FA1709"/>
    <w:rsid w:val="00FC230D"/>
    <w:rsid w:val="00FD5001"/>
    <w:rsid w:val="00FD5D0F"/>
    <w:rsid w:val="00FD6B81"/>
    <w:rsid w:val="00FE0C54"/>
    <w:rsid w:val="00FF0D9F"/>
    <w:rsid w:val="00FF621E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google.com/url?sa=i&amp;rct=j&amp;q=&amp;esrc=s&amp;source=images&amp;cd=&amp;cad=rja&amp;uact=8&amp;ved=0CAcQjRxqFQoTCNyBh-b1t8cCFQxtPgodancOKg&amp;url=http://www.slideshare.net/agilelarus/graphconnect-2015-managing-connect-big-data-in-art-with-neo4j-graph-database&amp;ei=t-rVVZzKK4za-QHq7rnQAg&amp;psig=AFQjCNEDx8uYaD8Td6WXDw16NIYsu1BBxw&amp;ust=1440168993772676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i&amp;rct=j&amp;q=&amp;esrc=s&amp;source=images&amp;cd=&amp;cad=rja&amp;uact=8&amp;ved=0CAcQjRxqFQoTCLfzmcjyt8cCFUOPPgod1foJdg&amp;url=http://lovebeingretired.com/2013/01/03/retirement-planning-in-a-volatile-economy/scared-child-2/&amp;ei=U-fVVff9MMOe-gHV9aewBw&amp;psig=AFQjCNGwAxFrYROyTs9ofQXe0S3Snvw2lA&amp;ust=1440168144457629" TargetMode="External"/><Relationship Id="rId7" Type="http://schemas.openxmlformats.org/officeDocument/2006/relationships/hyperlink" Target="http://www.google.com/url?sa=i&amp;rct=j&amp;q=&amp;esrc=s&amp;source=images&amp;cd=&amp;cad=rja&amp;uact=8&amp;ved=0CAcQjRxqFQoTCMTclo3wt8cCFQPZPgodK9UEPw&amp;url=http://www.suggestkeyword.com/aGFwcHlib3k/&amp;ei=v-TVVYSBCYOy-wGrqpP4Aw&amp;bvm=bv.99804247,d.cWw&amp;psig=AFQjCNEb5KFXnKiQVLp7TV-PlSshOWcTBw&amp;ust=1440167468237052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CAcQjRxqFQoTCODEkYz2t8cCFQI5PgodqqkA3Q&amp;url=http://www.parents.com/kids/development/social/dealing-with-embarrassment/&amp;ei=B-vVVaClI4Ly-AGq04LoDQ&amp;psig=AFQjCNFH5_Tz9NY_KhJCuzMFuVoMd7NUQw&amp;ust=1440169051470920" TargetMode="External"/><Relationship Id="rId25" Type="http://schemas.openxmlformats.org/officeDocument/2006/relationships/hyperlink" Target="http://www.google.com/url?sa=i&amp;rct=j&amp;q=&amp;esrc=s&amp;source=images&amp;cd=&amp;cad=rja&amp;uact=8&amp;ved=0CAcQjRxqFQoTCJau__z2t8cCFUIYPgodU_oCVw&amp;url=http://www.educationandbehavior.com/how-to-discipline-a-child-with-behavior-problems/&amp;ei=9OvVVZbkD8Kw-AHT9Iu4BQ&amp;psig=AFQjCNE1WZ7i4e0GzhubpvwmoRp7LrWTBg&amp;ust=1440169326952741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source=images&amp;cd=&amp;cad=rja&amp;uact=8&amp;ved=0CAcQjRxqFQoTCI7K3JH1t8cCFQs_PgodzL8JWA&amp;url=http://www.dreamstime.com/royalty-free-stock-images-angry-kid-looking-you-image14386939&amp;ei=BurVVY6vNIv--AHM_6bABQ&amp;psig=AFQjCNEvkCZ0jiWJzGPvxG6eYw6J08w-cw&amp;ust=1440168826249386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www.google.com/url?sa=i&amp;rct=j&amp;q=&amp;esrc=s&amp;source=images&amp;cd=&amp;cad=rja&amp;uact=8&amp;ved=0CAcQjRxqFQoTCKGgx43xt8cCFcMZPgodSRAPUQ&amp;url=http://www.dennyzen.com/urwell/road-wellness-2/&amp;ei=zOXVVaGKF8Oz-AHJoLyIBQ&amp;psig=AFQjCNHl5gGl4aWe7D5XZ0hw-8p2czyqYw&amp;ust=1440167751809854" TargetMode="External"/><Relationship Id="rId15" Type="http://schemas.openxmlformats.org/officeDocument/2006/relationships/hyperlink" Target="http://www.google.com/url?sa=i&amp;rct=j&amp;q=&amp;esrc=s&amp;source=images&amp;cd=&amp;cad=rja&amp;uact=8&amp;ved=0CAcQjRxqFQoTCM6SsML1t8cCFQtbPgodMyoAeg&amp;url=http://darkmattersalot.com/2014/07/28/omg-were-in-a-vacuum/&amp;ei=bOrVVc6sNou2-QGz1IDQBw&amp;psig=AFQjCNEWI02kZ-Av6dsVQLH1AVDmeCq6pg&amp;ust=1440168928834853" TargetMode="External"/><Relationship Id="rId23" Type="http://schemas.openxmlformats.org/officeDocument/2006/relationships/hyperlink" Target="http://www.google.com/url?sa=i&amp;rct=j&amp;q=&amp;esrc=s&amp;source=images&amp;cd=&amp;cad=rja&amp;uact=8&amp;ved=0CAcQjRxqFQoTCOS48-32t8cCFQKgPgodoN8MEg&amp;url=http://www.naturalmindhypnotherapy.co.uk/hypnotherapy-services/hypnotherapy-for-children-and-teens/&amp;ei=1OvVVeT-JILA-gGgv7OQAQ&amp;psig=AFQjCNGXSKUEEtyaJy71YdBRCQJjTCdniQ&amp;ust=1440169284816076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google.com/url?sa=i&amp;rct=j&amp;q=&amp;esrc=s&amp;source=images&amp;cd=&amp;cad=rja&amp;uact=8&amp;ved=0ahUKEwjv8NSki4zLAhXLPT4KHeIwCekQjRwIBw&amp;url=http://heathertaylorphoto.com/beautiful-spring-session-clovis-fresno-orchard-blossom-child-photographer/&amp;bvm=bv.114733917,d.cWw&amp;psig=AFQjCNFyCM9hyiuvCj0juB-2fdV-yBYrrw&amp;ust=1456255129554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CAcQjRxqFQoTCIWGyNz0t8cCFUVuPgod0kwD-g&amp;url=http://survivorsucks.yuku.com/reply/10583276/Boot-Icons-BB16&amp;ei=l-nVVcXeFsXc-QHSmY3QDw&amp;psig=AFQjCNHiQ-gcIu4XJdvU2ibr7yLt4mxWWw&amp;ust=1440168691863820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com/url?sa=i&amp;rct=j&amp;q=&amp;esrc=s&amp;source=images&amp;cd=&amp;cad=rja&amp;uact=8&amp;ved=0CAcQjRxqFQoTCMLd1Kb3t8cCFUtWPgod_SgEVw&amp;url=http://www.indianolakids.org/wp-content/uploads/2013/09/&amp;ei=S-zVVYKMJ8us-QH90ZC4BQ&amp;psig=AFQjCNFEyBxoldXUxs7AgTucEXvhPoJbuQ&amp;ust=144016935726876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bbritton</dc:creator>
  <cp:lastModifiedBy>Dawn Varney</cp:lastModifiedBy>
  <cp:revision>2</cp:revision>
  <cp:lastPrinted>2016-03-15T14:52:00Z</cp:lastPrinted>
  <dcterms:created xsi:type="dcterms:W3CDTF">2016-04-05T17:03:00Z</dcterms:created>
  <dcterms:modified xsi:type="dcterms:W3CDTF">2016-04-05T17:03:00Z</dcterms:modified>
</cp:coreProperties>
</file>