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94A" w:rsidRDefault="00E5073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F6EEC7" wp14:editId="14332C07">
                <wp:simplePos x="0" y="0"/>
                <wp:positionH relativeFrom="column">
                  <wp:posOffset>1781175</wp:posOffset>
                </wp:positionH>
                <wp:positionV relativeFrom="paragraph">
                  <wp:posOffset>114300</wp:posOffset>
                </wp:positionV>
                <wp:extent cx="3895725" cy="14097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737" w:rsidRPr="00E50737" w:rsidRDefault="0074279F" w:rsidP="00E50737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Join us in our Read </w:t>
                            </w:r>
                            <w:proofErr w:type="gramStart"/>
                            <w:r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>A</w:t>
                            </w:r>
                            <w:r w:rsidR="00E50737" w:rsidRPr="00E50737"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>cross</w:t>
                            </w:r>
                            <w:proofErr w:type="gramEnd"/>
                            <w:r w:rsidR="00E50737" w:rsidRPr="00E50737">
                              <w:rPr>
                                <w:rFonts w:ascii="Lucida Calligraphy" w:hAnsi="Lucida Calligraphy"/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America Celebration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F6EE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0.25pt;margin-top:9pt;width:306.75pt;height:11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">
                <v:textbox>
                  <w:txbxContent>
                    <w:p w:rsidR="00E50737" w:rsidRPr="00E50737" w:rsidRDefault="0074279F" w:rsidP="00E50737">
                      <w:pPr>
                        <w:jc w:val="center"/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 xml:space="preserve">Join us in our Read </w:t>
                      </w:r>
                      <w:proofErr w:type="gramStart"/>
                      <w:r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>A</w:t>
                      </w:r>
                      <w:r w:rsidR="00E50737" w:rsidRPr="00E50737"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>cross</w:t>
                      </w:r>
                      <w:proofErr w:type="gramEnd"/>
                      <w:r w:rsidR="00E50737" w:rsidRPr="00E50737">
                        <w:rPr>
                          <w:rFonts w:ascii="Lucida Calligraphy" w:hAnsi="Lucida Calligraphy"/>
                          <w:b/>
                          <w:color w:val="FF0000"/>
                          <w:sz w:val="48"/>
                          <w:szCs w:val="48"/>
                        </w:rPr>
                        <w:t xml:space="preserve"> America Celebration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color w:val="0000FF"/>
        </w:rPr>
        <w:drawing>
          <wp:inline distT="0" distB="0" distL="0" distR="0" wp14:anchorId="0A2CB2F5" wp14:editId="6FDA0D22">
            <wp:extent cx="1323975" cy="1794214"/>
            <wp:effectExtent l="0" t="0" r="0" b="0"/>
            <wp:docPr id="1" name="irc_mi" descr="Related imag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177" cy="180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419" w:rsidRDefault="007F6419" w:rsidP="00E551E0">
      <w:pPr>
        <w:rPr>
          <w:rFonts w:ascii="Lucida Calligraphy" w:hAnsi="Lucida Calligraphy"/>
          <w:b/>
          <w:sz w:val="28"/>
          <w:szCs w:val="28"/>
        </w:rPr>
      </w:pPr>
      <w:bookmarkStart w:id="0" w:name="_GoBack"/>
      <w:bookmarkEnd w:id="0"/>
    </w:p>
    <w:p w:rsidR="007F6419" w:rsidRDefault="00311CBA" w:rsidP="007F6419">
      <w:pPr>
        <w:rPr>
          <w:rFonts w:ascii="Lucida Calligraphy" w:hAnsi="Lucida Calligraphy"/>
          <w:b/>
          <w:sz w:val="28"/>
          <w:szCs w:val="28"/>
        </w:rPr>
      </w:pPr>
      <w:r>
        <w:rPr>
          <w:noProof/>
          <w:color w:val="0000FF"/>
        </w:rPr>
        <w:drawing>
          <wp:anchor distT="0" distB="0" distL="114300" distR="114300" simplePos="0" relativeHeight="251662336" behindDoc="0" locked="0" layoutInCell="1" allowOverlap="1" wp14:anchorId="253CA1C5" wp14:editId="2216CF4C">
            <wp:simplePos x="0" y="0"/>
            <wp:positionH relativeFrom="margin">
              <wp:posOffset>4143375</wp:posOffset>
            </wp:positionH>
            <wp:positionV relativeFrom="paragraph">
              <wp:posOffset>1433195</wp:posOffset>
            </wp:positionV>
            <wp:extent cx="1562100" cy="942340"/>
            <wp:effectExtent l="0" t="0" r="0" b="0"/>
            <wp:wrapSquare wrapText="bothSides"/>
            <wp:docPr id="3" name="irc_mi" descr="Image result for dr Seuss read across americ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r Seuss read across americ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1E0">
        <w:rPr>
          <w:rFonts w:ascii="Lucida Calligraphy" w:hAnsi="Lucida Calligraphy"/>
          <w:b/>
          <w:sz w:val="28"/>
          <w:szCs w:val="28"/>
        </w:rPr>
        <w:t>In celebration of Dr. Seuss’ birthday, we will celebrate Read across America. We will be focusing on the joy of reading in the classroom and encourage families to participate at home.</w:t>
      </w:r>
      <w:r w:rsidR="007F6419">
        <w:rPr>
          <w:rFonts w:ascii="Lucida Calligraphy" w:hAnsi="Lucida Calligraphy"/>
          <w:b/>
          <w:sz w:val="28"/>
          <w:szCs w:val="28"/>
        </w:rPr>
        <w:t xml:space="preserve">  Each classroom will set a goal for number of books read. We will provide a fun way to track the books you read. Please help us reach those goals!</w:t>
      </w:r>
      <w:r w:rsidR="00F40F73">
        <w:rPr>
          <w:rFonts w:ascii="Lucida Calligraphy" w:hAnsi="Lucida Calligraphy"/>
          <w:b/>
          <w:sz w:val="28"/>
          <w:szCs w:val="28"/>
        </w:rPr>
        <w:t xml:space="preserve">                                       </w:t>
      </w:r>
    </w:p>
    <w:p w:rsidR="00311CBA" w:rsidRDefault="00311CBA" w:rsidP="00F40F73">
      <w:pPr>
        <w:rPr>
          <w:rFonts w:ascii="Lucida Calligraphy" w:hAnsi="Lucida Calligraphy"/>
          <w:b/>
          <w:sz w:val="28"/>
          <w:szCs w:val="28"/>
        </w:rPr>
      </w:pPr>
    </w:p>
    <w:p w:rsidR="00311CBA" w:rsidRDefault="00E551E0" w:rsidP="00F40F73">
      <w:pPr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The week of February 19</w:t>
      </w:r>
      <w:r w:rsidRPr="00E551E0">
        <w:rPr>
          <w:rFonts w:ascii="Lucida Calligraphy" w:hAnsi="Lucida Calligraphy"/>
          <w:b/>
          <w:sz w:val="28"/>
          <w:szCs w:val="28"/>
          <w:vertAlign w:val="superscript"/>
        </w:rPr>
        <w:t>th</w:t>
      </w:r>
      <w:r>
        <w:rPr>
          <w:rFonts w:ascii="Lucida Calligraphy" w:hAnsi="Lucida Calligraphy"/>
          <w:b/>
          <w:sz w:val="28"/>
          <w:szCs w:val="28"/>
        </w:rPr>
        <w:t>-23</w:t>
      </w:r>
      <w:r w:rsidRPr="00E551E0">
        <w:rPr>
          <w:rFonts w:ascii="Lucida Calligraphy" w:hAnsi="Lucida Calligraphy"/>
          <w:b/>
          <w:sz w:val="28"/>
          <w:szCs w:val="28"/>
          <w:vertAlign w:val="superscript"/>
        </w:rPr>
        <w:t>rd</w:t>
      </w:r>
      <w:r>
        <w:rPr>
          <w:rFonts w:ascii="Lucida Calligraphy" w:hAnsi="Lucida Calligraphy"/>
          <w:b/>
          <w:sz w:val="28"/>
          <w:szCs w:val="28"/>
        </w:rPr>
        <w:t xml:space="preserve"> </w:t>
      </w:r>
    </w:p>
    <w:p w:rsidR="00B2716D" w:rsidRDefault="00311CBA" w:rsidP="00F40F73">
      <w:pPr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>W</w:t>
      </w:r>
      <w:r w:rsidR="00E551E0">
        <w:rPr>
          <w:rFonts w:ascii="Lucida Calligraphy" w:hAnsi="Lucida Calligraphy"/>
          <w:b/>
          <w:sz w:val="28"/>
          <w:szCs w:val="28"/>
        </w:rPr>
        <w:t xml:space="preserve">e will celebrate with some fun Dr. Seuss activities </w:t>
      </w:r>
      <w:r>
        <w:rPr>
          <w:rFonts w:ascii="Lucida Calligraphy" w:hAnsi="Lucida Calligraphy"/>
          <w:b/>
          <w:sz w:val="28"/>
          <w:szCs w:val="28"/>
        </w:rPr>
        <w:t>at school as well provide</w:t>
      </w:r>
      <w:r w:rsidR="007F6419">
        <w:rPr>
          <w:rFonts w:ascii="Lucida Calligraphy" w:hAnsi="Lucida Calligraphy"/>
          <w:b/>
          <w:sz w:val="28"/>
          <w:szCs w:val="28"/>
        </w:rPr>
        <w:t xml:space="preserve"> some activities to do at home. </w:t>
      </w:r>
      <w:r w:rsidR="00F40F73">
        <w:rPr>
          <w:rFonts w:ascii="Lucida Calligraphy" w:hAnsi="Lucida Calligraphy"/>
          <w:b/>
          <w:sz w:val="28"/>
          <w:szCs w:val="28"/>
        </w:rPr>
        <w:t xml:space="preserve">                                                                     </w:t>
      </w:r>
    </w:p>
    <w:p w:rsidR="00B2716D" w:rsidRDefault="00311CBA" w:rsidP="00F40F73">
      <w:pPr>
        <w:rPr>
          <w:rFonts w:ascii="Lucida Calligraphy" w:hAnsi="Lucida Calligraphy"/>
          <w:b/>
          <w:sz w:val="28"/>
          <w:szCs w:val="28"/>
        </w:rPr>
      </w:pPr>
      <w:r w:rsidRPr="007F6419">
        <w:rPr>
          <w:rFonts w:ascii="Lucida Calligraphy" w:hAnsi="Lucida Calligraphy"/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41D4DA2" wp14:editId="7337F19A">
                <wp:simplePos x="0" y="0"/>
                <wp:positionH relativeFrom="column">
                  <wp:posOffset>1924050</wp:posOffset>
                </wp:positionH>
                <wp:positionV relativeFrom="paragraph">
                  <wp:posOffset>110490</wp:posOffset>
                </wp:positionV>
                <wp:extent cx="2809875" cy="3162300"/>
                <wp:effectExtent l="0" t="0" r="28575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1CBA" w:rsidRDefault="00F40F73" w:rsidP="00311CBA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We hope you can join us on Friday February 23</w:t>
                            </w:r>
                            <w:r w:rsidRPr="00E551E0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F40F73" w:rsidRPr="00E551E0" w:rsidRDefault="00311CBA" w:rsidP="00B2716D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For</w:t>
                            </w:r>
                            <w:r w:rsidR="00F40F73"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some Green Eggs and Ham.</w:t>
                            </w:r>
                          </w:p>
                          <w:p w:rsidR="007F6419" w:rsidRDefault="00B2716D" w:rsidP="00B2716D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594DFD87" wp14:editId="2003F831">
                                  <wp:extent cx="742950" cy="1181207"/>
                                  <wp:effectExtent l="0" t="0" r="0" b="0"/>
                                  <wp:docPr id="5" name="Picture 5" descr="Related image">
                                    <a:hlinkClick xmlns:a="http://schemas.openxmlformats.org/drawingml/2006/main" r:id="rId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Related image">
                                            <a:hlinkClick r:id="rId8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879" cy="12160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2716D" w:rsidRDefault="00B2716D" w:rsidP="00B2716D"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>*Please sign up with your Teachers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D4DA2" id="_x0000_s1027" type="#_x0000_t202" style="position:absolute;margin-left:151.5pt;margin-top:8.7pt;width:221.25pt;height:249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">
                <v:textbox>
                  <w:txbxContent>
                    <w:p w:rsidR="00311CBA" w:rsidRDefault="00F40F73" w:rsidP="00311CBA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We hope you can join us on Friday February 23</w:t>
                      </w:r>
                      <w:r w:rsidRPr="00E551E0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  <w:vertAlign w:val="superscript"/>
                        </w:rPr>
                        <w:t>rd</w:t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F40F73" w:rsidRPr="00E551E0" w:rsidRDefault="00311CBA" w:rsidP="00B2716D">
                      <w:pPr>
                        <w:jc w:val="center"/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For</w:t>
                      </w:r>
                      <w:r w:rsidR="00F40F73"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some Green Eggs and Ham.</w:t>
                      </w:r>
                    </w:p>
                    <w:p w:rsidR="007F6419" w:rsidRDefault="00B2716D" w:rsidP="00B2716D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594DFD87" wp14:editId="2003F831">
                            <wp:extent cx="742950" cy="1181207"/>
                            <wp:effectExtent l="0" t="0" r="0" b="0"/>
                            <wp:docPr id="5" name="Picture 5" descr="Related image">
                              <a:hlinkClick xmlns:a="http://schemas.openxmlformats.org/drawingml/2006/main" r:id="rId10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Related image">
                                      <a:hlinkClick r:id="rId10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4879" cy="12160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2716D" w:rsidRDefault="00B2716D" w:rsidP="00B2716D"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>*Please sign up with your Teachers</w:t>
                      </w:r>
                    </w:p>
                  </w:txbxContent>
                </v:textbox>
              </v:shape>
            </w:pict>
          </mc:Fallback>
        </mc:AlternateContent>
      </w:r>
    </w:p>
    <w:p w:rsidR="00F40F73" w:rsidRPr="00E551E0" w:rsidRDefault="00F40F73" w:rsidP="00F40F73">
      <w:pPr>
        <w:rPr>
          <w:rFonts w:ascii="Lucida Calligraphy" w:hAnsi="Lucida Calligraphy"/>
          <w:b/>
          <w:sz w:val="28"/>
          <w:szCs w:val="28"/>
        </w:rPr>
      </w:pPr>
      <w:r>
        <w:rPr>
          <w:rFonts w:ascii="Lucida Calligraphy" w:hAnsi="Lucida Calligraphy"/>
          <w:b/>
          <w:sz w:val="28"/>
          <w:szCs w:val="28"/>
        </w:rPr>
        <w:t xml:space="preserve">                </w:t>
      </w:r>
      <w:r w:rsidR="00311CBA">
        <w:rPr>
          <w:noProof/>
          <w:color w:val="0000FF"/>
        </w:rPr>
        <w:t xml:space="preserve">  </w:t>
      </w:r>
    </w:p>
    <w:p w:rsidR="007F6419" w:rsidRDefault="007F6419" w:rsidP="00E551E0">
      <w:pPr>
        <w:rPr>
          <w:rFonts w:ascii="Lucida Calligraphy" w:hAnsi="Lucida Calligraphy"/>
          <w:b/>
          <w:sz w:val="28"/>
          <w:szCs w:val="28"/>
        </w:rPr>
      </w:pPr>
    </w:p>
    <w:p w:rsidR="00E551E0" w:rsidRDefault="00E551E0" w:rsidP="00F40F73"/>
    <w:sectPr w:rsidR="00E551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737"/>
    <w:rsid w:val="00311CBA"/>
    <w:rsid w:val="0074279F"/>
    <w:rsid w:val="007F6419"/>
    <w:rsid w:val="00B2716D"/>
    <w:rsid w:val="00CD694A"/>
    <w:rsid w:val="00E50737"/>
    <w:rsid w:val="00E551E0"/>
    <w:rsid w:val="00F4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B8E587-C31D-42FE-96FA-A386DB3DF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imgres?imgurl=http://worldartsme.com/images/dr-seuss-green-eggs-and-ham-clipart-1.jpg&amp;imgrefurl=http://worldartsme.com/dr-seuss-green-eggs-and-ham-clipart.html&amp;docid=8Aw8KV6TPJuvLM&amp;tbnid=cacERZpAxAgqqM:&amp;vet=1&amp;w=179&amp;h=285&amp;bih=491&amp;biw=837&amp;ved=0ahUKEwiumc_Lh4bZAhVq44MKHf8iCkoQMwhMKBIwEg&amp;iact=c&amp;ictx=1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om/url?sa=i&amp;rct=j&amp;q=&amp;esrc=s&amp;source=images&amp;cd=&amp;cad=rja&amp;uact=8&amp;ved=0ahUKEwjIyLW_hYbZAhWh1IMKHb05AroQjRwIBw&amp;url=http://www.teacherplanet.com/books4teachers/read-across-america&amp;psig=AOvVaw0-VSgeiEmu3fV7Xi-1Efod&amp;ust=1517620067453622" TargetMode="External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0" Type="http://schemas.openxmlformats.org/officeDocument/2006/relationships/hyperlink" Target="https://www.google.com/imgres?imgurl=http://worldartsme.com/images/dr-seuss-green-eggs-and-ham-clipart-1.jpg&amp;imgrefurl=http://worldartsme.com/dr-seuss-green-eggs-and-ham-clipart.html&amp;docid=8Aw8KV6TPJuvLM&amp;tbnid=cacERZpAxAgqqM:&amp;vet=1&amp;w=179&amp;h=285&amp;bih=491&amp;biw=837&amp;ved=0ahUKEwiumc_Lh4bZAhVq44MKHf8iCkoQMwhMKBIwEg&amp;iact=c&amp;ictx=1" TargetMode="External"/><Relationship Id="rId4" Type="http://schemas.openxmlformats.org/officeDocument/2006/relationships/hyperlink" Target="https://www.google.com/url?sa=i&amp;rct=j&amp;q=&amp;esrc=s&amp;source=images&amp;cd=&amp;cad=rja&amp;uact=8&amp;ved=0ahUKEwixwLehq4XZAhVLKqwKHS68C0cQjRwIBw&amp;url=https://www.sewdownsouth.com/products/dr-seuss-reading-across-america-day-transfers&amp;psig=AOvVaw13x_ZmhyUw3If3WHdOisZI&amp;ust=1517595813196169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91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bbritton</dc:creator>
  <cp:keywords/>
  <dc:description/>
  <cp:lastModifiedBy>bbritton</cp:lastModifiedBy>
  <cp:revision>5</cp:revision>
  <dcterms:created xsi:type="dcterms:W3CDTF">2018-02-01T18:25:00Z</dcterms:created>
  <dcterms:modified xsi:type="dcterms:W3CDTF">2018-02-02T02:22:00Z</dcterms:modified>
</cp:coreProperties>
</file>