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56" w:rsidRDefault="00A87B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5322F" wp14:editId="09B301E1">
                <wp:simplePos x="0" y="0"/>
                <wp:positionH relativeFrom="page">
                  <wp:align>right</wp:align>
                </wp:positionH>
                <wp:positionV relativeFrom="paragraph">
                  <wp:posOffset>-438150</wp:posOffset>
                </wp:positionV>
                <wp:extent cx="2197100" cy="72961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7296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91" w:rsidRDefault="005E7D91"/>
                          <w:p w:rsidR="00E44129" w:rsidRPr="00753B2B" w:rsidRDefault="00476D11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Pre escolar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Completo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y Medio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Dia</w:t>
                            </w:r>
                            <w:proofErr w:type="spellEnd"/>
                          </w:p>
                          <w:p w:rsidR="00E44129" w:rsidRPr="00753B2B" w:rsidRDefault="00E44129" w:rsidP="00A87BD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44129" w:rsidRPr="00753B2B" w:rsidRDefault="00476D11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Edades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</w:t>
                            </w:r>
                            <w:r w:rsidR="00E44129" w:rsidRPr="00753B2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3-5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años</w:t>
                            </w:r>
                            <w:proofErr w:type="spellEnd"/>
                          </w:p>
                          <w:p w:rsidR="00E44129" w:rsidRPr="00753B2B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753B2B" w:rsidRDefault="00476D11" w:rsidP="00A87BD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Actividades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preparlos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para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escuela</w:t>
                            </w:r>
                            <w:proofErr w:type="spellEnd"/>
                          </w:p>
                          <w:p w:rsidR="00E44129" w:rsidRPr="00753B2B" w:rsidRDefault="00476D11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Alimentos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Nutritivos</w:t>
                            </w:r>
                            <w:proofErr w:type="spellEnd"/>
                          </w:p>
                          <w:p w:rsidR="00E44129" w:rsidRPr="00753B2B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753B2B" w:rsidRDefault="00476D11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Sin</w:t>
                            </w:r>
                            <w:r w:rsidR="00E44129" w:rsidRPr="00753B2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44129" w:rsidRPr="00753B2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cost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familias</w:t>
                            </w:r>
                            <w:proofErr w:type="spellEnd"/>
                          </w:p>
                          <w:p w:rsidR="00E44129" w:rsidRPr="00753B2B" w:rsidRDefault="00476D11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Servicios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individualizados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niños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descapacidades</w:t>
                            </w:r>
                            <w:proofErr w:type="spellEnd"/>
                          </w:p>
                          <w:p w:rsidR="00A87BD4" w:rsidRPr="00753B2B" w:rsidRDefault="00A87BD4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A87BD4" w:rsidRPr="00753B2B" w:rsidRDefault="00A87BD4" w:rsidP="00476D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53B2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Contact</w:t>
                            </w:r>
                            <w:r w:rsidR="00476D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arnos</w:t>
                            </w:r>
                            <w:proofErr w:type="spellEnd"/>
                            <w:r w:rsidR="00476D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la </w:t>
                            </w:r>
                            <w:proofErr w:type="spellStart"/>
                            <w:r w:rsidR="00476D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la</w:t>
                            </w:r>
                            <w:proofErr w:type="spellEnd"/>
                            <w:r w:rsidR="00476D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476D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Oficina</w:t>
                            </w:r>
                            <w:proofErr w:type="spellEnd"/>
                            <w:r w:rsidR="00476D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Principal</w:t>
                            </w:r>
                          </w:p>
                          <w:p w:rsidR="00A87BD4" w:rsidRPr="00753B2B" w:rsidRDefault="00A87BD4" w:rsidP="00A87B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53B2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668-8010 x609</w:t>
                            </w:r>
                            <w:r w:rsidR="00476D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A87BD4" w:rsidRPr="00753B2B" w:rsidRDefault="00A87BD4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53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8pt;margin-top:-34.5pt;width:173pt;height:574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" fillcolor="red" strokeweight=".5pt">
                <v:textbox>
                  <w:txbxContent>
                    <w:p w:rsidR="005E7D91" w:rsidRDefault="005E7D91"/>
                    <w:p w:rsidR="00E44129" w:rsidRPr="00753B2B" w:rsidRDefault="00476D11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Pre escolar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Dia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Completo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y Medio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Dia</w:t>
                      </w:r>
                      <w:proofErr w:type="spellEnd"/>
                    </w:p>
                    <w:p w:rsidR="00E44129" w:rsidRPr="00753B2B" w:rsidRDefault="00E44129" w:rsidP="00A87BD4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E44129" w:rsidRPr="00753B2B" w:rsidRDefault="00476D11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Edades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de</w:t>
                      </w:r>
                      <w:r w:rsidR="00E44129" w:rsidRPr="00753B2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3-5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años</w:t>
                      </w:r>
                      <w:proofErr w:type="spellEnd"/>
                    </w:p>
                    <w:p w:rsidR="00E44129" w:rsidRPr="00753B2B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Pr="00753B2B" w:rsidRDefault="00476D11" w:rsidP="00A87BD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Actividades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preparlos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para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escuela</w:t>
                      </w:r>
                      <w:proofErr w:type="spellEnd"/>
                    </w:p>
                    <w:p w:rsidR="00E44129" w:rsidRPr="00753B2B" w:rsidRDefault="00476D11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Alimentos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Nutritivos</w:t>
                      </w:r>
                      <w:proofErr w:type="spellEnd"/>
                    </w:p>
                    <w:p w:rsidR="00E44129" w:rsidRPr="00753B2B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Pr="00753B2B" w:rsidRDefault="00476D11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Sin</w:t>
                      </w:r>
                      <w:r w:rsidR="00E44129" w:rsidRPr="00753B2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44129" w:rsidRPr="00753B2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cost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las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familias</w:t>
                      </w:r>
                      <w:proofErr w:type="spellEnd"/>
                    </w:p>
                    <w:p w:rsidR="00E44129" w:rsidRPr="00753B2B" w:rsidRDefault="00476D11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Servicios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individualizados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niños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descapacidades</w:t>
                      </w:r>
                      <w:proofErr w:type="spellEnd"/>
                    </w:p>
                    <w:p w:rsidR="00A87BD4" w:rsidRPr="00753B2B" w:rsidRDefault="00A87BD4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1" w:name="_GoBack"/>
                    </w:p>
                    <w:bookmarkEnd w:id="1"/>
                    <w:p w:rsidR="00A87BD4" w:rsidRPr="00753B2B" w:rsidRDefault="00A87BD4" w:rsidP="00476D1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53B2B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Contact</w:t>
                      </w:r>
                      <w:r w:rsidR="00476D1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arnos</w:t>
                      </w:r>
                      <w:proofErr w:type="spellEnd"/>
                      <w:r w:rsidR="00476D1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la </w:t>
                      </w:r>
                      <w:proofErr w:type="spellStart"/>
                      <w:r w:rsidR="00476D1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la</w:t>
                      </w:r>
                      <w:proofErr w:type="spellEnd"/>
                      <w:r w:rsidR="00476D1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476D1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Oficina</w:t>
                      </w:r>
                      <w:proofErr w:type="spellEnd"/>
                      <w:r w:rsidR="00476D1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Principal</w:t>
                      </w:r>
                    </w:p>
                    <w:p w:rsidR="00A87BD4" w:rsidRPr="00753B2B" w:rsidRDefault="00A87BD4" w:rsidP="00A87B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53B2B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668-8010 x609</w:t>
                      </w:r>
                      <w:r w:rsidR="00476D1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</w:p>
                    <w:p w:rsidR="00A87BD4" w:rsidRPr="00753B2B" w:rsidRDefault="00A87BD4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44129" w:rsidRP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305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DA1FBB" wp14:editId="210022DA">
                <wp:simplePos x="0" y="0"/>
                <wp:positionH relativeFrom="margin">
                  <wp:align>left</wp:align>
                </wp:positionH>
                <wp:positionV relativeFrom="paragraph">
                  <wp:posOffset>2428875</wp:posOffset>
                </wp:positionV>
                <wp:extent cx="4991100" cy="443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058" w:rsidRDefault="00476D11" w:rsidP="001F1058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</w:rPr>
                              <w:t>ESTARA SU PRE- ESCOLAR LISTO?</w:t>
                            </w:r>
                          </w:p>
                          <w:p w:rsidR="001F1058" w:rsidRDefault="00476D11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estudios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muestran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niños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reciben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temprana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69282E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tiene</w:t>
                            </w:r>
                            <w:proofErr w:type="spellEnd"/>
                            <w:r w:rsidR="0069282E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mayor </w:t>
                            </w:r>
                            <w:proofErr w:type="spellStart"/>
                            <w:r w:rsidR="0069282E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éxito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en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escuela</w:t>
                            </w:r>
                            <w:proofErr w:type="spellEnd"/>
                          </w:p>
                          <w:p w:rsidR="00F93056" w:rsidRPr="00E44129" w:rsidRDefault="00476D11" w:rsidP="00F93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56"/>
                                <w:szCs w:val="56"/>
                              </w:rPr>
                              <w:t>MATRICULANDO AHORA</w:t>
                            </w:r>
                          </w:p>
                          <w:p w:rsidR="00F93056" w:rsidRPr="00E44129" w:rsidRDefault="00514D75" w:rsidP="00F93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Manchester</w:t>
                            </w:r>
                            <w:r w:rsidR="00F93056" w:rsidRPr="00E4412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 xml:space="preserve"> Head Start</w:t>
                            </w:r>
                          </w:p>
                          <w:p w:rsidR="00F93056" w:rsidRDefault="00476D11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Varias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localidades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en</w:t>
                            </w:r>
                            <w:r w:rsidR="00514D75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Manchester</w:t>
                            </w:r>
                          </w:p>
                          <w:p w:rsidR="00F93056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Pr="005E7D91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1FBB" id="_x0000_s1027" type="#_x0000_t202" style="position:absolute;margin-left:0;margin-top:191.25pt;width:393pt;height:34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" strokecolor="black [3213]">
                <v:textbox>
                  <w:txbxContent>
                    <w:p w:rsidR="001F1058" w:rsidRDefault="00476D11" w:rsidP="001F1058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</w:rPr>
                        <w:t>ESTARA SU PRE- ESCOLAR LISTO?</w:t>
                      </w:r>
                    </w:p>
                    <w:p w:rsidR="001F1058" w:rsidRDefault="00476D11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estudios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muestran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que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 xml:space="preserve"> los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niños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que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reciben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temprana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educación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69282E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tiene</w:t>
                      </w:r>
                      <w:proofErr w:type="spellEnd"/>
                      <w:r w:rsidR="0069282E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 xml:space="preserve"> mayor éxito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 xml:space="preserve"> en 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escuela</w:t>
                      </w:r>
                      <w:proofErr w:type="spellEnd"/>
                    </w:p>
                    <w:p w:rsidR="00F93056" w:rsidRPr="00E44129" w:rsidRDefault="00476D11" w:rsidP="00F93056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56"/>
                          <w:szCs w:val="56"/>
                        </w:rPr>
                        <w:t>MATRICULANDO AHORA</w:t>
                      </w:r>
                    </w:p>
                    <w:p w:rsidR="00F93056" w:rsidRPr="00E44129" w:rsidRDefault="00514D75" w:rsidP="00F93056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Manchester</w:t>
                      </w:r>
                      <w:r w:rsidR="00F93056" w:rsidRPr="00E4412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 xml:space="preserve"> Head Start</w:t>
                      </w:r>
                    </w:p>
                    <w:p w:rsidR="00F93056" w:rsidRDefault="00476D11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Varias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localidades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 xml:space="preserve"> en</w:t>
                      </w:r>
                      <w:r w:rsidR="00514D75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 xml:space="preserve"> Manchester</w:t>
                      </w:r>
                    </w:p>
                    <w:p w:rsidR="00F93056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Pr="005E7D91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058">
        <w:rPr>
          <w:noProof/>
        </w:rPr>
        <w:drawing>
          <wp:inline distT="0" distB="0" distL="0" distR="0">
            <wp:extent cx="5017031" cy="2380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DS-Slider-Page-Prescho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031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tbl>
      <w:tblPr>
        <w:tblpPr w:leftFromText="180" w:rightFromText="180" w:vertAnchor="text" w:tblpY="1"/>
        <w:tblOverlap w:val="never"/>
        <w:tblW w:w="110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:rsidR="00A87BD4" w:rsidRPr="00D0450A" w:rsidTr="00A87BD4">
        <w:trPr>
          <w:cantSplit/>
          <w:trHeight w:val="3267"/>
        </w:trPr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476D11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</w:t>
            </w:r>
            <w:r w:rsidR="00476D11">
              <w:rPr>
                <w:rFonts w:ascii="Arial" w:hAnsi="Arial" w:cs="Arial"/>
                <w:b/>
                <w:bCs/>
                <w:sz w:val="20"/>
                <w:szCs w:val="20"/>
              </w:rPr>
              <w:t>ñS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</w:t>
            </w:r>
            <w:r w:rsidR="00476D11">
              <w:rPr>
                <w:rFonts w:ascii="Arial" w:hAnsi="Arial" w:cs="Arial"/>
                <w:b/>
                <w:bCs/>
                <w:sz w:val="20"/>
                <w:szCs w:val="20"/>
              </w:rPr>
              <w:t>ñ</w:t>
            </w:r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extDirection w:val="tbRl"/>
            <w:vAlign w:val="center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476D11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</w:t>
            </w:r>
            <w:r w:rsidR="00476D11">
              <w:rPr>
                <w:rFonts w:ascii="Arial" w:hAnsi="Arial" w:cs="Arial"/>
                <w:b/>
                <w:bCs/>
                <w:sz w:val="20"/>
                <w:szCs w:val="20"/>
              </w:rPr>
              <w:t>ñ</w:t>
            </w:r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96CA7" w:rsidRDefault="00A87BD4" w:rsidP="00476D11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</w:t>
            </w:r>
            <w:r w:rsidR="00476D11">
              <w:rPr>
                <w:rFonts w:ascii="Arial" w:hAnsi="Arial" w:cs="Arial"/>
                <w:b/>
                <w:bCs/>
                <w:sz w:val="20"/>
                <w:szCs w:val="20"/>
              </w:rPr>
              <w:t>ñ</w:t>
            </w:r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96CA7" w:rsidRDefault="00A87BD4" w:rsidP="00476D11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</w:t>
            </w:r>
            <w:r w:rsidR="00476D11">
              <w:rPr>
                <w:rFonts w:ascii="Arial" w:hAnsi="Arial" w:cs="Arial"/>
                <w:b/>
                <w:bCs/>
                <w:sz w:val="20"/>
                <w:szCs w:val="20"/>
              </w:rPr>
              <w:t>ñ</w:t>
            </w:r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476D11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</w:t>
            </w:r>
            <w:r w:rsidR="00476D11">
              <w:rPr>
                <w:rFonts w:ascii="Arial" w:hAnsi="Arial" w:cs="Arial"/>
                <w:b/>
                <w:bCs/>
                <w:sz w:val="20"/>
                <w:szCs w:val="20"/>
              </w:rPr>
              <w:t>ñ</w:t>
            </w:r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  <w:vAlign w:val="center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</w:t>
            </w:r>
            <w:r w:rsidR="00476D11">
              <w:rPr>
                <w:rFonts w:ascii="Arial" w:hAnsi="Arial" w:cs="Arial"/>
                <w:b/>
                <w:bCs/>
                <w:sz w:val="20"/>
                <w:szCs w:val="20"/>
              </w:rPr>
              <w:t>ñ</w:t>
            </w:r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C1EEF" w:rsidRPr="00A87BD4" w:rsidRDefault="009C1EEF" w:rsidP="00A87BD4"/>
    <w:sectPr w:rsidR="009C1EEF" w:rsidRPr="00A87BD4" w:rsidSect="00A87BD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4B"/>
    <w:rsid w:val="001D004B"/>
    <w:rsid w:val="001F1058"/>
    <w:rsid w:val="00476D11"/>
    <w:rsid w:val="00514D75"/>
    <w:rsid w:val="005E7D91"/>
    <w:rsid w:val="0069282E"/>
    <w:rsid w:val="00753B2B"/>
    <w:rsid w:val="009621F8"/>
    <w:rsid w:val="009C1EEF"/>
    <w:rsid w:val="00A60C7E"/>
    <w:rsid w:val="00A87BD4"/>
    <w:rsid w:val="00B7288E"/>
    <w:rsid w:val="00BE63B1"/>
    <w:rsid w:val="00D62BD2"/>
    <w:rsid w:val="00E44129"/>
    <w:rsid w:val="00EC7A3B"/>
    <w:rsid w:val="00F9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73547-9AC8-41C5-BAF6-6F817A54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plane</cp:lastModifiedBy>
  <cp:revision>3</cp:revision>
  <cp:lastPrinted>2016-04-27T16:40:00Z</cp:lastPrinted>
  <dcterms:created xsi:type="dcterms:W3CDTF">2016-06-27T15:58:00Z</dcterms:created>
  <dcterms:modified xsi:type="dcterms:W3CDTF">2016-06-27T17:43:00Z</dcterms:modified>
</cp:coreProperties>
</file>