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056" w:rsidRDefault="00A87BD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5322F" wp14:editId="09B301E1">
                <wp:simplePos x="0" y="0"/>
                <wp:positionH relativeFrom="column">
                  <wp:posOffset>5128260</wp:posOffset>
                </wp:positionH>
                <wp:positionV relativeFrom="paragraph">
                  <wp:posOffset>0</wp:posOffset>
                </wp:positionV>
                <wp:extent cx="1971675" cy="68580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6858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D91" w:rsidRDefault="005E7D91"/>
                          <w:p w:rsidR="00E44129" w:rsidRPr="00CE6CA8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E6CA8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Part day</w:t>
                            </w:r>
                            <w:r w:rsidR="00514D75" w:rsidRPr="00CE6CA8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E6CA8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preschool</w:t>
                            </w:r>
                          </w:p>
                          <w:p w:rsidR="00E44129" w:rsidRPr="00CE6CA8" w:rsidRDefault="00E44129" w:rsidP="00A87BD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E44129" w:rsidRPr="00CE6CA8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E6CA8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Ages 3-5 years</w:t>
                            </w:r>
                          </w:p>
                          <w:p w:rsidR="00E44129" w:rsidRPr="00CE6CA8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E44129" w:rsidRPr="00CE6CA8" w:rsidRDefault="00E44129" w:rsidP="00A87BD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E6CA8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School readiness activities</w:t>
                            </w:r>
                          </w:p>
                          <w:p w:rsidR="00E44129" w:rsidRPr="00CE6CA8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E44129" w:rsidRPr="00CE6CA8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E6CA8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Nutritious meals</w:t>
                            </w:r>
                          </w:p>
                          <w:p w:rsidR="00E44129" w:rsidRPr="00CE6CA8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E44129" w:rsidRPr="00CE6CA8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E6CA8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No cost to families</w:t>
                            </w:r>
                          </w:p>
                          <w:p w:rsidR="00E44129" w:rsidRPr="00CE6CA8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E44129" w:rsidRPr="00CE6CA8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E6CA8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Individualized services for children with disabilities</w:t>
                            </w:r>
                          </w:p>
                          <w:p w:rsidR="00A87BD4" w:rsidRPr="00CE6CA8" w:rsidRDefault="00A87BD4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A87BD4" w:rsidRPr="00CE6CA8" w:rsidRDefault="00A87BD4" w:rsidP="00A87B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E6CA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Contact Us</w:t>
                            </w:r>
                          </w:p>
                          <w:p w:rsidR="00A87BD4" w:rsidRPr="00CE6CA8" w:rsidRDefault="00A87BD4" w:rsidP="00A87B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E6CA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Main Office</w:t>
                            </w:r>
                          </w:p>
                          <w:p w:rsidR="00A87BD4" w:rsidRPr="00CE6CA8" w:rsidRDefault="00A87BD4" w:rsidP="00A87B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E6CA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668-8010 x6098</w:t>
                            </w:r>
                          </w:p>
                          <w:p w:rsidR="00A87BD4" w:rsidRPr="00CE6CA8" w:rsidRDefault="00A87BD4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E44129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44129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44129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44129" w:rsidRPr="00E44129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532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8pt;margin-top:0;width:155.25pt;height:5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" fillcolor="red" strokeweight=".5pt">
                <v:textbox>
                  <w:txbxContent>
                    <w:p w:rsidR="005E7D91" w:rsidRDefault="005E7D91"/>
                    <w:p w:rsidR="00E44129" w:rsidRPr="00CE6CA8" w:rsidRDefault="00E44129" w:rsidP="00E4412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CE6CA8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Part day</w:t>
                      </w:r>
                      <w:r w:rsidR="00514D75" w:rsidRPr="00CE6CA8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CE6CA8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preschool</w:t>
                      </w:r>
                    </w:p>
                    <w:p w:rsidR="00E44129" w:rsidRPr="00CE6CA8" w:rsidRDefault="00E44129" w:rsidP="00A87BD4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E44129" w:rsidRPr="00CE6CA8" w:rsidRDefault="00E44129" w:rsidP="00E4412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CE6CA8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Ages 3-5 years</w:t>
                      </w:r>
                    </w:p>
                    <w:p w:rsidR="00E44129" w:rsidRPr="00CE6CA8" w:rsidRDefault="00E44129" w:rsidP="00E4412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E44129" w:rsidRPr="00CE6CA8" w:rsidRDefault="00E44129" w:rsidP="00A87BD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CE6CA8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School readiness activities</w:t>
                      </w:r>
                    </w:p>
                    <w:p w:rsidR="00E44129" w:rsidRPr="00CE6CA8" w:rsidRDefault="00E44129" w:rsidP="00E4412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E44129" w:rsidRPr="00CE6CA8" w:rsidRDefault="00E44129" w:rsidP="00E4412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CE6CA8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Nutritious meals</w:t>
                      </w:r>
                    </w:p>
                    <w:p w:rsidR="00E44129" w:rsidRPr="00CE6CA8" w:rsidRDefault="00E44129" w:rsidP="00E4412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E44129" w:rsidRPr="00CE6CA8" w:rsidRDefault="00E44129" w:rsidP="00E4412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CE6CA8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No cost to families</w:t>
                      </w:r>
                    </w:p>
                    <w:p w:rsidR="00E44129" w:rsidRPr="00CE6CA8" w:rsidRDefault="00E44129" w:rsidP="00E4412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E44129" w:rsidRPr="00CE6CA8" w:rsidRDefault="00E44129" w:rsidP="00E4412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CE6CA8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Individualized services for children with disabilities</w:t>
                      </w:r>
                    </w:p>
                    <w:p w:rsidR="00A87BD4" w:rsidRPr="00CE6CA8" w:rsidRDefault="00A87BD4" w:rsidP="00E4412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A87BD4" w:rsidRPr="00CE6CA8" w:rsidRDefault="00A87BD4" w:rsidP="00A87BD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CE6CA8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Contact Us</w:t>
                      </w:r>
                    </w:p>
                    <w:p w:rsidR="00A87BD4" w:rsidRPr="00CE6CA8" w:rsidRDefault="00A87BD4" w:rsidP="00A87B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E6CA8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Main Office</w:t>
                      </w:r>
                    </w:p>
                    <w:p w:rsidR="00A87BD4" w:rsidRPr="00CE6CA8" w:rsidRDefault="00A87BD4" w:rsidP="00A87B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CE6CA8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668-8010 x6098</w:t>
                      </w:r>
                    </w:p>
                    <w:p w:rsidR="00A87BD4" w:rsidRPr="00CE6CA8" w:rsidRDefault="00A87BD4" w:rsidP="00E4412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E44129" w:rsidRDefault="00E44129" w:rsidP="00E4412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44129" w:rsidRDefault="00E44129" w:rsidP="00E4412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44129" w:rsidRDefault="00E44129" w:rsidP="00E4412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44129" w:rsidRPr="00E44129" w:rsidRDefault="00E44129" w:rsidP="00E4412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305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DA1FBB" wp14:editId="210022DA">
                <wp:simplePos x="0" y="0"/>
                <wp:positionH relativeFrom="margin">
                  <wp:align>left</wp:align>
                </wp:positionH>
                <wp:positionV relativeFrom="paragraph">
                  <wp:posOffset>2428875</wp:posOffset>
                </wp:positionV>
                <wp:extent cx="4991100" cy="4438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443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058" w:rsidRDefault="001F1058" w:rsidP="001F1058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F1058"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</w:rPr>
                              <w:t>WILL YOUR PRESCHOOLER BE READY?</w:t>
                            </w:r>
                          </w:p>
                          <w:p w:rsidR="001F1058" w:rsidRDefault="001F1058" w:rsidP="001F10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</w:pPr>
                            <w:r w:rsidRPr="005E7D91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>Studies show children who receive early learning do better in school</w:t>
                            </w:r>
                          </w:p>
                          <w:p w:rsidR="00F93056" w:rsidRPr="00E44129" w:rsidRDefault="00F93056" w:rsidP="00F930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40"/>
                                <w:szCs w:val="40"/>
                              </w:rPr>
                            </w:pPr>
                            <w:r w:rsidRPr="00E4412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56"/>
                                <w:szCs w:val="56"/>
                              </w:rPr>
                              <w:t>NOW ENROLLING</w:t>
                            </w:r>
                          </w:p>
                          <w:p w:rsidR="00F93056" w:rsidRPr="00E44129" w:rsidRDefault="00B2478D" w:rsidP="00F930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40"/>
                                <w:szCs w:val="40"/>
                              </w:rPr>
                              <w:t>Greenville</w:t>
                            </w:r>
                            <w:r w:rsidR="009A4A35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93056" w:rsidRPr="00E4412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40"/>
                                <w:szCs w:val="40"/>
                              </w:rPr>
                              <w:t>Head Start</w:t>
                            </w:r>
                          </w:p>
                          <w:p w:rsidR="00F93056" w:rsidRDefault="00B2478D" w:rsidP="00B2478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>Greenville Education Center</w:t>
                            </w:r>
                          </w:p>
                          <w:p w:rsidR="00B2478D" w:rsidRDefault="00B2478D" w:rsidP="00B2478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>16 Adams Street, Greenville, NH</w:t>
                            </w:r>
                          </w:p>
                          <w:p w:rsidR="00F93056" w:rsidRDefault="00F93056" w:rsidP="001F10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</w:pPr>
                          </w:p>
                          <w:p w:rsidR="00F93056" w:rsidRDefault="00F93056" w:rsidP="001F10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</w:pPr>
                          </w:p>
                          <w:p w:rsidR="00F93056" w:rsidRPr="005E7D91" w:rsidRDefault="00F93056" w:rsidP="001F10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A1FBB" id="_x0000_s1027" type="#_x0000_t202" style="position:absolute;margin-left:0;margin-top:191.25pt;width:393pt;height:34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" strokecolor="black [3213]">
                <v:textbox>
                  <w:txbxContent>
                    <w:p w:rsidR="001F1058" w:rsidRDefault="001F1058" w:rsidP="001F1058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40"/>
                          <w:szCs w:val="40"/>
                        </w:rPr>
                      </w:pPr>
                      <w:r w:rsidRPr="001F1058"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</w:rPr>
                        <w:t>WILL YOUR PRESCHOOLER BE READY?</w:t>
                      </w:r>
                    </w:p>
                    <w:p w:rsidR="001F1058" w:rsidRDefault="001F1058" w:rsidP="001F1058">
                      <w:pPr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</w:pPr>
                      <w:r w:rsidRPr="005E7D91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  <w:t>Studies show children who receive early learning do better in school</w:t>
                      </w:r>
                    </w:p>
                    <w:p w:rsidR="00F93056" w:rsidRPr="00E44129" w:rsidRDefault="00F93056" w:rsidP="00F93056">
                      <w:pPr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40"/>
                          <w:szCs w:val="40"/>
                        </w:rPr>
                      </w:pPr>
                      <w:r w:rsidRPr="00E4412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56"/>
                          <w:szCs w:val="56"/>
                        </w:rPr>
                        <w:t>NOW ENROLLING</w:t>
                      </w:r>
                    </w:p>
                    <w:p w:rsidR="00F93056" w:rsidRPr="00E44129" w:rsidRDefault="00B2478D" w:rsidP="00F93056">
                      <w:pPr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40"/>
                          <w:szCs w:val="40"/>
                        </w:rPr>
                        <w:t>Greenville</w:t>
                      </w:r>
                      <w:r w:rsidR="009A4A35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40"/>
                          <w:szCs w:val="40"/>
                        </w:rPr>
                        <w:t xml:space="preserve"> </w:t>
                      </w:r>
                      <w:r w:rsidR="00F93056" w:rsidRPr="00E4412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40"/>
                          <w:szCs w:val="40"/>
                        </w:rPr>
                        <w:t>Head Start</w:t>
                      </w:r>
                    </w:p>
                    <w:p w:rsidR="00F93056" w:rsidRDefault="00B2478D" w:rsidP="00B2478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  <w:t>Greenville Education Center</w:t>
                      </w:r>
                    </w:p>
                    <w:p w:rsidR="00B2478D" w:rsidRDefault="00B2478D" w:rsidP="00B2478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  <w:t xml:space="preserve">16 Adams Street, Greenville, </w:t>
                      </w: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  <w:t>NH</w:t>
                      </w:r>
                      <w:bookmarkStart w:id="1" w:name="_GoBack"/>
                      <w:bookmarkEnd w:id="1"/>
                    </w:p>
                    <w:p w:rsidR="00F93056" w:rsidRDefault="00F93056" w:rsidP="001F1058">
                      <w:pPr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</w:pPr>
                    </w:p>
                    <w:p w:rsidR="00F93056" w:rsidRDefault="00F93056" w:rsidP="001F1058">
                      <w:pPr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</w:pPr>
                    </w:p>
                    <w:p w:rsidR="00F93056" w:rsidRPr="005E7D91" w:rsidRDefault="00F93056" w:rsidP="001F1058">
                      <w:pPr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1058">
        <w:rPr>
          <w:noProof/>
        </w:rPr>
        <w:drawing>
          <wp:inline distT="0" distB="0" distL="0" distR="0">
            <wp:extent cx="5017031" cy="23806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DS-Slider-Page-Preschoo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7031" cy="238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>
      <w:bookmarkStart w:id="0" w:name="_GoBack"/>
      <w:bookmarkEnd w:id="0"/>
    </w:p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tbl>
      <w:tblPr>
        <w:tblpPr w:leftFromText="180" w:rightFromText="180" w:vertAnchor="text" w:tblpY="1"/>
        <w:tblOverlap w:val="never"/>
        <w:tblW w:w="11088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4"/>
        <w:gridCol w:w="1584"/>
        <w:gridCol w:w="1584"/>
        <w:gridCol w:w="1584"/>
        <w:gridCol w:w="1584"/>
        <w:gridCol w:w="1584"/>
        <w:gridCol w:w="1584"/>
      </w:tblGrid>
      <w:tr w:rsidR="00A87BD4" w:rsidRPr="00D0450A" w:rsidTr="00A87BD4">
        <w:trPr>
          <w:cantSplit/>
          <w:trHeight w:val="3267"/>
        </w:trPr>
        <w:tc>
          <w:tcPr>
            <w:tcW w:w="1584" w:type="dxa"/>
            <w:textDirection w:val="tbRl"/>
          </w:tcPr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 w:rsidRPr="00D96CA7">
              <w:rPr>
                <w:rFonts w:ascii="Arial" w:hAnsi="Arial" w:cs="Arial"/>
                <w:b/>
                <w:bCs/>
              </w:rPr>
              <w:t xml:space="preserve">Head Start </w:t>
            </w:r>
            <w:r>
              <w:rPr>
                <w:rFonts w:ascii="Arial" w:hAnsi="Arial" w:cs="Arial"/>
                <w:b/>
                <w:bCs/>
              </w:rPr>
              <w:t>Information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668-8010  x6098 or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1-800-322-1073</w:t>
            </w:r>
          </w:p>
          <w:p w:rsidR="00A87BD4" w:rsidRPr="00D0450A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Espanol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-1-800-322-1073 x6096</w:t>
            </w:r>
          </w:p>
        </w:tc>
        <w:tc>
          <w:tcPr>
            <w:tcW w:w="1584" w:type="dxa"/>
            <w:textDirection w:val="tbRl"/>
          </w:tcPr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D96CA7">
              <w:rPr>
                <w:rFonts w:ascii="Arial" w:hAnsi="Arial" w:cs="Arial"/>
                <w:b/>
                <w:bCs/>
              </w:rPr>
              <w:t xml:space="preserve">Head Start </w:t>
            </w:r>
            <w:r>
              <w:rPr>
                <w:rFonts w:ascii="Arial" w:hAnsi="Arial" w:cs="Arial"/>
                <w:b/>
                <w:bCs/>
              </w:rPr>
              <w:t>Information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668-8010  x6098 or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1-800-322-1073</w:t>
            </w:r>
          </w:p>
          <w:p w:rsidR="00A87BD4" w:rsidRPr="00D0450A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>Espanol</w:t>
            </w:r>
            <w:proofErr w:type="spellEnd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-1-800-322-1073 x6096</w:t>
            </w:r>
          </w:p>
          <w:p w:rsidR="00A87BD4" w:rsidRPr="00D0450A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extDirection w:val="tbRl"/>
            <w:vAlign w:val="center"/>
          </w:tcPr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 w:rsidRPr="00D96CA7">
              <w:rPr>
                <w:rFonts w:ascii="Arial" w:hAnsi="Arial" w:cs="Arial"/>
                <w:b/>
                <w:bCs/>
              </w:rPr>
              <w:t xml:space="preserve">Head Start </w:t>
            </w:r>
            <w:r>
              <w:rPr>
                <w:rFonts w:ascii="Arial" w:hAnsi="Arial" w:cs="Arial"/>
                <w:b/>
                <w:bCs/>
              </w:rPr>
              <w:t>Information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668-8010  x6098 or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1-800-322-1073</w:t>
            </w:r>
          </w:p>
          <w:p w:rsidR="00A87BD4" w:rsidRPr="00D0450A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>Espanol</w:t>
            </w:r>
            <w:proofErr w:type="spellEnd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-1-800-322-1073 x6096</w:t>
            </w:r>
          </w:p>
        </w:tc>
        <w:tc>
          <w:tcPr>
            <w:tcW w:w="1584" w:type="dxa"/>
            <w:textDirection w:val="tbRl"/>
          </w:tcPr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 w:rsidRPr="00D96CA7">
              <w:rPr>
                <w:rFonts w:ascii="Arial" w:hAnsi="Arial" w:cs="Arial"/>
                <w:b/>
                <w:bCs/>
              </w:rPr>
              <w:t xml:space="preserve">Head Start </w:t>
            </w:r>
            <w:r>
              <w:rPr>
                <w:rFonts w:ascii="Arial" w:hAnsi="Arial" w:cs="Arial"/>
                <w:b/>
                <w:bCs/>
              </w:rPr>
              <w:t>Information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668-8010  x6098 or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1-800-322-1073</w:t>
            </w:r>
          </w:p>
          <w:p w:rsidR="00A87BD4" w:rsidRPr="00D96CA7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proofErr w:type="spellStart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>Espanol</w:t>
            </w:r>
            <w:proofErr w:type="spellEnd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-1-800-322-1073 x6096</w:t>
            </w:r>
          </w:p>
        </w:tc>
        <w:tc>
          <w:tcPr>
            <w:tcW w:w="1584" w:type="dxa"/>
            <w:textDirection w:val="tbRl"/>
          </w:tcPr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 w:rsidRPr="00D96CA7">
              <w:rPr>
                <w:rFonts w:ascii="Arial" w:hAnsi="Arial" w:cs="Arial"/>
                <w:b/>
                <w:bCs/>
              </w:rPr>
              <w:t xml:space="preserve">Head Start </w:t>
            </w:r>
            <w:r>
              <w:rPr>
                <w:rFonts w:ascii="Arial" w:hAnsi="Arial" w:cs="Arial"/>
                <w:b/>
                <w:bCs/>
              </w:rPr>
              <w:t>Information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668-8010  x6098 or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1-800-322-1073</w:t>
            </w:r>
          </w:p>
          <w:p w:rsidR="00A87BD4" w:rsidRPr="00D96CA7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proofErr w:type="spellStart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>Espanol</w:t>
            </w:r>
            <w:proofErr w:type="spellEnd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-1-800-322-1073 x6096</w:t>
            </w:r>
          </w:p>
        </w:tc>
        <w:tc>
          <w:tcPr>
            <w:tcW w:w="1584" w:type="dxa"/>
            <w:textDirection w:val="tbRl"/>
          </w:tcPr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 w:rsidRPr="00D96CA7">
              <w:rPr>
                <w:rFonts w:ascii="Arial" w:hAnsi="Arial" w:cs="Arial"/>
                <w:b/>
                <w:bCs/>
              </w:rPr>
              <w:t xml:space="preserve">Head Start </w:t>
            </w:r>
            <w:r>
              <w:rPr>
                <w:rFonts w:ascii="Arial" w:hAnsi="Arial" w:cs="Arial"/>
                <w:b/>
                <w:bCs/>
              </w:rPr>
              <w:t>Information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668-8010  x6098 or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1-800-322-1073</w:t>
            </w:r>
          </w:p>
          <w:p w:rsidR="00A87BD4" w:rsidRPr="00D0450A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>Espanol</w:t>
            </w:r>
            <w:proofErr w:type="spellEnd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-1-800-322-1073 x6096</w:t>
            </w:r>
          </w:p>
        </w:tc>
        <w:tc>
          <w:tcPr>
            <w:tcW w:w="1584" w:type="dxa"/>
            <w:textDirection w:val="tbRl"/>
            <w:vAlign w:val="center"/>
          </w:tcPr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D96CA7">
              <w:rPr>
                <w:rFonts w:ascii="Arial" w:hAnsi="Arial" w:cs="Arial"/>
                <w:b/>
                <w:bCs/>
              </w:rPr>
              <w:t xml:space="preserve">Head Start </w:t>
            </w:r>
            <w:r>
              <w:rPr>
                <w:rFonts w:ascii="Arial" w:hAnsi="Arial" w:cs="Arial"/>
                <w:b/>
                <w:bCs/>
              </w:rPr>
              <w:t>Information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668-8010  x6098 or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1-800-322-1073</w:t>
            </w:r>
          </w:p>
          <w:p w:rsidR="00A87BD4" w:rsidRPr="00D0450A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>Espanol</w:t>
            </w:r>
            <w:proofErr w:type="spellEnd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-1-800-322-1073 x6096</w:t>
            </w:r>
          </w:p>
          <w:p w:rsidR="00A87BD4" w:rsidRPr="00D0450A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C1EEF" w:rsidRPr="00A87BD4" w:rsidRDefault="009C1EEF" w:rsidP="00A87BD4"/>
    <w:sectPr w:rsidR="009C1EEF" w:rsidRPr="00A87BD4" w:rsidSect="00A87BD4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4B"/>
    <w:rsid w:val="000A2EAC"/>
    <w:rsid w:val="001D004B"/>
    <w:rsid w:val="001F1058"/>
    <w:rsid w:val="004F39AA"/>
    <w:rsid w:val="00514D75"/>
    <w:rsid w:val="005E7D91"/>
    <w:rsid w:val="009621F8"/>
    <w:rsid w:val="009A4A35"/>
    <w:rsid w:val="009C1EEF"/>
    <w:rsid w:val="00A60C7E"/>
    <w:rsid w:val="00A87BD4"/>
    <w:rsid w:val="00B2478D"/>
    <w:rsid w:val="00B7288E"/>
    <w:rsid w:val="00CE6CA8"/>
    <w:rsid w:val="00D62BD2"/>
    <w:rsid w:val="00E44129"/>
    <w:rsid w:val="00EC7A3B"/>
    <w:rsid w:val="00F9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73547-9AC8-41C5-BAF6-6F817A54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</dc:creator>
  <cp:keywords/>
  <dc:description/>
  <cp:lastModifiedBy>plane</cp:lastModifiedBy>
  <cp:revision>3</cp:revision>
  <cp:lastPrinted>2016-04-27T16:40:00Z</cp:lastPrinted>
  <dcterms:created xsi:type="dcterms:W3CDTF">2016-06-13T17:36:00Z</dcterms:created>
  <dcterms:modified xsi:type="dcterms:W3CDTF">2016-06-24T16:56:00Z</dcterms:modified>
</cp:coreProperties>
</file>