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56" w:rsidRDefault="002141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31A48" wp14:editId="04B430D3">
                <wp:simplePos x="0" y="0"/>
                <wp:positionH relativeFrom="column">
                  <wp:posOffset>4994910</wp:posOffset>
                </wp:positionH>
                <wp:positionV relativeFrom="paragraph">
                  <wp:posOffset>0</wp:posOffset>
                </wp:positionV>
                <wp:extent cx="2238375" cy="6696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6696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0D4" w:rsidRPr="00E170D4" w:rsidRDefault="00F0036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Guarderia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Completo</w:t>
                            </w:r>
                            <w:proofErr w:type="spellEnd"/>
                            <w:r w:rsidR="00A22D1E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</w:r>
                            <w:r w:rsidR="00A22D1E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Edades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desde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Nacimiento-3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años</w:t>
                            </w:r>
                            <w:proofErr w:type="spellEnd"/>
                          </w:p>
                          <w:p w:rsidR="00E44129" w:rsidRPr="009621F8" w:rsidRDefault="00F00361" w:rsidP="00A87BD4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Personal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Educadores</w:t>
                            </w:r>
                            <w:proofErr w:type="spellEnd"/>
                          </w:p>
                          <w:p w:rsidR="00E44129" w:rsidRPr="00E170D4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4129" w:rsidRPr="009621F8" w:rsidRDefault="00F0036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Alimentos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Nutritivos</w:t>
                            </w:r>
                            <w:proofErr w:type="spellEnd"/>
                            <w:r w:rsidR="00E170D4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pañales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fórmula</w:t>
                            </w:r>
                            <w:proofErr w:type="spellEnd"/>
                          </w:p>
                          <w:p w:rsidR="00E44129" w:rsidRPr="00E170D4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44129" w:rsidRPr="009621F8" w:rsidRDefault="00F00361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visitadoras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en casa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disponible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gratis</w:t>
                            </w:r>
                            <w:r w:rsidR="00E170D4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44129" w:rsidRDefault="00A22D1E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Servicios</w:t>
                            </w:r>
                            <w:proofErr w:type="spellEnd"/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E44129" w:rsidRPr="009621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Individualiz</w:t>
                            </w:r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ados</w:t>
                            </w:r>
                            <w:proofErr w:type="spellEnd"/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para </w:t>
                            </w:r>
                            <w:proofErr w:type="spellStart"/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niños</w:t>
                            </w:r>
                            <w:proofErr w:type="spellEnd"/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con </w:t>
                            </w:r>
                            <w:proofErr w:type="spellStart"/>
                            <w:r w:rsidR="00F00361"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descapacidades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A87BD4" w:rsidRDefault="00A87BD4" w:rsidP="00F003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621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Contact</w:t>
                            </w:r>
                            <w:r w:rsidR="00F0036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arnos</w:t>
                            </w:r>
                            <w:proofErr w:type="spellEnd"/>
                            <w:r w:rsidR="00F0036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a la </w:t>
                            </w:r>
                            <w:proofErr w:type="spellStart"/>
                            <w:r w:rsidR="00F0036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Oficina</w:t>
                            </w:r>
                            <w:proofErr w:type="spellEnd"/>
                            <w:r w:rsidR="00F0036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Principal</w:t>
                            </w:r>
                            <w:r w:rsidR="00F00361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668-</w:t>
                            </w:r>
                            <w:r w:rsidRPr="009621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8010</w:t>
                            </w:r>
                            <w:r w:rsidR="00310795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 xml:space="preserve"> x6096</w:t>
                            </w:r>
                          </w:p>
                          <w:p w:rsidR="00A87BD4" w:rsidRPr="009621F8" w:rsidRDefault="00A87BD4" w:rsidP="00E44129">
                            <w:pPr>
                              <w:jc w:val="center"/>
                              <w:rPr>
                                <w:rFonts w:ascii="Arial" w:hAnsi="Arial" w:cs="Arial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44129" w:rsidRPr="00E44129" w:rsidRDefault="00E44129" w:rsidP="00E4412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31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3pt;margin-top:0;width:176.25pt;height:5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" fillcolor="#c5e0b3 [1305]" strokeweight=".5pt">
                <v:textbox>
                  <w:txbxContent>
                    <w:p w:rsidR="00E170D4" w:rsidRPr="00E170D4" w:rsidRDefault="00F00361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Guarderia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Dia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Completo</w:t>
                      </w:r>
                      <w:proofErr w:type="spellEnd"/>
                      <w:r w:rsidR="00A22D1E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br/>
                      </w:r>
                      <w:r w:rsidR="00A22D1E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Edades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desde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Nacimiento-3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años</w:t>
                      </w:r>
                      <w:proofErr w:type="spellEnd"/>
                    </w:p>
                    <w:p w:rsidR="00E44129" w:rsidRPr="009621F8" w:rsidRDefault="00F00361" w:rsidP="00A87BD4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Personal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Educadores</w:t>
                      </w:r>
                      <w:proofErr w:type="spellEnd"/>
                    </w:p>
                    <w:p w:rsidR="00E44129" w:rsidRPr="00E170D4" w:rsidRDefault="00E44129" w:rsidP="00E441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4129" w:rsidRPr="009621F8" w:rsidRDefault="00F00361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Alimentos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Nutritivos</w:t>
                      </w:r>
                      <w:proofErr w:type="spellEnd"/>
                      <w:r w:rsidR="00E170D4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pañales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fórmula</w:t>
                      </w:r>
                      <w:proofErr w:type="spellEnd"/>
                    </w:p>
                    <w:p w:rsidR="00E44129" w:rsidRPr="00E170D4" w:rsidRDefault="00E44129" w:rsidP="00E4412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44129" w:rsidRPr="009621F8" w:rsidRDefault="00F00361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Programa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visitadoras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en casa </w:t>
                      </w:r>
                      <w:proofErr w:type="spellStart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disponible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gratis</w:t>
                      </w:r>
                      <w:r w:rsidR="00E170D4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44129" w:rsidRDefault="00A22D1E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Servicios</w:t>
                      </w:r>
                      <w:proofErr w:type="spellEnd"/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E44129" w:rsidRPr="009621F8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Individualiz</w:t>
                      </w:r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ados</w:t>
                      </w:r>
                      <w:proofErr w:type="spellEnd"/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para </w:t>
                      </w:r>
                      <w:proofErr w:type="spellStart"/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niños</w:t>
                      </w:r>
                      <w:proofErr w:type="spellEnd"/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 xml:space="preserve"> con </w:t>
                      </w:r>
                      <w:proofErr w:type="spellStart"/>
                      <w:r w:rsidR="00F00361"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t>descapacidades</w:t>
                      </w:r>
                      <w:proofErr w:type="spellEnd"/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  <w:br/>
                      </w:r>
                    </w:p>
                    <w:p w:rsidR="00A87BD4" w:rsidRDefault="00A87BD4" w:rsidP="00F00361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proofErr w:type="spellStart"/>
                      <w:r w:rsidRPr="009621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Contact</w:t>
                      </w:r>
                      <w:r w:rsidR="00F0036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arnos</w:t>
                      </w:r>
                      <w:proofErr w:type="spellEnd"/>
                      <w:r w:rsidR="00F0036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a la </w:t>
                      </w:r>
                      <w:proofErr w:type="spellStart"/>
                      <w:r w:rsidR="00F0036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Oficina</w:t>
                      </w:r>
                      <w:proofErr w:type="spellEnd"/>
                      <w:r w:rsidR="00F0036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Principal</w:t>
                      </w:r>
                      <w:r w:rsidR="00F00361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  <w:t>668-</w:t>
                      </w:r>
                      <w:r w:rsidRPr="009621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  <w:t>8010</w:t>
                      </w:r>
                      <w:r w:rsidR="00310795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2"/>
                          <w:szCs w:val="32"/>
                        </w:rPr>
                        <w:t xml:space="preserve"> x6096</w:t>
                      </w:r>
                    </w:p>
                    <w:p w:rsidR="00A87BD4" w:rsidRPr="009621F8" w:rsidRDefault="00A87BD4" w:rsidP="00E44129">
                      <w:pPr>
                        <w:jc w:val="center"/>
                        <w:rPr>
                          <w:rFonts w:ascii="Arial" w:hAnsi="Arial" w:cs="Arial"/>
                          <w:color w:val="3B3838" w:themeColor="background2" w:themeShade="40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44129" w:rsidRPr="00E44129" w:rsidRDefault="00E44129" w:rsidP="00E4412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5C4B89" wp14:editId="4ACA7620">
                <wp:simplePos x="0" y="0"/>
                <wp:positionH relativeFrom="margin">
                  <wp:posOffset>-206375</wp:posOffset>
                </wp:positionH>
                <wp:positionV relativeFrom="paragraph">
                  <wp:posOffset>2305050</wp:posOffset>
                </wp:positionV>
                <wp:extent cx="5191125" cy="4381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058" w:rsidRDefault="00F00361" w:rsidP="00E170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Es</w:t>
                            </w:r>
                            <w:proofErr w:type="spellEnd"/>
                            <w:r w:rsidR="00E170D4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 xml:space="preserve"> Early Head</w:t>
                            </w:r>
                            <w:r w:rsidR="0021412C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170D4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Start</w:t>
                            </w:r>
                          </w:p>
                          <w:p w:rsidR="00E170D4" w:rsidRDefault="00F00361" w:rsidP="00E170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 xml:space="preserve">Ideal Para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Usted</w:t>
                            </w:r>
                            <w:proofErr w:type="spellEnd"/>
                            <w:r w:rsidR="00E170D4"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  <w:p w:rsidR="00E170D4" w:rsidRPr="00E170D4" w:rsidRDefault="00E170D4" w:rsidP="00E170D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170D4" w:rsidRDefault="00F00361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Haciendo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diferencia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en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familias</w:t>
                            </w:r>
                            <w:proofErr w:type="spellEnd"/>
                          </w:p>
                          <w:p w:rsidR="00F93056" w:rsidRPr="00E44129" w:rsidRDefault="00F00361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56"/>
                                <w:szCs w:val="56"/>
                              </w:rPr>
                              <w:t>MATRICULAS ABIERTAS</w:t>
                            </w:r>
                          </w:p>
                          <w:p w:rsidR="00F93056" w:rsidRDefault="00514D75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Manchester</w:t>
                            </w:r>
                            <w:r w:rsidR="00F93056" w:rsidRPr="00E4412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70D4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Early Head Start</w:t>
                            </w:r>
                          </w:p>
                          <w:p w:rsidR="00E170D4" w:rsidRPr="00E44129" w:rsidRDefault="00E170D4" w:rsidP="00F930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40"/>
                                <w:szCs w:val="40"/>
                              </w:rPr>
                              <w:t>160 Silver Street, Manchester, NH</w:t>
                            </w: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  <w:p w:rsidR="00F93056" w:rsidRPr="005E7D91" w:rsidRDefault="00F93056" w:rsidP="001F10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4B8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25pt;margin-top:181.5pt;width:408.75pt;height:3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" strokecolor="black [3213]">
                <v:textbox>
                  <w:txbxContent>
                    <w:p w:rsidR="001F1058" w:rsidRDefault="00F00361" w:rsidP="00E170D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Es</w:t>
                      </w:r>
                      <w:proofErr w:type="spellEnd"/>
                      <w:r w:rsidR="00E170D4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 xml:space="preserve"> Early Head</w:t>
                      </w:r>
                      <w:r w:rsidR="0021412C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r w:rsidR="00E170D4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Start</w:t>
                      </w:r>
                    </w:p>
                    <w:p w:rsidR="00E170D4" w:rsidRDefault="00F00361" w:rsidP="00E170D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 xml:space="preserve">Ideal Para </w:t>
                      </w:r>
                      <w:proofErr w:type="spellStart"/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Usted</w:t>
                      </w:r>
                      <w:proofErr w:type="spellEnd"/>
                      <w:r w:rsidR="00E170D4"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</w:rPr>
                        <w:t>?</w:t>
                      </w:r>
                    </w:p>
                    <w:p w:rsidR="00E170D4" w:rsidRPr="00E170D4" w:rsidRDefault="00E170D4" w:rsidP="00E170D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18"/>
                          <w:szCs w:val="18"/>
                        </w:rPr>
                      </w:pPr>
                    </w:p>
                    <w:p w:rsidR="00E170D4" w:rsidRDefault="00F00361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Haciendo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diferencia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en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vida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de los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niños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  <w:t>familias</w:t>
                      </w:r>
                      <w:proofErr w:type="spellEnd"/>
                    </w:p>
                    <w:p w:rsidR="00F93056" w:rsidRPr="00E44129" w:rsidRDefault="00F00361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56"/>
                          <w:szCs w:val="56"/>
                        </w:rPr>
                        <w:t>MATRICULAS ABIERTAS</w:t>
                      </w:r>
                    </w:p>
                    <w:p w:rsidR="00F93056" w:rsidRDefault="00514D75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Manchester</w:t>
                      </w:r>
                      <w:r w:rsidR="00F93056" w:rsidRPr="00E4412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 xml:space="preserve"> </w:t>
                      </w:r>
                      <w:r w:rsidR="00E170D4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Early Head Start</w:t>
                      </w:r>
                    </w:p>
                    <w:p w:rsidR="00E170D4" w:rsidRPr="00E44129" w:rsidRDefault="00E170D4" w:rsidP="00F93056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40"/>
                          <w:szCs w:val="40"/>
                        </w:rPr>
                        <w:t>160 Silver Street, Manchester, NH</w:t>
                      </w: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  <w:p w:rsidR="00F93056" w:rsidRPr="005E7D91" w:rsidRDefault="00F93056" w:rsidP="001F1058">
                      <w:pPr>
                        <w:jc w:val="center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70D4">
        <w:rPr>
          <w:noProof/>
        </w:rPr>
        <w:drawing>
          <wp:inline distT="0" distB="0" distL="0" distR="0" wp14:anchorId="70F7C6F8" wp14:editId="6C991286">
            <wp:extent cx="2190750" cy="219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photo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0D4">
        <w:rPr>
          <w:noProof/>
        </w:rPr>
        <w:t xml:space="preserve">   </w:t>
      </w:r>
      <w:r w:rsidR="00E170D4">
        <w:rPr>
          <w:noProof/>
        </w:rPr>
        <w:drawing>
          <wp:inline distT="0" distB="0" distL="0" distR="0" wp14:anchorId="47689764" wp14:editId="1284A2C9">
            <wp:extent cx="2705100" cy="224083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657" cy="225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F93056" w:rsidP="00F93056"/>
    <w:p w:rsidR="00F93056" w:rsidRPr="00F93056" w:rsidRDefault="0021412C" w:rsidP="00F9305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C9D75A" wp14:editId="71573D3B">
                <wp:simplePos x="0" y="0"/>
                <wp:positionH relativeFrom="column">
                  <wp:posOffset>-186691</wp:posOffset>
                </wp:positionH>
                <wp:positionV relativeFrom="paragraph">
                  <wp:posOffset>267335</wp:posOffset>
                </wp:positionV>
                <wp:extent cx="1266825" cy="895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12C" w:rsidRDefault="002141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6DB59" wp14:editId="74C99EA6">
                                  <wp:extent cx="1000125" cy="85997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NHS LOGO COLOR SMALL 300 dpi (1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051" cy="885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9D75A" id="Text Box 1" o:spid="_x0000_s1028" type="#_x0000_t202" style="position:absolute;margin-left:-14.7pt;margin-top:21.05pt;width:99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" fillcolor="white [3201]" stroked="f" strokeweight=".5pt">
                <v:textbox>
                  <w:txbxContent>
                    <w:p w:rsidR="0021412C" w:rsidRDefault="0021412C">
                      <w:r>
                        <w:rPr>
                          <w:noProof/>
                        </w:rPr>
                        <w:drawing>
                          <wp:inline distT="0" distB="0" distL="0" distR="0" wp14:anchorId="1276DB59" wp14:editId="74C99EA6">
                            <wp:extent cx="1000125" cy="85997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NHS LOGO COLOR SMALL 300 dpi (1)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051" cy="885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3056" w:rsidRPr="00F93056" w:rsidRDefault="00F836B7" w:rsidP="00F930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E84852" wp14:editId="202B34B4">
                <wp:simplePos x="0" y="0"/>
                <wp:positionH relativeFrom="column">
                  <wp:posOffset>4013835</wp:posOffset>
                </wp:positionH>
                <wp:positionV relativeFrom="paragraph">
                  <wp:posOffset>10161</wp:posOffset>
                </wp:positionV>
                <wp:extent cx="962025" cy="87884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7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6B7" w:rsidRDefault="00F836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7AE6FD" wp14:editId="0FFC4025">
                                  <wp:extent cx="791703" cy="790575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HS block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7469" cy="8063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84852" id="Text Box 6" o:spid="_x0000_s1029" type="#_x0000_t202" style="position:absolute;margin-left:316.05pt;margin-top:.8pt;width:75.75pt;height:6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" fillcolor="white [3201]" stroked="f" strokeweight=".5pt">
                <v:textbox>
                  <w:txbxContent>
                    <w:p w:rsidR="00F836B7" w:rsidRDefault="00F836B7">
                      <w:r>
                        <w:rPr>
                          <w:noProof/>
                        </w:rPr>
                        <w:drawing>
                          <wp:inline distT="0" distB="0" distL="0" distR="0" wp14:anchorId="127AE6FD" wp14:editId="0FFC4025">
                            <wp:extent cx="791703" cy="790575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HS blocks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7469" cy="8063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93056" w:rsidRPr="00F93056" w:rsidRDefault="00F93056" w:rsidP="00F93056"/>
    <w:p w:rsidR="00F93056" w:rsidRPr="00F93056" w:rsidRDefault="00F93056" w:rsidP="00F93056">
      <w:bookmarkStart w:id="0" w:name="_GoBack"/>
      <w:bookmarkEnd w:id="0"/>
    </w:p>
    <w:tbl>
      <w:tblPr>
        <w:tblpPr w:leftFromText="180" w:rightFromText="180" w:vertAnchor="text" w:tblpX="-360" w:tblpY="1"/>
        <w:tblOverlap w:val="never"/>
        <w:tblW w:w="11700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1620"/>
        <w:gridCol w:w="1620"/>
        <w:gridCol w:w="1620"/>
        <w:gridCol w:w="1620"/>
        <w:gridCol w:w="1620"/>
        <w:gridCol w:w="1620"/>
      </w:tblGrid>
      <w:tr w:rsidR="00A87BD4" w:rsidRPr="00D0450A" w:rsidTr="005D6C92">
        <w:trPr>
          <w:cantSplit/>
          <w:trHeight w:val="3627"/>
        </w:trPr>
        <w:tc>
          <w:tcPr>
            <w:tcW w:w="1980" w:type="dxa"/>
            <w:textDirection w:val="tbRl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620" w:type="dxa"/>
            <w:textDirection w:val="tbRl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BD4">
              <w:rPr>
                <w:rFonts w:ascii="Arial" w:hAnsi="Arial" w:cs="Arial"/>
                <w:b/>
                <w:bCs/>
              </w:rPr>
              <w:t>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extDirection w:val="tbRl"/>
            <w:vAlign w:val="center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ño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620" w:type="dxa"/>
            <w:textDirection w:val="tbRl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668-8010  </w:t>
            </w:r>
            <w:r w:rsidR="005E6060">
              <w:rPr>
                <w:rFonts w:ascii="Arial" w:hAnsi="Arial" w:cs="Arial"/>
                <w:b/>
                <w:bCs/>
              </w:rPr>
              <w:t>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 w:rsidR="005E606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620" w:type="dxa"/>
            <w:textDirection w:val="tbRl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96CA7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620" w:type="dxa"/>
            <w:textDirection w:val="tbRl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87BD4">
              <w:rPr>
                <w:rFonts w:ascii="Arial" w:hAnsi="Arial" w:cs="Arial"/>
                <w:b/>
                <w:bCs/>
              </w:rPr>
              <w:t>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</w:tc>
        <w:tc>
          <w:tcPr>
            <w:tcW w:w="1620" w:type="dxa"/>
            <w:textDirection w:val="tbRl"/>
            <w:vAlign w:val="center"/>
          </w:tcPr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96CA7">
              <w:rPr>
                <w:rFonts w:ascii="Arial" w:hAnsi="Arial" w:cs="Arial"/>
                <w:b/>
                <w:bCs/>
              </w:rPr>
              <w:t xml:space="preserve">Head Start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  <w:p w:rsidR="00A87BD4" w:rsidRDefault="005E6060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668-8010  x6</w:t>
            </w:r>
            <w:r w:rsidR="00DA7973">
              <w:rPr>
                <w:rFonts w:ascii="Arial" w:hAnsi="Arial" w:cs="Arial"/>
                <w:b/>
                <w:bCs/>
              </w:rPr>
              <w:t>096</w:t>
            </w:r>
            <w:r w:rsidR="00A87BD4">
              <w:rPr>
                <w:rFonts w:ascii="Arial" w:hAnsi="Arial" w:cs="Arial"/>
                <w:b/>
                <w:bCs/>
              </w:rPr>
              <w:t xml:space="preserve"> or</w:t>
            </w:r>
          </w:p>
          <w:p w:rsidR="00A87BD4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1-800-322-1073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Espa</w:t>
            </w:r>
            <w:r w:rsidR="00DA7973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>ol</w:t>
            </w:r>
            <w:proofErr w:type="spellEnd"/>
            <w:r w:rsidRPr="00D04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-1-800-322-1073 x6096</w:t>
            </w:r>
          </w:p>
          <w:p w:rsidR="00A87BD4" w:rsidRPr="00D0450A" w:rsidRDefault="00A87BD4" w:rsidP="005D6C92">
            <w:pPr>
              <w:spacing w:after="0"/>
              <w:ind w:left="115" w:right="11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1EEF" w:rsidRPr="00A87BD4" w:rsidRDefault="009C1EEF" w:rsidP="00F13B95"/>
    <w:sectPr w:rsidR="009C1EEF" w:rsidRPr="00A87BD4" w:rsidSect="00A87BD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4B"/>
    <w:rsid w:val="001D004B"/>
    <w:rsid w:val="001F1058"/>
    <w:rsid w:val="0021412C"/>
    <w:rsid w:val="002400B2"/>
    <w:rsid w:val="00310795"/>
    <w:rsid w:val="00514D75"/>
    <w:rsid w:val="005D6C92"/>
    <w:rsid w:val="005E6060"/>
    <w:rsid w:val="005E7D91"/>
    <w:rsid w:val="009621F8"/>
    <w:rsid w:val="009C1EEF"/>
    <w:rsid w:val="00A22D1E"/>
    <w:rsid w:val="00A60C7E"/>
    <w:rsid w:val="00A87BD4"/>
    <w:rsid w:val="00B7288E"/>
    <w:rsid w:val="00D62BD2"/>
    <w:rsid w:val="00DA7973"/>
    <w:rsid w:val="00E170D4"/>
    <w:rsid w:val="00E44129"/>
    <w:rsid w:val="00EC7A3B"/>
    <w:rsid w:val="00F00361"/>
    <w:rsid w:val="00F13B95"/>
    <w:rsid w:val="00F836B7"/>
    <w:rsid w:val="00F9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3547-9AC8-41C5-BAF6-6F817A54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A33BC-F56E-4F4B-9365-9455285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dgagne</cp:lastModifiedBy>
  <cp:revision>8</cp:revision>
  <cp:lastPrinted>2016-06-27T15:41:00Z</cp:lastPrinted>
  <dcterms:created xsi:type="dcterms:W3CDTF">2016-06-27T15:44:00Z</dcterms:created>
  <dcterms:modified xsi:type="dcterms:W3CDTF">2019-04-02T19:56:00Z</dcterms:modified>
</cp:coreProperties>
</file>