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56" w:rsidRDefault="006B14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E9FE4" wp14:editId="7298C305">
                <wp:simplePos x="0" y="0"/>
                <wp:positionH relativeFrom="column">
                  <wp:posOffset>5124450</wp:posOffset>
                </wp:positionH>
                <wp:positionV relativeFrom="paragraph">
                  <wp:posOffset>-9525</wp:posOffset>
                </wp:positionV>
                <wp:extent cx="1971675" cy="6800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800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91" w:rsidRDefault="005E7D91"/>
                          <w:p w:rsidR="00E44129" w:rsidRDefault="00E170D4" w:rsidP="00E170D4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F</w:t>
                            </w:r>
                            <w:r w:rsidR="00514D75"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ull day</w:t>
                            </w:r>
                            <w:r w:rsidR="00E44129" w:rsidRPr="009621F8"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child care</w:t>
                            </w:r>
                          </w:p>
                          <w:p w:rsidR="00E170D4" w:rsidRPr="00E170D4" w:rsidRDefault="00E170D4" w:rsidP="00E170D4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621F8"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Ages</w:t>
                            </w:r>
                            <w:proofErr w:type="gramEnd"/>
                            <w:r w:rsidRPr="009621F8"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70D4"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birth- 3</w:t>
                            </w:r>
                            <w:r w:rsidRPr="009621F8"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years</w:t>
                            </w:r>
                          </w:p>
                          <w:p w:rsidR="00E170D4" w:rsidRPr="00E170D4" w:rsidRDefault="00E170D4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  <w:p w:rsidR="00E44129" w:rsidRPr="009621F8" w:rsidRDefault="00E170D4" w:rsidP="00A87BD4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Nurturing staff</w:t>
                            </w:r>
                          </w:p>
                          <w:p w:rsidR="00E44129" w:rsidRPr="00E170D4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4129" w:rsidRPr="009621F8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9621F8"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Nutritious meals</w:t>
                            </w:r>
                            <w:r w:rsidR="00E170D4"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, diapers and formula provided</w:t>
                            </w:r>
                          </w:p>
                          <w:p w:rsidR="00E44129" w:rsidRPr="00E170D4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4129" w:rsidRPr="009621F8" w:rsidRDefault="00E170D4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No cost home visiting program available </w:t>
                            </w:r>
                          </w:p>
                          <w:p w:rsidR="00E44129" w:rsidRPr="00E170D4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9621F8"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Individualized services for children with disabilities</w:t>
                            </w:r>
                          </w:p>
                          <w:p w:rsidR="00A87BD4" w:rsidRDefault="00A87BD4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</w:p>
                          <w:p w:rsidR="00A87BD4" w:rsidRDefault="00A87BD4" w:rsidP="00A87B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9621F8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Contact Us</w:t>
                            </w:r>
                          </w:p>
                          <w:p w:rsidR="00A87BD4" w:rsidRPr="009621F8" w:rsidRDefault="00A87BD4" w:rsidP="00A87B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9621F8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Main Office</w:t>
                            </w:r>
                          </w:p>
                          <w:p w:rsidR="00A87BD4" w:rsidRDefault="00A87BD4" w:rsidP="00A87B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9621F8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668-8010</w:t>
                            </w:r>
                            <w:r w:rsidR="00FE15E5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x6107</w:t>
                            </w:r>
                          </w:p>
                          <w:p w:rsidR="00A87BD4" w:rsidRPr="009621F8" w:rsidRDefault="00A87BD4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E9F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5pt;margin-top:-.75pt;width:155.25pt;height:5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" fillcolor="#c5e0b3 [1305]" strokeweight=".5pt">
                <v:textbox>
                  <w:txbxContent>
                    <w:p w:rsidR="005E7D91" w:rsidRDefault="005E7D91"/>
                    <w:p w:rsidR="00E44129" w:rsidRDefault="00E170D4" w:rsidP="00E170D4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F</w:t>
                      </w:r>
                      <w:r w:rsidR="00514D75"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ull day</w:t>
                      </w:r>
                      <w:r w:rsidR="00E44129" w:rsidRPr="009621F8"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child care</w:t>
                      </w:r>
                    </w:p>
                    <w:p w:rsidR="00E170D4" w:rsidRPr="00E170D4" w:rsidRDefault="00E170D4" w:rsidP="00E170D4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16"/>
                          <w:szCs w:val="16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proofErr w:type="gramStart"/>
                      <w:r w:rsidRPr="009621F8"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Ages</w:t>
                      </w:r>
                      <w:proofErr w:type="gramEnd"/>
                      <w:r w:rsidRPr="009621F8"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r w:rsidR="00E170D4"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birth- 3</w:t>
                      </w:r>
                      <w:r w:rsidRPr="009621F8"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 xml:space="preserve"> years</w:t>
                      </w:r>
                    </w:p>
                    <w:p w:rsidR="00E170D4" w:rsidRPr="00E170D4" w:rsidRDefault="00E170D4" w:rsidP="00E44129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16"/>
                          <w:szCs w:val="16"/>
                        </w:rPr>
                      </w:pPr>
                    </w:p>
                    <w:p w:rsidR="00E44129" w:rsidRPr="009621F8" w:rsidRDefault="00E170D4" w:rsidP="00A87BD4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Nurturing staff</w:t>
                      </w:r>
                    </w:p>
                    <w:p w:rsidR="00E44129" w:rsidRPr="00E170D4" w:rsidRDefault="00E44129" w:rsidP="00E4412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4129" w:rsidRPr="009621F8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9621F8"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Nutritious meals</w:t>
                      </w:r>
                      <w:r w:rsidR="00E170D4"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, diapers and formula provided</w:t>
                      </w:r>
                    </w:p>
                    <w:p w:rsidR="00E44129" w:rsidRPr="00E170D4" w:rsidRDefault="00E44129" w:rsidP="00E4412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4129" w:rsidRPr="009621F8" w:rsidRDefault="00E170D4" w:rsidP="00E44129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 xml:space="preserve">No cost home visiting program available </w:t>
                      </w:r>
                    </w:p>
                    <w:p w:rsidR="00E44129" w:rsidRPr="00E170D4" w:rsidRDefault="00E44129" w:rsidP="00E4412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9621F8"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Individualized services for children with disabilities</w:t>
                      </w:r>
                    </w:p>
                    <w:p w:rsidR="00A87BD4" w:rsidRDefault="00A87BD4" w:rsidP="00E44129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</w:pPr>
                    </w:p>
                    <w:p w:rsidR="00A87BD4" w:rsidRDefault="00A87BD4" w:rsidP="00A87BD4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9621F8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Contact Us</w:t>
                      </w:r>
                    </w:p>
                    <w:p w:rsidR="00A87BD4" w:rsidRPr="009621F8" w:rsidRDefault="00A87BD4" w:rsidP="00A87B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9621F8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Main Office</w:t>
                      </w:r>
                    </w:p>
                    <w:p w:rsidR="00A87BD4" w:rsidRDefault="00A87BD4" w:rsidP="00A87B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9621F8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2"/>
                          <w:szCs w:val="32"/>
                        </w:rPr>
                        <w:t>668-8010</w:t>
                      </w:r>
                      <w:r w:rsidR="00FE15E5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2"/>
                          <w:szCs w:val="32"/>
                        </w:rPr>
                        <w:t xml:space="preserve"> x6107</w:t>
                      </w:r>
                    </w:p>
                    <w:p w:rsidR="00A87BD4" w:rsidRPr="009621F8" w:rsidRDefault="00A87BD4" w:rsidP="00E44129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44129" w:rsidRP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5A8A99" wp14:editId="7C83D470">
                <wp:simplePos x="0" y="0"/>
                <wp:positionH relativeFrom="margin">
                  <wp:align>left</wp:align>
                </wp:positionH>
                <wp:positionV relativeFrom="paragraph">
                  <wp:posOffset>2324100</wp:posOffset>
                </wp:positionV>
                <wp:extent cx="5114925" cy="4467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058" w:rsidRDefault="00E170D4" w:rsidP="00E170D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</w:rPr>
                              <w:t>Is Early Head Start</w:t>
                            </w:r>
                          </w:p>
                          <w:p w:rsidR="00E170D4" w:rsidRDefault="00E170D4" w:rsidP="00E170D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</w:rPr>
                              <w:t>Right for You?</w:t>
                            </w:r>
                          </w:p>
                          <w:p w:rsidR="00E170D4" w:rsidRPr="00E170D4" w:rsidRDefault="00E170D4" w:rsidP="00E170D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F1058" w:rsidRDefault="00E170D4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Making a difference in the lives of very young children and their families</w:t>
                            </w:r>
                          </w:p>
                          <w:p w:rsidR="00F93056" w:rsidRPr="00E44129" w:rsidRDefault="00F93056" w:rsidP="00F93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E4412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56"/>
                                <w:szCs w:val="56"/>
                              </w:rPr>
                              <w:t>NOW ENROLLING</w:t>
                            </w:r>
                          </w:p>
                          <w:p w:rsidR="00F93056" w:rsidRDefault="00514D75" w:rsidP="00F93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Manchester</w:t>
                            </w:r>
                            <w:r w:rsidR="00F93056" w:rsidRPr="00E4412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170D4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Early Head Start</w:t>
                            </w:r>
                          </w:p>
                          <w:p w:rsidR="00E170D4" w:rsidRPr="00E44129" w:rsidRDefault="00E170D4" w:rsidP="00F93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160 Silver Street, Manchester, NH</w:t>
                            </w:r>
                          </w:p>
                          <w:p w:rsidR="00F93056" w:rsidRDefault="00F93056" w:rsidP="006B149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93056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93056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93056" w:rsidRPr="005E7D91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A8A9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83pt;width:402.75pt;height:35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" strokecolor="black [3213]">
                <v:textbox>
                  <w:txbxContent>
                    <w:p w:rsidR="001F1058" w:rsidRDefault="00E170D4" w:rsidP="00E170D4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</w:rPr>
                        <w:t>Is Early Head Start</w:t>
                      </w:r>
                    </w:p>
                    <w:p w:rsidR="00E170D4" w:rsidRDefault="00E170D4" w:rsidP="00E170D4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</w:rPr>
                        <w:t>Right for You?</w:t>
                      </w:r>
                    </w:p>
                    <w:p w:rsidR="00E170D4" w:rsidRPr="00E170D4" w:rsidRDefault="00E170D4" w:rsidP="00E170D4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18"/>
                          <w:szCs w:val="18"/>
                        </w:rPr>
                      </w:pPr>
                    </w:p>
                    <w:p w:rsidR="001F1058" w:rsidRDefault="00E170D4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Making a difference in the lives of very young children and their families</w:t>
                      </w:r>
                    </w:p>
                    <w:p w:rsidR="00F93056" w:rsidRPr="00E44129" w:rsidRDefault="00F93056" w:rsidP="00F93056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E4412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56"/>
                          <w:szCs w:val="56"/>
                        </w:rPr>
                        <w:t>NOW ENROLLING</w:t>
                      </w:r>
                    </w:p>
                    <w:p w:rsidR="00F93056" w:rsidRDefault="00514D75" w:rsidP="00F93056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>Manchester</w:t>
                      </w:r>
                      <w:r w:rsidR="00F93056" w:rsidRPr="00E4412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E170D4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>Early Head Start</w:t>
                      </w:r>
                    </w:p>
                    <w:p w:rsidR="00E170D4" w:rsidRPr="00E44129" w:rsidRDefault="00E170D4" w:rsidP="00F93056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>160 Silver Street, Manchester, NH</w:t>
                      </w:r>
                    </w:p>
                    <w:p w:rsidR="00F93056" w:rsidRDefault="00F93056" w:rsidP="006B149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  <w:p w:rsidR="00F93056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  <w:p w:rsidR="00F93056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  <w:p w:rsidR="00F93056" w:rsidRPr="005E7D91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70D4">
        <w:rPr>
          <w:noProof/>
        </w:rPr>
        <w:drawing>
          <wp:inline distT="0" distB="0" distL="0" distR="0" wp14:anchorId="3F6EA1AF" wp14:editId="123D9643">
            <wp:extent cx="2266950" cy="226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yer photo 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0D4">
        <w:rPr>
          <w:noProof/>
        </w:rPr>
        <w:t xml:space="preserve">   </w:t>
      </w:r>
      <w:r w:rsidR="00E170D4">
        <w:rPr>
          <w:noProof/>
        </w:rPr>
        <w:drawing>
          <wp:inline distT="0" distB="0" distL="0" distR="0" wp14:anchorId="5FBA3A17" wp14:editId="06537593">
            <wp:extent cx="2762250" cy="22485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30" cy="226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CB01E9" w:rsidP="00F9305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19685</wp:posOffset>
                </wp:positionV>
                <wp:extent cx="857250" cy="92646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926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1E9" w:rsidRDefault="00CB01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0789" cy="8096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EHS block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642" cy="813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3.75pt;margin-top:1.55pt;width:67.5pt;height:7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" fillcolor="white [3201]" stroked="f" strokeweight=".5pt">
                <v:textbox>
                  <w:txbxContent>
                    <w:p w:rsidR="00CB01E9" w:rsidRDefault="00CB01E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0789" cy="8096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EHS block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642" cy="813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14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38735</wp:posOffset>
                </wp:positionV>
                <wp:extent cx="1524000" cy="933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9B" w:rsidRDefault="006B14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B728D4" wp14:editId="4CA62DAC">
                                  <wp:extent cx="1000125" cy="859790"/>
                                  <wp:effectExtent l="0" t="0" r="9525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25" cy="859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.75pt;margin-top:3.05pt;width:120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" fillcolor="white [3201]" stroked="f" strokeweight=".5pt">
                <v:textbox>
                  <w:txbxContent>
                    <w:p w:rsidR="006B149B" w:rsidRDefault="006B149B">
                      <w:r>
                        <w:rPr>
                          <w:noProof/>
                        </w:rPr>
                        <w:drawing>
                          <wp:inline distT="0" distB="0" distL="0" distR="0" wp14:anchorId="4BB728D4" wp14:editId="4CA62DAC">
                            <wp:extent cx="1000125" cy="859790"/>
                            <wp:effectExtent l="0" t="0" r="9525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125" cy="859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3056" w:rsidRPr="00F93056" w:rsidRDefault="00F93056" w:rsidP="00F93056"/>
    <w:p w:rsidR="00F93056" w:rsidRPr="00F93056" w:rsidRDefault="00F93056" w:rsidP="00F93056"/>
    <w:tbl>
      <w:tblPr>
        <w:tblpPr w:leftFromText="180" w:rightFromText="180" w:vertAnchor="text" w:tblpY="1"/>
        <w:tblOverlap w:val="never"/>
        <w:tblW w:w="1108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:rsidR="00A87BD4" w:rsidRPr="00D0450A" w:rsidTr="00A87BD4">
        <w:trPr>
          <w:cantSplit/>
          <w:trHeight w:val="3267"/>
        </w:trPr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5E6060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668-8010  x6163 </w:t>
            </w:r>
            <w:r w:rsidR="00A87BD4">
              <w:rPr>
                <w:rFonts w:ascii="Arial" w:hAnsi="Arial" w:cs="Arial"/>
                <w:b/>
                <w:bCs/>
              </w:rPr>
              <w:t xml:space="preserve">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5E6060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668-8010  x6163 </w:t>
            </w:r>
            <w:r w:rsidR="00A87BD4">
              <w:rPr>
                <w:rFonts w:ascii="Arial" w:hAnsi="Arial" w:cs="Arial"/>
                <w:b/>
                <w:bCs/>
              </w:rPr>
              <w:t>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extDirection w:val="tbRl"/>
            <w:vAlign w:val="center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5E6060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668-8010  x6163 </w:t>
            </w:r>
            <w:r w:rsidR="00A87BD4">
              <w:rPr>
                <w:rFonts w:ascii="Arial" w:hAnsi="Arial" w:cs="Arial"/>
                <w:b/>
                <w:bCs/>
              </w:rPr>
              <w:t xml:space="preserve">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668-8010  </w:t>
            </w:r>
            <w:r w:rsidR="005E6060">
              <w:rPr>
                <w:rFonts w:ascii="Arial" w:hAnsi="Arial" w:cs="Arial"/>
                <w:b/>
                <w:bCs/>
              </w:rPr>
              <w:t xml:space="preserve">x6163 </w:t>
            </w:r>
            <w:r>
              <w:rPr>
                <w:rFonts w:ascii="Arial" w:hAnsi="Arial" w:cs="Arial"/>
                <w:b/>
                <w:bCs/>
              </w:rPr>
              <w:t xml:space="preserve">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96CA7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5E6060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668-8010  x6163 </w:t>
            </w:r>
            <w:r w:rsidR="00A87BD4">
              <w:rPr>
                <w:rFonts w:ascii="Arial" w:hAnsi="Arial" w:cs="Arial"/>
                <w:b/>
                <w:bCs/>
              </w:rPr>
              <w:t xml:space="preserve">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96CA7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5E6060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668-8010  x6163 </w:t>
            </w:r>
            <w:r w:rsidR="00A87BD4">
              <w:rPr>
                <w:rFonts w:ascii="Arial" w:hAnsi="Arial" w:cs="Arial"/>
                <w:b/>
                <w:bCs/>
              </w:rPr>
              <w:t>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584" w:type="dxa"/>
            <w:textDirection w:val="tbRl"/>
            <w:vAlign w:val="center"/>
          </w:tcPr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5E6060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x6163</w:t>
            </w:r>
            <w:r w:rsidR="00A87BD4">
              <w:rPr>
                <w:rFonts w:ascii="Arial" w:hAnsi="Arial" w:cs="Arial"/>
                <w:b/>
                <w:bCs/>
              </w:rPr>
              <w:t xml:space="preserve"> or</w:t>
            </w:r>
          </w:p>
          <w:p w:rsidR="00A87BD4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Espanol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  <w:p w:rsidR="00A87BD4" w:rsidRPr="00D0450A" w:rsidRDefault="00A87BD4" w:rsidP="00A87BD4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C1EEF" w:rsidRPr="00A87BD4" w:rsidRDefault="009C1EEF" w:rsidP="00A87BD4"/>
    <w:sectPr w:rsidR="009C1EEF" w:rsidRPr="00A87BD4" w:rsidSect="006B1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4B"/>
    <w:rsid w:val="001D004B"/>
    <w:rsid w:val="001F1058"/>
    <w:rsid w:val="002400B2"/>
    <w:rsid w:val="002C6406"/>
    <w:rsid w:val="00514D75"/>
    <w:rsid w:val="005E6060"/>
    <w:rsid w:val="005E7D91"/>
    <w:rsid w:val="006B149B"/>
    <w:rsid w:val="009621F8"/>
    <w:rsid w:val="009C1EEF"/>
    <w:rsid w:val="00A60C7E"/>
    <w:rsid w:val="00A87BD4"/>
    <w:rsid w:val="00B7288E"/>
    <w:rsid w:val="00CB01E9"/>
    <w:rsid w:val="00D62BD2"/>
    <w:rsid w:val="00E170D4"/>
    <w:rsid w:val="00E44129"/>
    <w:rsid w:val="00EC7A3B"/>
    <w:rsid w:val="00F93056"/>
    <w:rsid w:val="00F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73547-9AC8-41C5-BAF6-6F817A54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dgagne</cp:lastModifiedBy>
  <cp:revision>8</cp:revision>
  <cp:lastPrinted>2019-04-02T19:54:00Z</cp:lastPrinted>
  <dcterms:created xsi:type="dcterms:W3CDTF">2016-06-13T17:51:00Z</dcterms:created>
  <dcterms:modified xsi:type="dcterms:W3CDTF">2019-04-02T19:55:00Z</dcterms:modified>
</cp:coreProperties>
</file>