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AA" w:rsidRPr="00BC37D1" w:rsidRDefault="00D731AA" w:rsidP="00D731AA">
      <w:pPr>
        <w:jc w:val="center"/>
        <w:rPr>
          <w:rFonts w:ascii="Arial" w:hAnsi="Arial" w:cs="Arial"/>
          <w:sz w:val="32"/>
        </w:rPr>
      </w:pPr>
      <w:r w:rsidRPr="00BC37D1">
        <w:rPr>
          <w:rFonts w:ascii="Arial" w:hAnsi="Arial" w:cs="Arial"/>
          <w:sz w:val="32"/>
        </w:rPr>
        <w:t>Bedtime Schedule</w:t>
      </w:r>
    </w:p>
    <w:p w:rsidR="00D731AA" w:rsidRDefault="00D731AA"/>
    <w:p w:rsidR="00293D6C" w:rsidRDefault="00D731AA">
      <w:r>
        <w:rPr>
          <w:noProof/>
        </w:rPr>
        <w:drawing>
          <wp:inline distT="0" distB="0" distL="0" distR="0" wp14:anchorId="69A37B28" wp14:editId="3FB8AB90">
            <wp:extent cx="8012151" cy="476791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12151" cy="47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025" w:rsidRDefault="00652025" w:rsidP="00652025">
      <w:pPr>
        <w:jc w:val="center"/>
      </w:pPr>
    </w:p>
    <w:p w:rsidR="00BC37D1" w:rsidRDefault="00BC37D1">
      <w:r>
        <w:br w:type="page"/>
      </w:r>
    </w:p>
    <w:p w:rsidR="00652025" w:rsidRPr="00BC37D1" w:rsidRDefault="00652025" w:rsidP="00652025">
      <w:pPr>
        <w:jc w:val="center"/>
        <w:rPr>
          <w:sz w:val="40"/>
        </w:rPr>
      </w:pPr>
      <w:proofErr w:type="spellStart"/>
      <w:r w:rsidRPr="00BC37D1">
        <w:rPr>
          <w:sz w:val="40"/>
        </w:rPr>
        <w:lastRenderedPageBreak/>
        <w:t>Hora</w:t>
      </w:r>
      <w:proofErr w:type="spellEnd"/>
      <w:r w:rsidRPr="00BC37D1">
        <w:rPr>
          <w:sz w:val="40"/>
        </w:rPr>
        <w:t xml:space="preserve"> de </w:t>
      </w:r>
      <w:proofErr w:type="spellStart"/>
      <w:r w:rsidRPr="00BC37D1">
        <w:rPr>
          <w:sz w:val="40"/>
        </w:rPr>
        <w:t>Acastarse</w:t>
      </w:r>
      <w:proofErr w:type="spellEnd"/>
    </w:p>
    <w:p w:rsidR="00652025" w:rsidRDefault="00652025"/>
    <w:p w:rsidR="00652025" w:rsidRDefault="00652025">
      <w:r>
        <w:rPr>
          <w:noProof/>
        </w:rPr>
        <w:drawing>
          <wp:inline distT="0" distB="0" distL="0" distR="0" wp14:anchorId="2A9A7AB9" wp14:editId="0362C2A8">
            <wp:extent cx="8079059" cy="48077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79059" cy="480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025" w:rsidRDefault="00652025"/>
    <w:p w:rsidR="00652025" w:rsidRDefault="00652025">
      <w:r>
        <w:rPr>
          <w:noProof/>
        </w:rPr>
        <w:lastRenderedPageBreak/>
        <w:drawing>
          <wp:inline distT="0" distB="0" distL="0" distR="0" wp14:anchorId="7ED26A63" wp14:editId="6948637B">
            <wp:extent cx="8341112" cy="4961001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41112" cy="496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025" w:rsidRDefault="00652025"/>
    <w:p w:rsidR="00652025" w:rsidRDefault="00652025">
      <w:bookmarkStart w:id="0" w:name="_GoBack"/>
      <w:r>
        <w:rPr>
          <w:noProof/>
        </w:rPr>
        <w:lastRenderedPageBreak/>
        <w:drawing>
          <wp:inline distT="0" distB="0" distL="0" distR="0" wp14:anchorId="191D47C4" wp14:editId="1356FB21">
            <wp:extent cx="8251902" cy="490794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51902" cy="490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2025" w:rsidSect="00BC37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A"/>
    <w:rsid w:val="00293D6C"/>
    <w:rsid w:val="00652025"/>
    <w:rsid w:val="00BC37D1"/>
    <w:rsid w:val="00D7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Varney</dc:creator>
  <cp:lastModifiedBy>Dawn Varney</cp:lastModifiedBy>
  <cp:revision>2</cp:revision>
  <dcterms:created xsi:type="dcterms:W3CDTF">2016-12-13T19:29:00Z</dcterms:created>
  <dcterms:modified xsi:type="dcterms:W3CDTF">2016-12-13T19:29:00Z</dcterms:modified>
</cp:coreProperties>
</file>