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F5B" w:rsidRDefault="00DE3083">
      <w:r w:rsidRPr="004D1F5B">
        <w:rPr>
          <w:noProof/>
        </w:rPr>
        <w:drawing>
          <wp:anchor distT="0" distB="0" distL="114300" distR="114300" simplePos="0" relativeHeight="251664384" behindDoc="0" locked="0" layoutInCell="1" allowOverlap="1" wp14:anchorId="3102F78F" wp14:editId="59DFEDF5">
            <wp:simplePos x="0" y="0"/>
            <wp:positionH relativeFrom="column">
              <wp:posOffset>5143500</wp:posOffset>
            </wp:positionH>
            <wp:positionV relativeFrom="paragraph">
              <wp:posOffset>-172085</wp:posOffset>
            </wp:positionV>
            <wp:extent cx="1362075" cy="1463040"/>
            <wp:effectExtent l="0" t="0" r="9525" b="3810"/>
            <wp:wrapNone/>
            <wp:docPr id="2055" name="Picture 7" descr="C:\Users\dvarney\AppData\Local\Microsoft\Windows\Temporary Internet Files\Content.IE5\BVB1T5FQ\MC9001312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dvarney\AppData\Local\Microsoft\Windows\Temporary Internet Files\Content.IE5\BVB1T5FQ\MC900131253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2C" w:rsidRPr="004D1F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AC8E9" wp14:editId="0C3A3B56">
                <wp:simplePos x="0" y="0"/>
                <wp:positionH relativeFrom="column">
                  <wp:posOffset>47625</wp:posOffset>
                </wp:positionH>
                <wp:positionV relativeFrom="paragraph">
                  <wp:posOffset>-219075</wp:posOffset>
                </wp:positionV>
                <wp:extent cx="6867525" cy="1619250"/>
                <wp:effectExtent l="0" t="0" r="9525" b="0"/>
                <wp:wrapNone/>
                <wp:docPr id="4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619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AC7309" w:rsidRPr="004D1F5B" w:rsidRDefault="00AC7309" w:rsidP="004D1F5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 Skill Group-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1</w:t>
                            </w: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  <w:t xml:space="preserve">Getting to Know You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3" o:spid="_x0000_s1026" style="position:absolute;margin-left:3.75pt;margin-top:-17.25pt;width:540.7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" fillcolor="#92cddc [1944]" stroked="f">
                <v:path arrowok="t"/>
                <o:lock v:ext="edit" grouping="t"/>
                <v:textbox inset="0,,0,0">
                  <w:txbxContent>
                    <w:p w:rsidR="00AC7309" w:rsidRPr="004D1F5B" w:rsidRDefault="00AC7309" w:rsidP="004D1F5B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 Skill Group-</w:t>
                      </w: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1</w:t>
                      </w: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  <w:t xml:space="preserve">Getting to Know You </w:t>
                      </w:r>
                    </w:p>
                  </w:txbxContent>
                </v:textbox>
              </v:rect>
            </w:pict>
          </mc:Fallback>
        </mc:AlternateContent>
      </w:r>
    </w:p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19112C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FAC11" wp14:editId="1708BD14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6858000" cy="1552575"/>
                <wp:effectExtent l="19050" t="19050" r="38100" b="47625"/>
                <wp:wrapNone/>
                <wp:docPr id="5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AC7309" w:rsidRDefault="00AC7309" w:rsidP="004D1F5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AC7309" w:rsidRPr="00143C10" w:rsidRDefault="00AC7309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:rsidR="00AC7309" w:rsidRPr="00143C10" w:rsidRDefault="00AC7309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</w:t>
                            </w: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racticed introducing ourselves and naming our feelings</w:t>
                            </w:r>
                          </w:p>
                          <w:p w:rsidR="00AC7309" w:rsidRPr="004D1F5B" w:rsidRDefault="00AC7309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cted out many different feelings as a group</w:t>
                            </w:r>
                          </w:p>
                          <w:p w:rsidR="00AC7309" w:rsidRPr="004D1F5B" w:rsidRDefault="00AC7309" w:rsidP="004D1F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We tried breathing 3 times to relax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ontent Placeholder 4" o:spid="_x0000_s1027" style="position:absolute;margin-left:4.5pt;margin-top:.55pt;width:540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" filled="f" strokecolor="#365f91 [2404]" strokeweight="4.5pt">
                <v:path arrowok="t"/>
                <o:lock v:ext="edit" grouping="t"/>
                <v:textbox>
                  <w:txbxContent>
                    <w:p w:rsidR="00AC7309" w:rsidRDefault="00AC7309" w:rsidP="004D1F5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AC7309" w:rsidRPr="00143C10" w:rsidRDefault="00AC7309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:rsidR="00AC7309" w:rsidRPr="00143C10" w:rsidRDefault="00AC7309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</w:t>
                      </w: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racticed introducing ourselves and naming our feelings</w:t>
                      </w:r>
                    </w:p>
                    <w:p w:rsidR="00AC7309" w:rsidRPr="004D1F5B" w:rsidRDefault="00AC7309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cted out many different feelings as a group</w:t>
                      </w:r>
                    </w:p>
                    <w:p w:rsidR="00AC7309" w:rsidRPr="004D1F5B" w:rsidRDefault="00AC7309" w:rsidP="004D1F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We tried breathing 3 times to relax</w:t>
                      </w:r>
                    </w:p>
                  </w:txbxContent>
                </v:textbox>
              </v:rect>
            </w:pict>
          </mc:Fallback>
        </mc:AlternateContent>
      </w:r>
    </w:p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19112C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9AC927" wp14:editId="2223CED6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6858000" cy="2438400"/>
                <wp:effectExtent l="19050" t="19050" r="38100" b="3810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438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Each child took home:</w:t>
                            </w:r>
                          </w:p>
                          <w:p w:rsidR="00AC7309" w:rsidRPr="00AC7309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28"/>
                              </w:rPr>
                            </w:pPr>
                            <w:r w:rsidRPr="00AC7309">
                              <w:rPr>
                                <w:rFonts w:eastAsia="Times New Roman"/>
                                <w:sz w:val="28"/>
                              </w:rPr>
                              <w:t>Bumble Poster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Rules poster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Feelings and Thermometer poster</w:t>
                            </w:r>
                          </w:p>
                          <w:p w:rsidR="00AC7309" w:rsidRPr="004D1F5B" w:rsidRDefault="00AC7309" w:rsidP="004D1F5B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Feeling mad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Tucker Turtle Technique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ontent Placeholder 2" o:spid="_x0000_s1028" style="position:absolute;margin-left:4.5pt;margin-top:3.75pt;width:540pt;height:19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" filled="f" strokecolor="#365f91 [2404]" strokeweight="4.5pt">
                <v:path arrowok="t"/>
                <o:lock v:ext="edit" grouping="t"/>
                <v:textbox>
                  <w:txbxContent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Each child took home:</w:t>
                      </w:r>
                    </w:p>
                    <w:p w:rsidR="00AC7309" w:rsidRPr="00AC7309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28"/>
                        </w:rPr>
                      </w:pPr>
                      <w:r w:rsidRPr="00AC7309">
                        <w:rPr>
                          <w:rFonts w:eastAsia="Times New Roman"/>
                          <w:sz w:val="28"/>
                        </w:rPr>
                        <w:t>Bumble Poster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Rules poster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Feelings and Thermometer poster</w:t>
                      </w:r>
                    </w:p>
                    <w:p w:rsidR="00AC7309" w:rsidRPr="004D1F5B" w:rsidRDefault="00AC7309" w:rsidP="004D1F5B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Feeling mad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Tucker Turtle Technique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143C10" w:rsidRDefault="00143C10"/>
    <w:p w:rsidR="0019112C" w:rsidRDefault="0019112C"/>
    <w:p w:rsidR="0019112C" w:rsidRDefault="0019112C"/>
    <w:p w:rsidR="004D1F5B" w:rsidRDefault="00143C10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C14497" wp14:editId="37714EEA">
            <wp:extent cx="6858000" cy="2457450"/>
            <wp:effectExtent l="57150" t="57150" r="57150" b="57150"/>
            <wp:docPr id="14" name="Picture 14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F5B" w:rsidRDefault="004D1F5B"/>
    <w:p w:rsidR="00DE3083" w:rsidRDefault="00DE3083" w:rsidP="00DE3083">
      <w:pPr>
        <w:jc w:val="center"/>
      </w:pPr>
      <w:r w:rsidRPr="004D1F5B">
        <w:t>For questions or concerns call Dawn Varney, LICSW at 668-8010 ext. 6095</w:t>
      </w:r>
    </w:p>
    <w:p w:rsidR="004D1F5B" w:rsidRDefault="004D1F5B"/>
    <w:p w:rsidR="004D1F5B" w:rsidRDefault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42D77B" wp14:editId="67516ED6">
                <wp:simplePos x="0" y="0"/>
                <wp:positionH relativeFrom="column">
                  <wp:posOffset>9525</wp:posOffset>
                </wp:positionH>
                <wp:positionV relativeFrom="paragraph">
                  <wp:posOffset>-172720</wp:posOffset>
                </wp:positionV>
                <wp:extent cx="6867525" cy="1619250"/>
                <wp:effectExtent l="0" t="0" r="9525" b="0"/>
                <wp:wrapNone/>
                <wp:docPr id="6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619250"/>
                        </a:xfrm>
                        <a:prstGeom prst="rect">
                          <a:avLst/>
                        </a:prstGeom>
                        <a:solidFill>
                          <a:srgbClr val="91DF91"/>
                        </a:solidFill>
                      </wps:spPr>
                      <wps:txbx>
                        <w:txbxContent>
                          <w:p w:rsidR="00AC7309" w:rsidRPr="004D1F5B" w:rsidRDefault="00AC7309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 Skill Group-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2</w:t>
                            </w: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Tucker the Turtle</w:t>
                            </w: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.75pt;margin-top:-13.6pt;width:540.75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" fillcolor="#91df91" stroked="f">
                <v:path arrowok="t"/>
                <o:lock v:ext="edit" grouping="t"/>
                <v:textbox inset="0,,0,0">
                  <w:txbxContent>
                    <w:p w:rsidR="00AC7309" w:rsidRPr="004D1F5B" w:rsidRDefault="00AC7309" w:rsidP="00D0715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 Skill Group-</w:t>
                      </w: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2</w:t>
                      </w: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</w: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Tucker the Turtle</w:t>
                      </w: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4D1F5B">
        <w:rPr>
          <w:noProof/>
        </w:rPr>
        <w:drawing>
          <wp:anchor distT="0" distB="0" distL="114300" distR="114300" simplePos="0" relativeHeight="251681792" behindDoc="0" locked="0" layoutInCell="1" allowOverlap="1" wp14:anchorId="777B4DA7" wp14:editId="505F04AA">
            <wp:simplePos x="0" y="0"/>
            <wp:positionH relativeFrom="column">
              <wp:posOffset>4105275</wp:posOffset>
            </wp:positionH>
            <wp:positionV relativeFrom="paragraph">
              <wp:posOffset>85725</wp:posOffset>
            </wp:positionV>
            <wp:extent cx="2286000" cy="1206500"/>
            <wp:effectExtent l="0" t="0" r="0" b="0"/>
            <wp:wrapNone/>
            <wp:docPr id="11270" name="Picture 8" descr="j01371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8" descr="j0137165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4D1F5B"/>
    <w:p w:rsidR="004D1F5B" w:rsidRDefault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FA388F" wp14:editId="63589E96">
                <wp:simplePos x="0" y="0"/>
                <wp:positionH relativeFrom="column">
                  <wp:posOffset>9525</wp:posOffset>
                </wp:positionH>
                <wp:positionV relativeFrom="paragraph">
                  <wp:posOffset>83185</wp:posOffset>
                </wp:positionV>
                <wp:extent cx="6858000" cy="2219325"/>
                <wp:effectExtent l="19050" t="19050" r="38100" b="47625"/>
                <wp:wrapNone/>
                <wp:docPr id="12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2193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AC7309" w:rsidRPr="00143C10" w:rsidRDefault="00AC7309" w:rsidP="00143C10">
                            <w:pPr>
                              <w:rPr>
                                <w:rFonts w:ascii="Times New Roman" w:eastAsia="Times New Roman" w:hAnsi="Times New Roman" w:cs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AC7309" w:rsidRPr="004D1F5B" w:rsidRDefault="00AC7309" w:rsidP="00D0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ead Tucker Turtle Takes Time to Tuck and Think</w:t>
                            </w:r>
                          </w:p>
                          <w:p w:rsidR="00AC7309" w:rsidRPr="004D1F5B" w:rsidRDefault="00AC7309" w:rsidP="00D0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We made our very own Tucker the Turtle who tucks in his shell</w:t>
                            </w:r>
                          </w:p>
                          <w:p w:rsidR="00AC7309" w:rsidRPr="004D1F5B" w:rsidRDefault="00AC7309" w:rsidP="00D0715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racticed Tucker’s 4 steps</w:t>
                            </w:r>
                          </w:p>
                          <w:p w:rsidR="00AC7309" w:rsidRPr="004D1F5B" w:rsidRDefault="00AC7309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Oh, No! Something bad happens!</w:t>
                            </w:r>
                          </w:p>
                          <w:p w:rsidR="00AC7309" w:rsidRPr="004D1F5B" w:rsidRDefault="00AC7309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Stop!</w:t>
                            </w:r>
                          </w:p>
                          <w:p w:rsidR="00AC7309" w:rsidRPr="004D1F5B" w:rsidRDefault="00AC7309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Take 3 deep breaths</w:t>
                            </w:r>
                          </w:p>
                          <w:p w:rsidR="00AC7309" w:rsidRPr="004D1F5B" w:rsidRDefault="00AC7309" w:rsidP="00D0715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Think of a solution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.75pt;margin-top:6.55pt;width:540pt;height:17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" filled="f" strokecolor="#365f91 [2404]" strokeweight="4.5pt">
                <v:path arrowok="t"/>
                <o:lock v:ext="edit" grouping="t"/>
                <v:textbox>
                  <w:txbxContent>
                    <w:p w:rsidR="00AC7309" w:rsidRPr="00143C10" w:rsidRDefault="00AC7309" w:rsidP="00143C10">
                      <w:pPr>
                        <w:rPr>
                          <w:rFonts w:ascii="Times New Roman" w:eastAsia="Times New Roman" w:hAnsi="Times New Roman" w:cs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AC7309" w:rsidRPr="004D1F5B" w:rsidRDefault="00AC7309" w:rsidP="00D0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ead Tucker Turtle Takes Time to Tuck and Think</w:t>
                      </w:r>
                    </w:p>
                    <w:p w:rsidR="00AC7309" w:rsidRPr="004D1F5B" w:rsidRDefault="00AC7309" w:rsidP="00D0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We made our very own Tucker the Turtle who tucks in his shell</w:t>
                      </w:r>
                    </w:p>
                    <w:p w:rsidR="00AC7309" w:rsidRPr="004D1F5B" w:rsidRDefault="00AC7309" w:rsidP="00D0715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racticed Tucker’s 4 steps</w:t>
                      </w:r>
                    </w:p>
                    <w:p w:rsidR="00AC7309" w:rsidRPr="004D1F5B" w:rsidRDefault="00AC7309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Oh, No! Something bad happens!</w:t>
                      </w:r>
                    </w:p>
                    <w:p w:rsidR="00AC7309" w:rsidRPr="004D1F5B" w:rsidRDefault="00AC7309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Stop!</w:t>
                      </w:r>
                    </w:p>
                    <w:p w:rsidR="00AC7309" w:rsidRPr="004D1F5B" w:rsidRDefault="00AC7309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Take 3 deep breaths</w:t>
                      </w:r>
                    </w:p>
                    <w:p w:rsidR="00AC7309" w:rsidRPr="004D1F5B" w:rsidRDefault="00AC7309" w:rsidP="00D0715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Think of a solution</w:t>
                      </w:r>
                    </w:p>
                  </w:txbxContent>
                </v:textbox>
              </v:rect>
            </w:pict>
          </mc:Fallback>
        </mc:AlternateContent>
      </w:r>
    </w:p>
    <w:p w:rsidR="004D1F5B" w:rsidRDefault="004D1F5B"/>
    <w:p w:rsidR="00293D6C" w:rsidRDefault="00293D6C"/>
    <w:p w:rsidR="004D1F5B" w:rsidRDefault="004D1F5B">
      <w:pPr>
        <w:rPr>
          <w:sz w:val="32"/>
        </w:rPr>
      </w:pPr>
    </w:p>
    <w:p w:rsidR="004D1F5B" w:rsidRDefault="004D1F5B">
      <w:pPr>
        <w:rPr>
          <w:sz w:val="32"/>
        </w:rPr>
      </w:pPr>
    </w:p>
    <w:p w:rsidR="004D1F5B" w:rsidRDefault="004D1F5B">
      <w:pPr>
        <w:rPr>
          <w:sz w:val="32"/>
        </w:rPr>
      </w:pPr>
    </w:p>
    <w:p w:rsidR="004D1F5B" w:rsidRDefault="004D1F5B">
      <w:pPr>
        <w:rPr>
          <w:sz w:val="32"/>
        </w:rPr>
      </w:pPr>
    </w:p>
    <w:p w:rsidR="004D1F5B" w:rsidRDefault="004D1F5B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E3083">
      <w:pPr>
        <w:rPr>
          <w:sz w:val="32"/>
        </w:rPr>
      </w:pPr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904D6C" wp14:editId="7BF6E8F8">
                <wp:simplePos x="0" y="0"/>
                <wp:positionH relativeFrom="column">
                  <wp:posOffset>9525</wp:posOffset>
                </wp:positionH>
                <wp:positionV relativeFrom="paragraph">
                  <wp:posOffset>7620</wp:posOffset>
                </wp:positionV>
                <wp:extent cx="6858000" cy="1933575"/>
                <wp:effectExtent l="19050" t="19050" r="38100" b="47625"/>
                <wp:wrapNone/>
                <wp:docPr id="1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933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Each child took home: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Tucker book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Tucker poster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And their Tucker Turtle</w:t>
                            </w:r>
                          </w:p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Making Mistakes 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Solutions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.75pt;margin-top:.6pt;width:540pt;height:15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" filled="f" strokecolor="#365f91 [2404]" strokeweight="4.5pt">
                <v:path arrowok="t"/>
                <o:lock v:ext="edit" grouping="t"/>
                <v:textbox>
                  <w:txbxContent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Each child took home: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Tucker book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Tucker poster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>And their Tucker Turtle</w:t>
                      </w:r>
                    </w:p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Making Mistakes 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Solutions </w:t>
                      </w:r>
                    </w:p>
                  </w:txbxContent>
                </v:textbox>
              </v:rect>
            </w:pict>
          </mc:Fallback>
        </mc:AlternateContent>
      </w:r>
    </w:p>
    <w:p w:rsidR="00D0715F" w:rsidRDefault="00D0715F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0715F">
      <w:pPr>
        <w:rPr>
          <w:sz w:val="32"/>
        </w:rPr>
      </w:pPr>
    </w:p>
    <w:p w:rsidR="00D0715F" w:rsidRDefault="00DE3083">
      <w:pPr>
        <w:rPr>
          <w:sz w:val="32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C84594" wp14:editId="1E21E668">
            <wp:extent cx="6858000" cy="2457450"/>
            <wp:effectExtent l="57150" t="57150" r="57150" b="57150"/>
            <wp:docPr id="15" name="Picture 15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083" w:rsidRDefault="00DE3083" w:rsidP="00DE3083">
      <w:pPr>
        <w:jc w:val="center"/>
      </w:pPr>
      <w:r w:rsidRPr="004D1F5B">
        <w:lastRenderedPageBreak/>
        <w:t>For questions or concerns call Dawn Varney, LICSW at 668-8010 ext. 6095</w:t>
      </w:r>
    </w:p>
    <w:p w:rsidR="00143C10" w:rsidRDefault="00DE3083">
      <w:pPr>
        <w:rPr>
          <w:sz w:val="32"/>
        </w:rPr>
      </w:pPr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146890" wp14:editId="4BFC0E84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6867525" cy="1543050"/>
                <wp:effectExtent l="0" t="0" r="9525" b="0"/>
                <wp:wrapNone/>
                <wp:docPr id="7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543050"/>
                        </a:xfrm>
                        <a:prstGeom prst="rect">
                          <a:avLst/>
                        </a:prstGeom>
                        <a:solidFill>
                          <a:srgbClr val="F1FA76"/>
                        </a:solidFill>
                      </wps:spPr>
                      <wps:txbx>
                        <w:txbxContent>
                          <w:p w:rsidR="00AC7309" w:rsidRPr="004D1F5B" w:rsidRDefault="00AC7309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 Skill Group-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3        </w:t>
                            </w:r>
                            <w:r w:rsidRPr="0082420A"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7FB73A64" wp14:editId="334819D8">
                                  <wp:extent cx="561975" cy="568670"/>
                                  <wp:effectExtent l="0" t="0" r="0" b="3175"/>
                                  <wp:docPr id="4116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16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075" cy="579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420A"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6E0B12DF" wp14:editId="39DFEC73">
                                  <wp:extent cx="633619" cy="571500"/>
                                  <wp:effectExtent l="0" t="0" r="0" b="0"/>
                                  <wp:docPr id="410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7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924" cy="573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420A"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D9455F4" wp14:editId="5EB2336D">
                                  <wp:extent cx="639986" cy="571500"/>
                                  <wp:effectExtent l="0" t="0" r="8255" b="0"/>
                                  <wp:docPr id="4108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8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50" cy="592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Mistakes and Solutions</w:t>
                            </w: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3.75pt;margin-top:3.75pt;width:540.7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" fillcolor="#f1fa76" stroked="f">
                <v:path arrowok="t"/>
                <o:lock v:ext="edit" grouping="t"/>
                <v:textbox inset="0,,0,0">
                  <w:txbxContent>
                    <w:p w:rsidR="00AC7309" w:rsidRPr="004D1F5B" w:rsidRDefault="00AC7309" w:rsidP="00D0715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 Skill Group-</w:t>
                      </w: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3        </w:t>
                      </w:r>
                      <w:r w:rsidRPr="0082420A"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7FB73A64" wp14:editId="334819D8">
                            <wp:extent cx="561975" cy="568670"/>
                            <wp:effectExtent l="0" t="0" r="0" b="3175"/>
                            <wp:docPr id="4116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16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075" cy="579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2420A"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6E0B12DF" wp14:editId="39DFEC73">
                            <wp:extent cx="633619" cy="571500"/>
                            <wp:effectExtent l="0" t="0" r="0" b="0"/>
                            <wp:docPr id="410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7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924" cy="573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2420A"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1D9455F4" wp14:editId="5EB2336D">
                            <wp:extent cx="639986" cy="571500"/>
                            <wp:effectExtent l="0" t="0" r="8255" b="0"/>
                            <wp:docPr id="4108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8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50" cy="592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</w: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Mistakes and Solutions</w:t>
                      </w: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0715F" w:rsidRDefault="00D0715F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8BAF52" wp14:editId="00D1DB46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6858000" cy="1552575"/>
                <wp:effectExtent l="19050" t="19050" r="38100" b="47625"/>
                <wp:wrapNone/>
                <wp:docPr id="16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AC7309" w:rsidRDefault="00AC7309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AC7309" w:rsidRPr="00143C10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:rsidR="00AC7309" w:rsidRPr="00143C10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Shared something we are learning to do</w:t>
                            </w:r>
                          </w:p>
                          <w:p w:rsidR="00AC7309" w:rsidRPr="00F748A6" w:rsidRDefault="00AC7309" w:rsidP="00143C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F748A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Played a tossing game and talked about practicing </w:t>
                            </w:r>
                          </w:p>
                          <w:p w:rsidR="00AC7309" w:rsidRPr="00F748A6" w:rsidRDefault="00AC7309" w:rsidP="00143C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Learned about the solution kit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4.5pt;margin-top:.55pt;width:540pt;height:12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" filled="f" strokecolor="#365f91 [2404]" strokeweight="4.5pt">
                <v:path arrowok="t"/>
                <o:lock v:ext="edit" grouping="t"/>
                <v:textbox>
                  <w:txbxContent>
                    <w:p w:rsidR="00AC7309" w:rsidRDefault="00AC7309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AC7309" w:rsidRPr="00143C10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:rsidR="00AC7309" w:rsidRPr="00143C10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Shared something we are learning to do</w:t>
                      </w:r>
                    </w:p>
                    <w:p w:rsidR="00AC7309" w:rsidRPr="00F748A6" w:rsidRDefault="00AC7309" w:rsidP="00143C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F748A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Played a tossing game and talked about practicing </w:t>
                      </w:r>
                    </w:p>
                    <w:p w:rsidR="00AC7309" w:rsidRPr="00F748A6" w:rsidRDefault="00AC7309" w:rsidP="00143C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Learned about the solution kit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D5B0EC" wp14:editId="59F112D1">
                <wp:simplePos x="0" y="0"/>
                <wp:positionH relativeFrom="column">
                  <wp:posOffset>57150</wp:posOffset>
                </wp:positionH>
                <wp:positionV relativeFrom="paragraph">
                  <wp:posOffset>46990</wp:posOffset>
                </wp:positionV>
                <wp:extent cx="6858000" cy="2333625"/>
                <wp:effectExtent l="19050" t="19050" r="38100" b="47625"/>
                <wp:wrapNone/>
                <wp:docPr id="17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3336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C7309" w:rsidRDefault="00AC7309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Each child took home:</w:t>
                            </w:r>
                          </w:p>
                          <w:p w:rsidR="00AC7309" w:rsidRPr="00F748A6" w:rsidRDefault="00AC7309" w:rsidP="00F748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Solution Kit</w:t>
                            </w:r>
                          </w:p>
                          <w:p w:rsidR="00AC7309" w:rsidRDefault="00AC7309" w:rsidP="00F748A6">
                            <w:pPr>
                              <w:rPr>
                                <w:rFonts w:eastAsia="Times New Roman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sz w:val="36"/>
                              </w:rPr>
                              <w:t>Talk about:</w:t>
                            </w:r>
                          </w:p>
                          <w:p w:rsidR="00AC7309" w:rsidRPr="00F748A6" w:rsidRDefault="00AC7309" w:rsidP="00F748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eastAsia="Times New Roman" w:hAnsiTheme="minorHAnsi" w:cstheme="minorHAnsi"/>
                                <w:color w:val="B2A1C7" w:themeColor="accent4" w:themeTint="99"/>
                                <w:sz w:val="36"/>
                              </w:rPr>
                            </w:pPr>
                            <w:r w:rsidRPr="00F748A6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What you can do at home if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you make a mistake</w:t>
                            </w:r>
                          </w:p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AC7309" w:rsidRPr="00F748A6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F748A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Other’s feelings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4.5pt;margin-top:3.7pt;width:540pt;height:18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" filled="f" strokecolor="#365f91 [2404]" strokeweight="4.5pt">
                <v:path arrowok="t"/>
                <o:lock v:ext="edit" grouping="t"/>
                <v:textbox>
                  <w:txbxContent>
                    <w:p w:rsidR="00AC7309" w:rsidRDefault="00AC7309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Each child took home:</w:t>
                      </w:r>
                    </w:p>
                    <w:p w:rsidR="00AC7309" w:rsidRPr="00F748A6" w:rsidRDefault="00AC7309" w:rsidP="00F748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Solution Kit</w:t>
                      </w:r>
                    </w:p>
                    <w:p w:rsidR="00AC7309" w:rsidRDefault="00AC7309" w:rsidP="00F748A6">
                      <w:pPr>
                        <w:rPr>
                          <w:rFonts w:eastAsia="Times New Roman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eastAsia="Times New Roman"/>
                          <w:color w:val="000000" w:themeColor="text1"/>
                          <w:sz w:val="36"/>
                        </w:rPr>
                        <w:t>Talk about:</w:t>
                      </w:r>
                    </w:p>
                    <w:p w:rsidR="00AC7309" w:rsidRPr="00F748A6" w:rsidRDefault="00AC7309" w:rsidP="00F748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eastAsia="Times New Roman" w:hAnsiTheme="minorHAnsi" w:cstheme="minorHAnsi"/>
                          <w:color w:val="B2A1C7" w:themeColor="accent4" w:themeTint="99"/>
                          <w:sz w:val="36"/>
                        </w:rPr>
                      </w:pPr>
                      <w:r w:rsidRPr="00F748A6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What you can do at home if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you make a mistake</w:t>
                      </w:r>
                    </w:p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AC7309" w:rsidRPr="00F748A6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F748A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Other’s feelings 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6BD367" wp14:editId="1399CEC4">
            <wp:extent cx="6858000" cy="2457450"/>
            <wp:effectExtent l="57150" t="57150" r="57150" b="57150"/>
            <wp:docPr id="18" name="Picture 18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083" w:rsidRDefault="00DE3083" w:rsidP="00DE3083">
      <w:pPr>
        <w:jc w:val="center"/>
      </w:pPr>
      <w:r w:rsidRPr="004D1F5B">
        <w:lastRenderedPageBreak/>
        <w:t>For questions or concerns call Dawn Varney, LICSW at 668-8010 ext. 6095</w:t>
      </w:r>
    </w:p>
    <w:p w:rsidR="00DE3083" w:rsidRDefault="0026637B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5F504192" wp14:editId="24F067C4">
            <wp:simplePos x="0" y="0"/>
            <wp:positionH relativeFrom="column">
              <wp:posOffset>4400550</wp:posOffset>
            </wp:positionH>
            <wp:positionV relativeFrom="paragraph">
              <wp:posOffset>142875</wp:posOffset>
            </wp:positionV>
            <wp:extent cx="2390775" cy="590550"/>
            <wp:effectExtent l="0" t="0" r="9525" b="0"/>
            <wp:wrapNone/>
            <wp:docPr id="139" name="Picture 139" descr="http://2.bp.blogspot.com/-lM8cJvBoT8k/T9T9KzJcMMI/AAAAAAAAAV8/ENKp7i3HKv8/s320/heart-touching-FEEL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M8cJvBoT8k/T9T9KzJcMMI/AAAAAAAAAV8/ENKp7i3HKv8/s320/heart-touching-FEELIN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10343" r="3750" b="66812"/>
                    <a:stretch/>
                  </pic:blipFill>
                  <pic:spPr bwMode="auto">
                    <a:xfrm>
                      <a:off x="0" y="0"/>
                      <a:ext cx="2390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83" w:rsidRPr="004D1F5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D84CA3" wp14:editId="6900D09F">
                <wp:simplePos x="0" y="0"/>
                <wp:positionH relativeFrom="column">
                  <wp:posOffset>57150</wp:posOffset>
                </wp:positionH>
                <wp:positionV relativeFrom="paragraph">
                  <wp:posOffset>-66040</wp:posOffset>
                </wp:positionV>
                <wp:extent cx="6867525" cy="1619250"/>
                <wp:effectExtent l="0" t="0" r="9525" b="0"/>
                <wp:wrapNone/>
                <wp:docPr id="8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619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AC7309" w:rsidRPr="0026637B" w:rsidRDefault="00AC7309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 Skill Group-4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  <w:t xml:space="preserve">Getting 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to Know 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Our Feelings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4.5pt;margin-top:-5.2pt;width:540.75pt;height:1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" fillcolor="#fabf8f [1945]" stroked="f">
                <v:path arrowok="t"/>
                <o:lock v:ext="edit" grouping="t"/>
                <v:textbox inset="0,,0,0">
                  <w:txbxContent>
                    <w:p w:rsidR="00AC7309" w:rsidRPr="0026637B" w:rsidRDefault="00AC7309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</w:rPr>
                      </w:pPr>
                      <w:r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 Skill Group-4</w:t>
                      </w:r>
                      <w:r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  <w:t xml:space="preserve">Getting </w:t>
                      </w:r>
                      <w:r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to Know </w:t>
                      </w:r>
                      <w:r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Our Feelings 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A63751" wp14:editId="39A4F186">
                <wp:simplePos x="0" y="0"/>
                <wp:positionH relativeFrom="column">
                  <wp:posOffset>57150</wp:posOffset>
                </wp:positionH>
                <wp:positionV relativeFrom="paragraph">
                  <wp:posOffset>11430</wp:posOffset>
                </wp:positionV>
                <wp:extent cx="6858000" cy="1609725"/>
                <wp:effectExtent l="19050" t="19050" r="38100" b="47625"/>
                <wp:wrapNone/>
                <wp:docPr id="22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6097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AC7309" w:rsidRDefault="00AC7309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AC7309" w:rsidRPr="002D6D39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:rsidR="00AC7309" w:rsidRPr="002D6D39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Talked about how bodies and faces show emotions</w:t>
                            </w:r>
                          </w:p>
                          <w:p w:rsidR="00AC7309" w:rsidRPr="002D6D39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Played emotions charades</w:t>
                            </w:r>
                          </w:p>
                          <w:p w:rsidR="00AC7309" w:rsidRPr="002D6D39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Thought about what to do if a friend is sad or mad</w:t>
                            </w:r>
                          </w:p>
                          <w:p w:rsidR="00AC7309" w:rsidRPr="002D6D39" w:rsidRDefault="00AC7309" w:rsidP="002D6D39">
                            <w:pPr>
                              <w:pStyle w:val="ListParagraph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</w:pPr>
                            <w:r w:rsidRPr="002D6D39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4.5pt;margin-top:.9pt;width:540pt;height:1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" filled="f" strokecolor="#365f91 [2404]" strokeweight="4.5pt">
                <v:path arrowok="t"/>
                <o:lock v:ext="edit" grouping="t"/>
                <v:textbox>
                  <w:txbxContent>
                    <w:p w:rsidR="00AC7309" w:rsidRDefault="00AC7309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AC7309" w:rsidRPr="002D6D39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:rsidR="00AC7309" w:rsidRPr="002D6D39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Talked about how bodies and faces show emotions</w:t>
                      </w:r>
                    </w:p>
                    <w:p w:rsidR="00AC7309" w:rsidRPr="002D6D39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Played emotions charades</w:t>
                      </w:r>
                    </w:p>
                    <w:p w:rsidR="00AC7309" w:rsidRPr="002D6D39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Thought about what to do if a friend is sad or mad</w:t>
                      </w:r>
                    </w:p>
                    <w:p w:rsidR="00AC7309" w:rsidRPr="002D6D39" w:rsidRDefault="00AC7309" w:rsidP="002D6D39">
                      <w:pPr>
                        <w:pStyle w:val="ListParagraph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</w:pPr>
                      <w:r w:rsidRPr="002D6D39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D26605" wp14:editId="2DA0741B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6858000" cy="2438400"/>
                <wp:effectExtent l="19050" t="19050" r="38100" b="38100"/>
                <wp:wrapNone/>
                <wp:docPr id="2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438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Each child took home:</w:t>
                            </w:r>
                          </w:p>
                          <w:p w:rsidR="00AC7309" w:rsidRPr="002D6D39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2D6D39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Feeling Scenario cards</w:t>
                            </w:r>
                          </w:p>
                          <w:p w:rsidR="00AC7309" w:rsidRPr="002D6D39" w:rsidRDefault="00AC7309" w:rsidP="002D6D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>Feeling</w:t>
                            </w:r>
                            <w:r w:rsidRPr="002D6D39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36"/>
                              </w:rPr>
                              <w:t xml:space="preserve"> word list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:rsidR="00AC7309" w:rsidRDefault="00AC7309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AC7309" w:rsidRPr="002D6D39" w:rsidRDefault="00AC7309" w:rsidP="002D6D3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Times New Roman" w:hAnsiTheme="minorHAnsi" w:cstheme="minorHAnsi"/>
                                <w:color w:val="548DD4" w:themeColor="text2" w:themeTint="99"/>
                                <w:sz w:val="36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S</w:t>
                            </w:r>
                            <w:r w:rsidRPr="002D6D39"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haring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4.5pt;margin-top:3.75pt;width:540pt;height:19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" filled="f" strokecolor="#365f91 [2404]" strokeweight="4.5pt">
                <v:path arrowok="t"/>
                <o:lock v:ext="edit" grouping="t"/>
                <v:textbox>
                  <w:txbxContent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Each child took home:</w:t>
                      </w:r>
                    </w:p>
                    <w:p w:rsidR="00AC7309" w:rsidRPr="002D6D39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2D6D39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Feeling Scenario cards</w:t>
                      </w:r>
                    </w:p>
                    <w:p w:rsidR="00AC7309" w:rsidRPr="002D6D39" w:rsidRDefault="00AC7309" w:rsidP="002D6D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>Feeling</w:t>
                      </w:r>
                      <w:r w:rsidRPr="002D6D39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36"/>
                        </w:rPr>
                        <w:t xml:space="preserve"> word list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:rsidR="00AC7309" w:rsidRDefault="00AC7309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AC7309" w:rsidRPr="002D6D39" w:rsidRDefault="00AC7309" w:rsidP="002D6D3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Times New Roman" w:hAnsiTheme="minorHAnsi" w:cstheme="minorHAnsi"/>
                          <w:color w:val="548DD4" w:themeColor="text2" w:themeTint="99"/>
                          <w:sz w:val="36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S</w:t>
                      </w:r>
                      <w:r w:rsidRPr="002D6D39"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haring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4C8AE5" wp14:editId="26793D4C">
            <wp:extent cx="6858000" cy="2457450"/>
            <wp:effectExtent l="57150" t="57150" r="57150" b="57150"/>
            <wp:docPr id="24" name="Picture 24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083" w:rsidRDefault="00DE3083" w:rsidP="00DE3083">
      <w:pPr>
        <w:jc w:val="center"/>
      </w:pPr>
      <w:r w:rsidRPr="004D1F5B">
        <w:lastRenderedPageBreak/>
        <w:t>For questions or concerns call Dawn Varney, LICSW at 668-8010 ext. 6095</w:t>
      </w:r>
    </w:p>
    <w:p w:rsidR="00DE3083" w:rsidRDefault="00DE3083"/>
    <w:p w:rsidR="00DE3083" w:rsidRDefault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5FE512" wp14:editId="01E3A0FC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6867525" cy="1619250"/>
                <wp:effectExtent l="0" t="0" r="9525" b="0"/>
                <wp:wrapNone/>
                <wp:docPr id="9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619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AC7309" w:rsidRPr="0026637B" w:rsidRDefault="00AC7309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</w:pP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 Skill Group-5</w:t>
                            </w:r>
                          </w:p>
                          <w:p w:rsidR="00AC7309" w:rsidRPr="0026637B" w:rsidRDefault="00AC7309" w:rsidP="0026637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Sharing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9E7097F" wp14:editId="0F644523">
                                  <wp:extent cx="704850" cy="528638"/>
                                  <wp:effectExtent l="0" t="0" r="0" b="508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702" cy="531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4BD127B" wp14:editId="347AA617">
                                  <wp:extent cx="495300" cy="612742"/>
                                  <wp:effectExtent l="0" t="0" r="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502" cy="61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60429D0A" wp14:editId="768F7CEB">
                                  <wp:extent cx="502050" cy="518377"/>
                                  <wp:effectExtent l="0" t="0" r="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862" cy="522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79B83FF9" wp14:editId="2C7B365C">
                                  <wp:extent cx="266700" cy="402771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85" cy="40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DE1277D" wp14:editId="11B4A581">
                                  <wp:extent cx="674563" cy="466725"/>
                                  <wp:effectExtent l="0" t="0" r="0" b="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209" cy="469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6.75pt;margin-top:6.45pt;width:540.75pt;height:1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" fillcolor="#e5b8b7 [1301]" stroked="f">
                <v:path arrowok="t"/>
                <o:lock v:ext="edit" grouping="t"/>
                <v:textbox inset="0,,0,0">
                  <w:txbxContent>
                    <w:p w:rsidR="00AC7309" w:rsidRPr="0026637B" w:rsidRDefault="00AC7309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</w:pPr>
                      <w:r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 Skill Group-5</w:t>
                      </w:r>
                    </w:p>
                    <w:p w:rsidR="00AC7309" w:rsidRPr="0026637B" w:rsidRDefault="00AC7309" w:rsidP="0026637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Sharing</w:t>
                      </w: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 xml:space="preserve">                       </w:t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59E7097F" wp14:editId="0F644523">
                            <wp:extent cx="704850" cy="528638"/>
                            <wp:effectExtent l="0" t="0" r="0" b="508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702" cy="531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14BD127B" wp14:editId="347AA617">
                            <wp:extent cx="495300" cy="612742"/>
                            <wp:effectExtent l="0" t="0" r="0" b="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502" cy="61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60429D0A" wp14:editId="768F7CEB">
                            <wp:extent cx="502050" cy="518377"/>
                            <wp:effectExtent l="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862" cy="522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79B83FF9" wp14:editId="2C7B365C">
                            <wp:extent cx="266700" cy="402771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85" cy="403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0DE1277D" wp14:editId="11B4A581">
                            <wp:extent cx="674563" cy="466725"/>
                            <wp:effectExtent l="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209" cy="469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/>
    <w:p w:rsidR="00DE3083" w:rsidRDefault="00DE3083"/>
    <w:p w:rsidR="00DE3083" w:rsidRDefault="00DE3083"/>
    <w:p w:rsidR="00DE3083" w:rsidRDefault="00DE3083"/>
    <w:p w:rsidR="00DE3083" w:rsidRDefault="00DE3083"/>
    <w:p w:rsidR="00DE3083" w:rsidRDefault="00DE3083"/>
    <w:p w:rsidR="00DE3083" w:rsidRDefault="00DE3083"/>
    <w:p w:rsidR="00DE3083" w:rsidRDefault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3520A5" wp14:editId="773226AA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6858000" cy="1552575"/>
                <wp:effectExtent l="19050" t="19050" r="38100" b="47625"/>
                <wp:wrapNone/>
                <wp:docPr id="25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AC7309" w:rsidRDefault="00AC7309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AC7309" w:rsidRPr="00143C10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:rsidR="00AC7309" w:rsidRPr="0026637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Practiced asking to share </w:t>
                            </w:r>
                          </w:p>
                          <w:p w:rsidR="00AC7309" w:rsidRPr="0026637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Talked about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what we can </w:t>
                            </w:r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share 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Played Islands (like musical chairs)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4.5pt;margin-top:.55pt;width:540pt;height:12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" filled="f" strokecolor="#365f91 [2404]" strokeweight="4.5pt">
                <v:path arrowok="t"/>
                <o:lock v:ext="edit" grouping="t"/>
                <v:textbox>
                  <w:txbxContent>
                    <w:p w:rsidR="00AC7309" w:rsidRDefault="00AC7309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AC7309" w:rsidRPr="00143C10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:rsidR="00AC7309" w:rsidRPr="0026637B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Practiced asking to share </w:t>
                      </w:r>
                    </w:p>
                    <w:p w:rsidR="00AC7309" w:rsidRPr="0026637B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Talked about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what we can </w:t>
                      </w:r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share 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Played Islands (like musical chairs)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0247F5" wp14:editId="248F7A1E">
                <wp:simplePos x="0" y="0"/>
                <wp:positionH relativeFrom="column">
                  <wp:posOffset>57150</wp:posOffset>
                </wp:positionH>
                <wp:positionV relativeFrom="paragraph">
                  <wp:posOffset>46990</wp:posOffset>
                </wp:positionV>
                <wp:extent cx="6858000" cy="2133600"/>
                <wp:effectExtent l="19050" t="19050" r="38100" b="38100"/>
                <wp:wrapNone/>
                <wp:docPr id="26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1336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Each child took home:</w:t>
                            </w:r>
                          </w:p>
                          <w:p w:rsidR="00AC7309" w:rsidRPr="0026637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26637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The Ways We Share book</w:t>
                            </w:r>
                          </w:p>
                          <w:p w:rsidR="00AC7309" w:rsidRDefault="00AC7309" w:rsidP="0026637B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Times New Roman"/>
                                <w:sz w:val="36"/>
                              </w:rPr>
                              <w:t>Talk about:</w:t>
                            </w:r>
                          </w:p>
                          <w:p w:rsidR="00AC7309" w:rsidRPr="0026637B" w:rsidRDefault="00AC7309" w:rsidP="0026637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5F497A" w:themeColor="accent4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How to share at home and taking turns</w:t>
                            </w:r>
                          </w:p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AC7309" w:rsidRPr="0026637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6"/>
                              </w:rPr>
                            </w:pPr>
                            <w:r w:rsidRPr="0026637B"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Super Friend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4.5pt;margin-top:3.7pt;width:540pt;height:16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" filled="f" strokecolor="#365f91 [2404]" strokeweight="4.5pt">
                <v:path arrowok="t"/>
                <o:lock v:ext="edit" grouping="t"/>
                <v:textbox>
                  <w:txbxContent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Each child took home:</w:t>
                      </w:r>
                    </w:p>
                    <w:p w:rsidR="00AC7309" w:rsidRPr="0026637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26637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The Ways We Share book</w:t>
                      </w:r>
                    </w:p>
                    <w:p w:rsidR="00AC7309" w:rsidRDefault="00AC7309" w:rsidP="0026637B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Times New Roman"/>
                          <w:sz w:val="36"/>
                        </w:rPr>
                        <w:t>Talk about:</w:t>
                      </w:r>
                    </w:p>
                    <w:p w:rsidR="00AC7309" w:rsidRPr="0026637B" w:rsidRDefault="00AC7309" w:rsidP="0026637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5F497A" w:themeColor="accent4" w:themeShade="BF"/>
                          <w:sz w:val="36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How to share at home and taking turns</w:t>
                      </w:r>
                    </w:p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AC7309" w:rsidRPr="0026637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6"/>
                        </w:rPr>
                      </w:pPr>
                      <w:r w:rsidRPr="0026637B"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Super Friend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26637B" w:rsidP="00DE3083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E9A6A3" wp14:editId="0CAA8FD0">
            <wp:extent cx="6858000" cy="2457450"/>
            <wp:effectExtent l="57150" t="57150" r="57150" b="57150"/>
            <wp:docPr id="27" name="Picture 27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083" w:rsidRDefault="00DE3083" w:rsidP="00DE3083"/>
    <w:p w:rsidR="00DE3083" w:rsidRDefault="00DE3083" w:rsidP="00DE3083">
      <w:pPr>
        <w:jc w:val="center"/>
      </w:pPr>
      <w:r w:rsidRPr="004D1F5B">
        <w:t>For questions or concerns call Dawn Varney, LICSW at 668-8010 ext. 6095</w:t>
      </w:r>
    </w:p>
    <w:p w:rsidR="00DE3083" w:rsidRDefault="00DE3083"/>
    <w:p w:rsidR="00DE3083" w:rsidRDefault="00036FC5" w:rsidP="00DE3083">
      <w:r>
        <w:rPr>
          <w:noProof/>
        </w:rPr>
        <w:drawing>
          <wp:anchor distT="0" distB="0" distL="114300" distR="114300" simplePos="0" relativeHeight="251699200" behindDoc="0" locked="0" layoutInCell="1" allowOverlap="1" wp14:anchorId="3F673114" wp14:editId="74D2A893">
            <wp:simplePos x="0" y="0"/>
            <wp:positionH relativeFrom="column">
              <wp:posOffset>4286250</wp:posOffset>
            </wp:positionH>
            <wp:positionV relativeFrom="paragraph">
              <wp:posOffset>133350</wp:posOffset>
            </wp:positionV>
            <wp:extent cx="2033905" cy="1270000"/>
            <wp:effectExtent l="0" t="0" r="0" b="635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2" b="10065"/>
                    <a:stretch/>
                  </pic:blipFill>
                  <pic:spPr bwMode="auto">
                    <a:xfrm>
                      <a:off x="0" y="0"/>
                      <a:ext cx="203390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E97E78" wp14:editId="3CA5CAF0">
                <wp:simplePos x="0" y="0"/>
                <wp:positionH relativeFrom="column">
                  <wp:posOffset>-9525</wp:posOffset>
                </wp:positionH>
                <wp:positionV relativeFrom="paragraph">
                  <wp:posOffset>-32385</wp:posOffset>
                </wp:positionV>
                <wp:extent cx="6867525" cy="1619250"/>
                <wp:effectExtent l="0" t="0" r="9525" b="0"/>
                <wp:wrapNone/>
                <wp:docPr id="10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AC7309" w:rsidRPr="0026637B" w:rsidRDefault="00AC7309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 Skill Group-6</w:t>
                            </w:r>
                            <w:r w:rsidRPr="0026637B">
                              <w:rPr>
                                <w:rFonts w:ascii="Century Gothic" w:eastAsiaTheme="majorEastAsia" w:hAnsi="Century Gothic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  <w:t xml:space="preserve">Super Friend </w:t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-.75pt;margin-top:-2.55pt;width:540.75pt;height:1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" fillcolor="#b2a1c7 [1943]" stroked="f">
                <v:path arrowok="t"/>
                <o:lock v:ext="edit" grouping="t"/>
                <v:textbox inset="0,,0,0">
                  <w:txbxContent>
                    <w:p w:rsidR="00AC7309" w:rsidRPr="0026637B" w:rsidRDefault="00AC7309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sz w:val="20"/>
                        </w:rPr>
                      </w:pPr>
                      <w:r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 Skill Group-6</w:t>
                      </w:r>
                      <w:r w:rsidRPr="0026637B">
                        <w:rPr>
                          <w:rFonts w:ascii="Century Gothic" w:eastAsiaTheme="majorEastAsia" w:hAnsi="Century Gothic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  <w:t xml:space="preserve">Super Friend 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036FC5" w:rsidRDefault="00036FC5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7E8B15" wp14:editId="74AA8CDA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6858000" cy="1552575"/>
                <wp:effectExtent l="19050" t="19050" r="38100" b="47625"/>
                <wp:wrapNone/>
                <wp:docPr id="28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AC7309" w:rsidRDefault="00AC7309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AC7309" w:rsidRPr="00143C10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I Can Be a Super Friend</w:t>
                            </w:r>
                          </w:p>
                          <w:p w:rsidR="00AC7309" w:rsidRPr="00143C10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P</w:t>
                            </w: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racticed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asking to play too!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Played ball </w:t>
                            </w:r>
                            <w:r w:rsidRPr="004D1F5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as a group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Talked about watching, waiting, and then joining play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4.5pt;margin-top:.55pt;width:540pt;height:12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" filled="f" strokecolor="#365f91 [2404]" strokeweight="4.5pt">
                <v:path arrowok="t"/>
                <o:lock v:ext="edit" grouping="t"/>
                <v:textbox>
                  <w:txbxContent>
                    <w:p w:rsidR="00AC7309" w:rsidRDefault="00AC7309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AC7309" w:rsidRPr="00143C10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I Can Be a Super Friend</w:t>
                      </w:r>
                    </w:p>
                    <w:p w:rsidR="00AC7309" w:rsidRPr="00143C10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P</w:t>
                      </w: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racticed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asking to play too!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Played ball </w:t>
                      </w:r>
                      <w:r w:rsidRPr="004D1F5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as a group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Talked about watching, waiting, and then joining play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EA7A6F" wp14:editId="3767DC1A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6858000" cy="2438400"/>
                <wp:effectExtent l="19050" t="19050" r="38100" b="38100"/>
                <wp:wrapNone/>
                <wp:docPr id="2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438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Each child took home:</w:t>
                            </w:r>
                          </w:p>
                          <w:p w:rsidR="00AC7309" w:rsidRPr="00036FC5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036FC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I Can Be a Super Friend</w:t>
                            </w:r>
                          </w:p>
                          <w:p w:rsidR="00AC7309" w:rsidRDefault="00AC7309" w:rsidP="00036FC5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Times New Roman"/>
                                <w:sz w:val="36"/>
                              </w:rPr>
                              <w:t>Talk about:</w:t>
                            </w:r>
                          </w:p>
                          <w:p w:rsidR="00AC7309" w:rsidRPr="00036FC5" w:rsidRDefault="00AC7309" w:rsidP="00036FC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036FC5"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When you see me being a Super Friend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ind w:left="1440"/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Next week we will focus on:</w:t>
                            </w:r>
                          </w:p>
                          <w:p w:rsidR="00AC7309" w:rsidRPr="004D1F5B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  <w:r w:rsidRPr="00036FC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 xml:space="preserve">Our last group 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4.5pt;margin-top:3.75pt;width:540pt;height:19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" filled="f" strokecolor="#365f91 [2404]" strokeweight="4.5pt">
                <v:path arrowok="t"/>
                <o:lock v:ext="edit" grouping="t"/>
                <v:textbox>
                  <w:txbxContent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Each child took home:</w:t>
                      </w:r>
                    </w:p>
                    <w:p w:rsidR="00AC7309" w:rsidRPr="00036FC5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036FC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I Can Be a Super Friend</w:t>
                      </w:r>
                    </w:p>
                    <w:p w:rsidR="00AC7309" w:rsidRDefault="00AC7309" w:rsidP="00036FC5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Times New Roman"/>
                          <w:sz w:val="36"/>
                        </w:rPr>
                        <w:t>Talk about:</w:t>
                      </w:r>
                    </w:p>
                    <w:p w:rsidR="00AC7309" w:rsidRPr="00036FC5" w:rsidRDefault="00AC7309" w:rsidP="00036FC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036FC5"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When you see me being a Super Friend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ind w:left="1440"/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Next week we will focus on:</w:t>
                      </w:r>
                    </w:p>
                    <w:p w:rsidR="00AC7309" w:rsidRPr="004D1F5B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  <w:r w:rsidRPr="00036FC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 xml:space="preserve">Our last group 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2595EB2" wp14:editId="6992B5A4">
            <wp:extent cx="6858000" cy="2457450"/>
            <wp:effectExtent l="57150" t="57150" r="57150" b="57150"/>
            <wp:docPr id="30" name="Picture 30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083" w:rsidRDefault="00DE3083" w:rsidP="00DE3083">
      <w:pPr>
        <w:jc w:val="center"/>
      </w:pPr>
      <w:r w:rsidRPr="004D1F5B">
        <w:t>For questions or concerns call Dawn Varney, LICSW at 668-8010 ext. 6095</w:t>
      </w:r>
    </w:p>
    <w:p w:rsidR="00DE3083" w:rsidRDefault="00DE3083"/>
    <w:p w:rsidR="00DE3083" w:rsidRDefault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EC8101" wp14:editId="621DF0E8">
                <wp:simplePos x="0" y="0"/>
                <wp:positionH relativeFrom="column">
                  <wp:posOffset>47625</wp:posOffset>
                </wp:positionH>
                <wp:positionV relativeFrom="paragraph">
                  <wp:posOffset>-37465</wp:posOffset>
                </wp:positionV>
                <wp:extent cx="6867525" cy="1619250"/>
                <wp:effectExtent l="0" t="0" r="9525" b="0"/>
                <wp:wrapNone/>
                <wp:docPr id="11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1619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AC7309" w:rsidRDefault="00AC7309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</w:pP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Social Skill Group-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7</w:t>
                            </w:r>
                          </w:p>
                          <w:p w:rsidR="00AC7309" w:rsidRPr="004D1F5B" w:rsidRDefault="00AC7309" w:rsidP="00D0715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t>Congratulations</w:t>
                            </w:r>
                            <w:r w:rsidRPr="004D1F5B"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72"/>
                                <w:szCs w:val="100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rIns="0" bIns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3.75pt;margin-top:-2.95pt;width:540.75pt;height:1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" fillcolor="#95b3d7 [1940]" stroked="f">
                <v:path arrowok="t"/>
                <o:lock v:ext="edit" grouping="t"/>
                <v:textbox inset="0,,0,0">
                  <w:txbxContent>
                    <w:p w:rsidR="00AC7309" w:rsidRDefault="00AC7309" w:rsidP="00D0715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</w:pP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Social Skill Group-</w:t>
                      </w: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7</w:t>
                      </w:r>
                    </w:p>
                    <w:p w:rsidR="00AC7309" w:rsidRPr="004D1F5B" w:rsidRDefault="00AC7309" w:rsidP="00D0715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t>Congratulations</w:t>
                      </w:r>
                      <w:r w:rsidRPr="004D1F5B"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72"/>
                          <w:szCs w:val="100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D0715F" w:rsidRDefault="00D0715F"/>
    <w:p w:rsidR="00DE3083" w:rsidRDefault="00DE3083"/>
    <w:p w:rsidR="00DE3083" w:rsidRDefault="00DE3083"/>
    <w:p w:rsidR="00DE3083" w:rsidRDefault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F748A6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0832CB" wp14:editId="50915D60">
                <wp:simplePos x="0" y="0"/>
                <wp:positionH relativeFrom="column">
                  <wp:posOffset>47625</wp:posOffset>
                </wp:positionH>
                <wp:positionV relativeFrom="paragraph">
                  <wp:posOffset>40640</wp:posOffset>
                </wp:positionV>
                <wp:extent cx="6858000" cy="1552575"/>
                <wp:effectExtent l="19050" t="19050" r="38100" b="47625"/>
                <wp:wrapNone/>
                <wp:docPr id="31" name="Conten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15525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:rsidR="00AC7309" w:rsidRDefault="00AC7309" w:rsidP="00DE308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Today we:</w:t>
                            </w:r>
                          </w:p>
                          <w:p w:rsidR="00AC7309" w:rsidRPr="00143C10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143C1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Read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____________________________</w:t>
                            </w:r>
                          </w:p>
                          <w:p w:rsidR="00AC7309" w:rsidRPr="00036FC5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Talked about the fun things we did in group</w:t>
                            </w:r>
                          </w:p>
                          <w:p w:rsidR="00AC7309" w:rsidRPr="00036FC5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Shared compliments with each other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3.75pt;margin-top:3.2pt;width:540pt;height:1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" filled="f" strokecolor="#365f91 [2404]" strokeweight="4.5pt">
                <v:path arrowok="t"/>
                <o:lock v:ext="edit" grouping="t"/>
                <v:textbox>
                  <w:txbxContent>
                    <w:p w:rsidR="00AC7309" w:rsidRDefault="00AC7309" w:rsidP="00DE308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Today we:</w:t>
                      </w:r>
                    </w:p>
                    <w:p w:rsidR="00AC7309" w:rsidRPr="00143C10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143C1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Read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____________________________</w:t>
                      </w:r>
                    </w:p>
                    <w:p w:rsidR="00AC7309" w:rsidRPr="00036FC5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Talked about the fun things we did in group</w:t>
                      </w:r>
                    </w:p>
                    <w:p w:rsidR="00AC7309" w:rsidRPr="00036FC5" w:rsidRDefault="00AC7309" w:rsidP="00DE3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52"/>
                        </w:rPr>
                        <w:t>Shared compliments with each other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F748A6" w:rsidP="00DE3083">
      <w:r w:rsidRPr="004D1F5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F75C7B" wp14:editId="26A3A9A9">
                <wp:simplePos x="0" y="0"/>
                <wp:positionH relativeFrom="column">
                  <wp:posOffset>57150</wp:posOffset>
                </wp:positionH>
                <wp:positionV relativeFrom="paragraph">
                  <wp:posOffset>109855</wp:posOffset>
                </wp:positionV>
                <wp:extent cx="6858000" cy="2438400"/>
                <wp:effectExtent l="19050" t="19050" r="38100" b="38100"/>
                <wp:wrapNone/>
                <wp:docPr id="2048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58000" cy="2438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C7309" w:rsidRPr="00DE3083" w:rsidRDefault="00AC7309" w:rsidP="00DE3083">
                            <w:pPr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 w:rsidRPr="00DE308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Each child took home:</w:t>
                            </w:r>
                          </w:p>
                          <w:p w:rsidR="00AC7309" w:rsidRPr="00036FC5" w:rsidRDefault="00AC7309" w:rsidP="00DE3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  <w:r w:rsidRPr="00036FC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</w:rPr>
                              <w:t>Participation Certificate</w:t>
                            </w:r>
                          </w:p>
                          <w:p w:rsidR="00AC7309" w:rsidRDefault="00AC7309" w:rsidP="00AC7C87">
                            <w:pPr>
                              <w:rPr>
                                <w:rFonts w:eastAsia="Times New Roman"/>
                                <w:color w:val="4F81BD"/>
                                <w:sz w:val="32"/>
                              </w:rPr>
                            </w:pPr>
                          </w:p>
                          <w:p w:rsidR="00AC7309" w:rsidRDefault="00AC7309" w:rsidP="00AC7C87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eastAsia="Times New Roman"/>
                                <w:sz w:val="36"/>
                              </w:rPr>
                              <w:t>Talk about:</w:t>
                            </w:r>
                          </w:p>
                          <w:p w:rsidR="00AC7309" w:rsidRPr="00AC7C87" w:rsidRDefault="00AC7309" w:rsidP="00AC7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Times New Roman"/>
                                <w:color w:val="548DD4" w:themeColor="text2" w:themeTint="99"/>
                                <w:sz w:val="36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36"/>
                              </w:rPr>
                              <w:t>What I liked about group</w:t>
                            </w:r>
                          </w:p>
                          <w:p w:rsidR="00AC7309" w:rsidRPr="00AC7C87" w:rsidRDefault="00AC7309" w:rsidP="00AC7C87">
                            <w:pPr>
                              <w:pStyle w:val="ListParagraph"/>
                              <w:rPr>
                                <w:rFonts w:eastAsia="Times New Roman"/>
                                <w:color w:val="548DD4" w:themeColor="text2" w:themeTint="99"/>
                                <w:sz w:val="36"/>
                              </w:rPr>
                            </w:pPr>
                          </w:p>
                          <w:p w:rsidR="00AC7309" w:rsidRDefault="00AC7309" w:rsidP="00AC7C87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Keep working with me on all the skills I am learning!</w:t>
                            </w:r>
                          </w:p>
                          <w:p w:rsidR="00AC7309" w:rsidRPr="00DE3083" w:rsidRDefault="00AC7309" w:rsidP="00AC7C87">
                            <w:pPr>
                              <w:jc w:val="center"/>
                              <w:rPr>
                                <w:rFonts w:eastAsia="Times New Roman"/>
                                <w:color w:val="9BBB59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Thanks for letting me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52"/>
                              </w:rPr>
                              <w:t xml:space="preserve"> part of our group!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4.5pt;margin-top:8.65pt;width:540pt;height:19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" filled="f" strokecolor="#365f91 [2404]" strokeweight="4.5pt">
                <v:path arrowok="t"/>
                <o:lock v:ext="edit" grouping="t"/>
                <v:textbox>
                  <w:txbxContent>
                    <w:p w:rsidR="00AC7309" w:rsidRPr="00DE3083" w:rsidRDefault="00AC7309" w:rsidP="00DE3083">
                      <w:pPr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 w:rsidRPr="00DE3083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Each child took home:</w:t>
                      </w:r>
                    </w:p>
                    <w:p w:rsidR="00AC7309" w:rsidRPr="00036FC5" w:rsidRDefault="00AC7309" w:rsidP="00DE3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  <w:r w:rsidRPr="00036FC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48"/>
                        </w:rPr>
                        <w:t>Participation Certificate</w:t>
                      </w:r>
                    </w:p>
                    <w:p w:rsidR="00AC7309" w:rsidRDefault="00AC7309" w:rsidP="00AC7C87">
                      <w:pPr>
                        <w:rPr>
                          <w:rFonts w:eastAsia="Times New Roman"/>
                          <w:color w:val="4F81BD"/>
                          <w:sz w:val="32"/>
                        </w:rPr>
                      </w:pPr>
                    </w:p>
                    <w:p w:rsidR="00AC7309" w:rsidRDefault="00AC7309" w:rsidP="00AC7C87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eastAsia="Times New Roman"/>
                          <w:sz w:val="36"/>
                        </w:rPr>
                        <w:t>Talk about:</w:t>
                      </w:r>
                    </w:p>
                    <w:p w:rsidR="00AC7309" w:rsidRPr="00AC7C87" w:rsidRDefault="00AC7309" w:rsidP="00AC7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Times New Roman"/>
                          <w:color w:val="548DD4" w:themeColor="text2" w:themeTint="99"/>
                          <w:sz w:val="36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36"/>
                        </w:rPr>
                        <w:t>What I liked about group</w:t>
                      </w:r>
                    </w:p>
                    <w:p w:rsidR="00AC7309" w:rsidRPr="00AC7C87" w:rsidRDefault="00AC7309" w:rsidP="00AC7C87">
                      <w:pPr>
                        <w:pStyle w:val="ListParagraph"/>
                        <w:rPr>
                          <w:rFonts w:eastAsia="Times New Roman"/>
                          <w:color w:val="548DD4" w:themeColor="text2" w:themeTint="99"/>
                          <w:sz w:val="36"/>
                        </w:rPr>
                      </w:pPr>
                    </w:p>
                    <w:p w:rsidR="00AC7309" w:rsidRDefault="00AC7309" w:rsidP="00AC7C87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Keep working with me on all the skills I am learning!</w:t>
                      </w:r>
                    </w:p>
                    <w:p w:rsidR="00AC7309" w:rsidRPr="00DE3083" w:rsidRDefault="00AC7309" w:rsidP="00AC7C87">
                      <w:pPr>
                        <w:jc w:val="center"/>
                        <w:rPr>
                          <w:rFonts w:eastAsia="Times New Roman"/>
                          <w:color w:val="9BBB59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Thanks for letting me </w:t>
                      </w:r>
                      <w:proofErr w:type="gram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>be</w:t>
                      </w:r>
                      <w:proofErr w:type="gram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52"/>
                        </w:rPr>
                        <w:t xml:space="preserve"> part of our group!</w:t>
                      </w:r>
                    </w:p>
                  </w:txbxContent>
                </v:textbox>
              </v:rect>
            </w:pict>
          </mc:Fallback>
        </mc:AlternateContent>
      </w:r>
    </w:p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DE3083" w:rsidRDefault="00DE3083" w:rsidP="00DE3083"/>
    <w:p w:rsidR="00F748A6" w:rsidRDefault="00F748A6" w:rsidP="00DE3083"/>
    <w:p w:rsidR="00DE3083" w:rsidRDefault="00F748A6" w:rsidP="00DE3083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3676811" wp14:editId="41103C8D">
            <wp:extent cx="6858000" cy="2457450"/>
            <wp:effectExtent l="57150" t="57150" r="57150" b="57150"/>
            <wp:docPr id="2049" name="Picture 2049" descr="http://www.reason4smile.com/wordpress/wp-content/uploads/2008/11/20081127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ason4smile.com/wordpress/wp-content/uploads/2008/11/20081127-no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35"/>
                    <a:stretch/>
                  </pic:blipFill>
                  <pic:spPr bwMode="auto">
                    <a:xfrm>
                      <a:off x="0" y="0"/>
                      <a:ext cx="6858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083" w:rsidRDefault="00DE3083" w:rsidP="00DE3083">
      <w:pPr>
        <w:jc w:val="center"/>
      </w:pPr>
      <w:r w:rsidRPr="004D1F5B">
        <w:t>For questions or concerns call Dawn Varney, LICSW at 668-8010 ext. 6095</w:t>
      </w:r>
    </w:p>
    <w:p w:rsidR="004D1F5B" w:rsidRPr="004D1F5B" w:rsidRDefault="004D1F5B" w:rsidP="00F748A6"/>
    <w:sectPr w:rsidR="004D1F5B" w:rsidRPr="004D1F5B" w:rsidSect="00A411C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1CD" w:rsidRDefault="00A411CD" w:rsidP="00A411CD">
      <w:r>
        <w:separator/>
      </w:r>
    </w:p>
  </w:endnote>
  <w:endnote w:type="continuationSeparator" w:id="0">
    <w:p w:rsidR="00A411CD" w:rsidRDefault="00A411CD" w:rsidP="00A4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CD" w:rsidRDefault="00A411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CD" w:rsidRDefault="00A411CD" w:rsidP="00A411CD">
    <w:pPr>
      <w:pStyle w:val="Footer"/>
      <w:tabs>
        <w:tab w:val="clear" w:pos="9360"/>
        <w:tab w:val="right" w:pos="10440"/>
      </w:tabs>
    </w:pPr>
    <w:r>
      <w:t>Original to family</w:t>
    </w:r>
    <w:r>
      <w:tab/>
    </w:r>
    <w:r>
      <w:tab/>
      <w:t>Copy in Child’s File</w:t>
    </w:r>
  </w:p>
  <w:p w:rsidR="00A411CD" w:rsidRDefault="00A411CD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CD" w:rsidRDefault="00A411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1CD" w:rsidRDefault="00A411CD" w:rsidP="00A411CD">
      <w:r>
        <w:separator/>
      </w:r>
    </w:p>
  </w:footnote>
  <w:footnote w:type="continuationSeparator" w:id="0">
    <w:p w:rsidR="00A411CD" w:rsidRDefault="00A411CD" w:rsidP="00A41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CD" w:rsidRDefault="00A411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CD" w:rsidRDefault="00A411C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1CD" w:rsidRDefault="00A411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41C7"/>
    <w:multiLevelType w:val="hybridMultilevel"/>
    <w:tmpl w:val="40E27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76E39"/>
    <w:multiLevelType w:val="hybridMultilevel"/>
    <w:tmpl w:val="A0CA0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0E4304"/>
    <w:multiLevelType w:val="hybridMultilevel"/>
    <w:tmpl w:val="5DEA4F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33AA2"/>
    <w:multiLevelType w:val="hybridMultilevel"/>
    <w:tmpl w:val="3BEC2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2466A5"/>
    <w:multiLevelType w:val="hybridMultilevel"/>
    <w:tmpl w:val="18DAD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1C286F"/>
    <w:multiLevelType w:val="hybridMultilevel"/>
    <w:tmpl w:val="B04600C0"/>
    <w:lvl w:ilvl="0" w:tplc="26D64B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C46E64">
      <w:start w:val="2853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DC3A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C831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B82B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0A67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50C8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421B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5826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D3114DA"/>
    <w:multiLevelType w:val="hybridMultilevel"/>
    <w:tmpl w:val="5D921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D75E14"/>
    <w:multiLevelType w:val="hybridMultilevel"/>
    <w:tmpl w:val="F49CC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15150B"/>
    <w:multiLevelType w:val="hybridMultilevel"/>
    <w:tmpl w:val="D8804182"/>
    <w:lvl w:ilvl="0" w:tplc="8194A1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A00C00">
      <w:start w:val="63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B855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3E5E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D274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6C82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FA44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8248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B4F7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F8A438F"/>
    <w:multiLevelType w:val="hybridMultilevel"/>
    <w:tmpl w:val="2BAE1A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AB6FB3"/>
    <w:multiLevelType w:val="hybridMultilevel"/>
    <w:tmpl w:val="05480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F5B"/>
    <w:rsid w:val="00036FC5"/>
    <w:rsid w:val="00143C10"/>
    <w:rsid w:val="0019112C"/>
    <w:rsid w:val="0026637B"/>
    <w:rsid w:val="00293D6C"/>
    <w:rsid w:val="002D6D39"/>
    <w:rsid w:val="004D1F5B"/>
    <w:rsid w:val="00A411CD"/>
    <w:rsid w:val="00AC7309"/>
    <w:rsid w:val="00AC7C87"/>
    <w:rsid w:val="00D0715F"/>
    <w:rsid w:val="00DE3083"/>
    <w:rsid w:val="00F748A6"/>
    <w:rsid w:val="00FC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1F5B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4D1F5B"/>
    <w:pPr>
      <w:ind w:left="720"/>
      <w:contextualSpacing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11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1CD"/>
  </w:style>
  <w:style w:type="paragraph" w:styleId="Footer">
    <w:name w:val="footer"/>
    <w:basedOn w:val="Normal"/>
    <w:link w:val="FooterChar"/>
    <w:uiPriority w:val="99"/>
    <w:unhideWhenUsed/>
    <w:rsid w:val="00A411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1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1F5B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4D1F5B"/>
    <w:pPr>
      <w:ind w:left="720"/>
      <w:contextualSpacing/>
    </w:pPr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11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1CD"/>
  </w:style>
  <w:style w:type="paragraph" w:styleId="Footer">
    <w:name w:val="footer"/>
    <w:basedOn w:val="Normal"/>
    <w:link w:val="FooterChar"/>
    <w:uiPriority w:val="99"/>
    <w:unhideWhenUsed/>
    <w:rsid w:val="00A411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Varney</dc:creator>
  <cp:lastModifiedBy>Dawn Varney</cp:lastModifiedBy>
  <cp:revision>2</cp:revision>
  <cp:lastPrinted>2015-05-11T22:04:00Z</cp:lastPrinted>
  <dcterms:created xsi:type="dcterms:W3CDTF">2016-06-06T19:47:00Z</dcterms:created>
  <dcterms:modified xsi:type="dcterms:W3CDTF">2016-06-06T19:47:00Z</dcterms:modified>
</cp:coreProperties>
</file>