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1E06" w:rsidRDefault="006E1E06" w:rsidP="00F9511B">
      <w:pPr>
        <w:jc w:val="center"/>
      </w:pPr>
      <w:bookmarkStart w:id="0" w:name="_GoBack"/>
      <w:bookmarkEnd w:id="0"/>
    </w:p>
    <w:p w:rsidR="006E1E06" w:rsidRPr="006E1E06" w:rsidRDefault="006E1E06" w:rsidP="00F9511B">
      <w:pPr>
        <w:jc w:val="center"/>
        <w:rPr>
          <w:rFonts w:ascii="Berlin Sans FB Demi" w:hAnsi="Berlin Sans FB Demi"/>
          <w:sz w:val="180"/>
        </w:rPr>
      </w:pPr>
      <w:r w:rsidRPr="006E1E06">
        <w:rPr>
          <w:rFonts w:ascii="Berlin Sans FB Demi" w:hAnsi="Berlin Sans FB Demi"/>
          <w:sz w:val="180"/>
        </w:rPr>
        <w:t>FEELINGS</w:t>
      </w:r>
    </w:p>
    <w:p w:rsidR="006E1E06" w:rsidRDefault="006E1E06" w:rsidP="00F9511B">
      <w:pPr>
        <w:jc w:val="center"/>
      </w:pPr>
    </w:p>
    <w:p w:rsidR="006E1E06" w:rsidRDefault="006E1E06" w:rsidP="00F9511B">
      <w:pPr>
        <w:jc w:val="center"/>
      </w:pPr>
    </w:p>
    <w:p w:rsidR="00C42D53" w:rsidRDefault="006E1E06" w:rsidP="00F9511B">
      <w:pPr>
        <w:jc w:val="center"/>
      </w:pPr>
      <w:r>
        <w:rPr>
          <w:noProof/>
          <w:color w:val="0000FF"/>
        </w:rPr>
        <w:drawing>
          <wp:inline distT="0" distB="0" distL="0" distR="0" wp14:anchorId="60DBF32C" wp14:editId="6DDBA7AE">
            <wp:extent cx="6167883" cy="4591050"/>
            <wp:effectExtent l="0" t="0" r="4445" b="0"/>
            <wp:docPr id="7" name="irc_mi" descr="https://sunflowerstorytime.files.wordpress.com/2011/03/emotion-faces-picture-e1429925480789.pn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sunflowerstorytime.files.wordpress.com/2011/03/emotion-faces-picture-e1429925480789.pn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428" cy="45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953" w:rsidRDefault="00AB7953" w:rsidP="00F9511B">
      <w:pPr>
        <w:jc w:val="center"/>
      </w:pPr>
    </w:p>
    <w:p w:rsidR="00AB7953" w:rsidRDefault="00AB7953" w:rsidP="00F9511B">
      <w:pPr>
        <w:jc w:val="center"/>
      </w:pPr>
    </w:p>
    <w:p w:rsidR="00AB7953" w:rsidRDefault="00AB7953" w:rsidP="00F9511B">
      <w:pPr>
        <w:jc w:val="center"/>
      </w:pPr>
    </w:p>
    <w:p w:rsidR="00120F1D" w:rsidRDefault="00120F1D" w:rsidP="00F9511B">
      <w:pPr>
        <w:jc w:val="center"/>
        <w:rPr>
          <w:noProof/>
          <w:color w:val="0000FF"/>
        </w:rPr>
      </w:pPr>
    </w:p>
    <w:p w:rsidR="006E1E06" w:rsidRDefault="006E1E06" w:rsidP="00343903">
      <w:pPr>
        <w:jc w:val="center"/>
      </w:pPr>
    </w:p>
    <w:p w:rsidR="006E1E06" w:rsidRDefault="006E1E06" w:rsidP="00343903">
      <w:pPr>
        <w:jc w:val="center"/>
      </w:pPr>
    </w:p>
    <w:p w:rsidR="006E1E06" w:rsidRDefault="006E1E06" w:rsidP="00343903">
      <w:pPr>
        <w:jc w:val="center"/>
      </w:pPr>
    </w:p>
    <w:p w:rsidR="006E1E06" w:rsidRDefault="006E1E06" w:rsidP="00343903">
      <w:pPr>
        <w:jc w:val="center"/>
      </w:pPr>
    </w:p>
    <w:p w:rsidR="006E1E06" w:rsidRDefault="006E1E06" w:rsidP="00343903">
      <w:pPr>
        <w:jc w:val="center"/>
      </w:pPr>
    </w:p>
    <w:p w:rsidR="00120F1D" w:rsidRDefault="00C42D53" w:rsidP="00343903">
      <w:pPr>
        <w:jc w:val="center"/>
      </w:pPr>
      <w:r>
        <w:rPr>
          <w:noProof/>
          <w:color w:val="0000FF"/>
        </w:rPr>
        <w:drawing>
          <wp:inline distT="0" distB="0" distL="0" distR="0" wp14:anchorId="12335F16" wp14:editId="57D39862">
            <wp:extent cx="4200525" cy="4076700"/>
            <wp:effectExtent l="0" t="0" r="9525" b="0"/>
            <wp:docPr id="2" name="irc_mi" descr="https://evbdn.eventbrite.com/s3-s3/eventlogos/4068100/boycover.gif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evbdn.eventbrite.com/s3-s3/eventlogos/4068100/boycover.gif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F1D" w:rsidRDefault="00120F1D" w:rsidP="00F9511B">
      <w:pPr>
        <w:jc w:val="center"/>
        <w:rPr>
          <w:rFonts w:ascii="Comic Sans MS" w:hAnsi="Comic Sans MS"/>
          <w:sz w:val="56"/>
        </w:rPr>
      </w:pPr>
    </w:p>
    <w:p w:rsidR="00120F1D" w:rsidRDefault="00120F1D" w:rsidP="00F9511B">
      <w:pPr>
        <w:jc w:val="center"/>
        <w:rPr>
          <w:rFonts w:ascii="Comic Sans MS" w:hAnsi="Comic Sans MS"/>
          <w:sz w:val="56"/>
        </w:rPr>
      </w:pPr>
    </w:p>
    <w:p w:rsidR="00120F1D" w:rsidRPr="00120F1D" w:rsidRDefault="00120F1D" w:rsidP="00F9511B">
      <w:pPr>
        <w:jc w:val="center"/>
        <w:rPr>
          <w:rFonts w:ascii="Comic Sans MS" w:hAnsi="Comic Sans MS"/>
          <w:sz w:val="56"/>
        </w:rPr>
      </w:pPr>
      <w:r w:rsidRPr="00120F1D">
        <w:rPr>
          <w:rFonts w:ascii="Comic Sans MS" w:hAnsi="Comic Sans MS"/>
          <w:sz w:val="56"/>
        </w:rPr>
        <w:t>I feel excited when my friend Noah comes to visit.</w:t>
      </w:r>
    </w:p>
    <w:p w:rsidR="00120F1D" w:rsidRDefault="00120F1D" w:rsidP="00120F1D"/>
    <w:p w:rsidR="00F9511B" w:rsidRDefault="00F9511B" w:rsidP="00F9511B">
      <w:pPr>
        <w:jc w:val="center"/>
      </w:pPr>
    </w:p>
    <w:p w:rsidR="00F9511B" w:rsidRDefault="00F9511B" w:rsidP="00F9511B">
      <w:pPr>
        <w:jc w:val="center"/>
      </w:pPr>
    </w:p>
    <w:p w:rsidR="00120F1D" w:rsidRDefault="00120F1D" w:rsidP="00F9511B">
      <w:pPr>
        <w:jc w:val="center"/>
      </w:pPr>
    </w:p>
    <w:p w:rsidR="00120F1D" w:rsidRDefault="00120F1D" w:rsidP="00120F1D"/>
    <w:p w:rsidR="00C42D53" w:rsidRDefault="00C42D53" w:rsidP="00F9511B">
      <w:pPr>
        <w:jc w:val="center"/>
      </w:pPr>
      <w:r>
        <w:rPr>
          <w:noProof/>
          <w:color w:val="0000FF"/>
        </w:rPr>
        <w:drawing>
          <wp:inline distT="0" distB="0" distL="0" distR="0" wp14:anchorId="3031F5FB" wp14:editId="3D221F12">
            <wp:extent cx="5943600" cy="2971800"/>
            <wp:effectExtent l="0" t="0" r="0" b="0"/>
            <wp:docPr id="3" name="irc_mi" descr="http://www.dennyzen.com/wp-content/uploads/2014/04/child-happy-face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ennyzen.com/wp-content/uploads/2014/04/child-happy-face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F1D" w:rsidRDefault="00120F1D" w:rsidP="00F9511B">
      <w:pPr>
        <w:jc w:val="center"/>
        <w:rPr>
          <w:rFonts w:ascii="Comic Sans MS" w:hAnsi="Comic Sans MS"/>
          <w:sz w:val="56"/>
        </w:rPr>
      </w:pPr>
    </w:p>
    <w:p w:rsidR="00120F1D" w:rsidRDefault="00120F1D" w:rsidP="00F9511B">
      <w:pPr>
        <w:jc w:val="center"/>
        <w:rPr>
          <w:rFonts w:ascii="Comic Sans MS" w:hAnsi="Comic Sans MS"/>
          <w:sz w:val="56"/>
        </w:rPr>
      </w:pPr>
    </w:p>
    <w:p w:rsidR="00C42D53" w:rsidRPr="00120F1D" w:rsidRDefault="00120F1D" w:rsidP="00F9511B">
      <w:pPr>
        <w:jc w:val="center"/>
        <w:rPr>
          <w:rFonts w:ascii="Comic Sans MS" w:hAnsi="Comic Sans MS"/>
          <w:sz w:val="56"/>
        </w:rPr>
      </w:pPr>
      <w:r w:rsidRPr="00120F1D">
        <w:rPr>
          <w:rFonts w:ascii="Comic Sans MS" w:hAnsi="Comic Sans MS"/>
          <w:sz w:val="56"/>
        </w:rPr>
        <w:t>I feel happy when my friends share toys with me.</w:t>
      </w:r>
    </w:p>
    <w:p w:rsidR="00F9511B" w:rsidRDefault="00F9511B" w:rsidP="00F9511B">
      <w:pPr>
        <w:jc w:val="center"/>
      </w:pPr>
    </w:p>
    <w:p w:rsidR="00F9511B" w:rsidRDefault="00F9511B" w:rsidP="00F9511B">
      <w:pPr>
        <w:jc w:val="center"/>
      </w:pPr>
    </w:p>
    <w:p w:rsidR="00F9511B" w:rsidRDefault="00F9511B" w:rsidP="00F9511B">
      <w:pPr>
        <w:jc w:val="center"/>
      </w:pPr>
    </w:p>
    <w:p w:rsidR="00F9511B" w:rsidRDefault="00F9511B" w:rsidP="00F9511B">
      <w:pPr>
        <w:jc w:val="center"/>
      </w:pPr>
    </w:p>
    <w:p w:rsidR="00F9511B" w:rsidRDefault="00F9511B" w:rsidP="00F9511B">
      <w:pPr>
        <w:jc w:val="center"/>
      </w:pPr>
    </w:p>
    <w:p w:rsidR="00F9511B" w:rsidRDefault="00F9511B" w:rsidP="00F9511B">
      <w:pPr>
        <w:jc w:val="center"/>
      </w:pPr>
    </w:p>
    <w:p w:rsidR="00F9511B" w:rsidRDefault="00F9511B" w:rsidP="00F9511B">
      <w:pPr>
        <w:jc w:val="center"/>
      </w:pPr>
    </w:p>
    <w:p w:rsidR="00120F1D" w:rsidRDefault="00975EA6" w:rsidP="00120F1D">
      <w:pPr>
        <w:jc w:val="center"/>
      </w:pPr>
      <w:r>
        <w:rPr>
          <w:noProof/>
          <w:color w:val="0000FF"/>
        </w:rPr>
        <w:drawing>
          <wp:inline distT="0" distB="0" distL="0" distR="0" wp14:anchorId="2E9FC098" wp14:editId="2B88006E">
            <wp:extent cx="2714625" cy="4076700"/>
            <wp:effectExtent l="0" t="0" r="9525" b="0"/>
            <wp:docPr id="5" name="irc_mi" descr="http://lovebeingretired.com/wp-content/uploads/2012/12/Scared-little-girl1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ovebeingretired.com/wp-content/uploads/2012/12/Scared-little-girl1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F1D" w:rsidRDefault="00120F1D" w:rsidP="00F9511B">
      <w:pPr>
        <w:jc w:val="center"/>
        <w:rPr>
          <w:rFonts w:ascii="Comic Sans MS" w:hAnsi="Comic Sans MS"/>
          <w:sz w:val="56"/>
        </w:rPr>
      </w:pPr>
    </w:p>
    <w:p w:rsidR="00120F1D" w:rsidRDefault="00120F1D" w:rsidP="00F9511B">
      <w:pPr>
        <w:jc w:val="center"/>
        <w:rPr>
          <w:rFonts w:ascii="Comic Sans MS" w:hAnsi="Comic Sans MS"/>
          <w:sz w:val="56"/>
        </w:rPr>
      </w:pPr>
    </w:p>
    <w:p w:rsidR="00F9511B" w:rsidRPr="00120F1D" w:rsidRDefault="00120F1D" w:rsidP="00F9511B">
      <w:pPr>
        <w:jc w:val="center"/>
        <w:rPr>
          <w:rFonts w:ascii="Comic Sans MS" w:hAnsi="Comic Sans MS"/>
          <w:sz w:val="56"/>
        </w:rPr>
      </w:pPr>
      <w:r>
        <w:rPr>
          <w:rFonts w:ascii="Comic Sans MS" w:hAnsi="Comic Sans MS"/>
          <w:sz w:val="56"/>
        </w:rPr>
        <w:t xml:space="preserve">I </w:t>
      </w:r>
      <w:r w:rsidR="00343903">
        <w:rPr>
          <w:rFonts w:ascii="Comic Sans MS" w:hAnsi="Comic Sans MS"/>
          <w:sz w:val="56"/>
        </w:rPr>
        <w:t>am scared to</w:t>
      </w:r>
      <w:r>
        <w:rPr>
          <w:rFonts w:ascii="Comic Sans MS" w:hAnsi="Comic Sans MS"/>
          <w:sz w:val="56"/>
        </w:rPr>
        <w:t xml:space="preserve"> go to bed in the dark.</w:t>
      </w:r>
    </w:p>
    <w:p w:rsidR="00F9511B" w:rsidRDefault="00F9511B" w:rsidP="00F9511B">
      <w:pPr>
        <w:jc w:val="center"/>
      </w:pPr>
    </w:p>
    <w:p w:rsidR="00F9511B" w:rsidRDefault="00F9511B" w:rsidP="00F9511B">
      <w:pPr>
        <w:jc w:val="center"/>
      </w:pPr>
    </w:p>
    <w:p w:rsidR="00F9511B" w:rsidRDefault="00F9511B" w:rsidP="00F9511B">
      <w:pPr>
        <w:jc w:val="center"/>
      </w:pPr>
    </w:p>
    <w:p w:rsidR="00F9511B" w:rsidRDefault="00F9511B" w:rsidP="00F9511B">
      <w:pPr>
        <w:jc w:val="center"/>
      </w:pPr>
    </w:p>
    <w:p w:rsidR="00F9511B" w:rsidRDefault="00F9511B" w:rsidP="00F9511B">
      <w:pPr>
        <w:jc w:val="center"/>
      </w:pPr>
    </w:p>
    <w:p w:rsidR="00F9511B" w:rsidRDefault="00F9511B" w:rsidP="00F9511B">
      <w:pPr>
        <w:jc w:val="center"/>
      </w:pPr>
    </w:p>
    <w:p w:rsidR="00F9511B" w:rsidRDefault="00F9511B" w:rsidP="00F9511B">
      <w:pPr>
        <w:jc w:val="center"/>
      </w:pPr>
    </w:p>
    <w:p w:rsidR="00F9511B" w:rsidRDefault="00F9511B" w:rsidP="001534F3">
      <w:pPr>
        <w:jc w:val="center"/>
      </w:pPr>
    </w:p>
    <w:p w:rsidR="00F9511B" w:rsidRDefault="00F9511B" w:rsidP="001534F3"/>
    <w:p w:rsidR="00F9511B" w:rsidRDefault="00975EA6" w:rsidP="00F9511B">
      <w:pPr>
        <w:jc w:val="center"/>
      </w:pPr>
      <w:r>
        <w:rPr>
          <w:noProof/>
          <w:color w:val="0000FF"/>
        </w:rPr>
        <w:drawing>
          <wp:inline distT="0" distB="0" distL="0" distR="0" wp14:anchorId="7EC16D91" wp14:editId="0A1E13BA">
            <wp:extent cx="5028772" cy="3342005"/>
            <wp:effectExtent l="0" t="0" r="635" b="0"/>
            <wp:docPr id="9" name="irc_mi" descr="http://www.moving-minds.org/wp-content/uploads/2012/08/Crying-Child-319x212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oving-minds.org/wp-content/uploads/2012/08/Crying-Child-319x212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951" cy="3357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F1D" w:rsidRDefault="00120F1D" w:rsidP="00F9511B">
      <w:pPr>
        <w:jc w:val="center"/>
        <w:rPr>
          <w:rFonts w:ascii="Comic Sans MS" w:hAnsi="Comic Sans MS"/>
          <w:sz w:val="56"/>
        </w:rPr>
      </w:pPr>
    </w:p>
    <w:p w:rsidR="00120F1D" w:rsidRDefault="00120F1D" w:rsidP="00F9511B">
      <w:pPr>
        <w:jc w:val="center"/>
        <w:rPr>
          <w:rFonts w:ascii="Comic Sans MS" w:hAnsi="Comic Sans MS"/>
          <w:sz w:val="56"/>
        </w:rPr>
      </w:pPr>
    </w:p>
    <w:p w:rsidR="00F9511B" w:rsidRPr="00120F1D" w:rsidRDefault="00120F1D" w:rsidP="00F9511B">
      <w:pPr>
        <w:jc w:val="center"/>
        <w:rPr>
          <w:rFonts w:ascii="Comic Sans MS" w:hAnsi="Comic Sans MS"/>
          <w:sz w:val="56"/>
        </w:rPr>
      </w:pPr>
      <w:r>
        <w:rPr>
          <w:rFonts w:ascii="Comic Sans MS" w:hAnsi="Comic Sans MS"/>
          <w:sz w:val="56"/>
        </w:rPr>
        <w:t xml:space="preserve">I feel sad when </w:t>
      </w:r>
      <w:r w:rsidR="00343903">
        <w:rPr>
          <w:rFonts w:ascii="Comic Sans MS" w:hAnsi="Comic Sans MS"/>
          <w:sz w:val="56"/>
        </w:rPr>
        <w:t>my friends don’t play or share with me</w:t>
      </w:r>
      <w:r>
        <w:rPr>
          <w:rFonts w:ascii="Comic Sans MS" w:hAnsi="Comic Sans MS"/>
          <w:sz w:val="56"/>
        </w:rPr>
        <w:t>.</w:t>
      </w:r>
    </w:p>
    <w:p w:rsidR="00120F1D" w:rsidRDefault="00120F1D" w:rsidP="00F9511B">
      <w:pPr>
        <w:jc w:val="center"/>
      </w:pPr>
    </w:p>
    <w:p w:rsidR="00120F1D" w:rsidRDefault="00120F1D" w:rsidP="00F9511B">
      <w:pPr>
        <w:jc w:val="center"/>
      </w:pPr>
    </w:p>
    <w:p w:rsidR="00343903" w:rsidRDefault="00343903" w:rsidP="00F9511B">
      <w:pPr>
        <w:jc w:val="center"/>
      </w:pPr>
    </w:p>
    <w:p w:rsidR="00343903" w:rsidRDefault="00343903" w:rsidP="00F9511B">
      <w:pPr>
        <w:jc w:val="center"/>
      </w:pPr>
    </w:p>
    <w:p w:rsidR="00975EA6" w:rsidRDefault="00526504" w:rsidP="00F9511B">
      <w:pPr>
        <w:jc w:val="center"/>
      </w:pPr>
      <w:r>
        <w:rPr>
          <w:noProof/>
          <w:color w:val="0000FF"/>
        </w:rPr>
        <w:drawing>
          <wp:inline distT="0" distB="0" distL="0" distR="0" wp14:anchorId="28B3A1F0" wp14:editId="4DBC1AF8">
            <wp:extent cx="3623945" cy="4699437"/>
            <wp:effectExtent l="0" t="0" r="0" b="6350"/>
            <wp:docPr id="10" name="irc_mi" descr="http://thumbs.dreamstime.com/x/angry-kid-looking-you-14386939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umbs.dreamstime.com/x/angry-kid-looking-you-14386939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52"/>
                    <a:stretch/>
                  </pic:blipFill>
                  <pic:spPr bwMode="auto">
                    <a:xfrm>
                      <a:off x="0" y="0"/>
                      <a:ext cx="3667474" cy="4755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0F1D" w:rsidRDefault="00120F1D" w:rsidP="00F9511B">
      <w:pPr>
        <w:jc w:val="center"/>
        <w:rPr>
          <w:rFonts w:ascii="Comic Sans MS" w:hAnsi="Comic Sans MS"/>
          <w:sz w:val="56"/>
        </w:rPr>
      </w:pPr>
    </w:p>
    <w:p w:rsidR="00120F1D" w:rsidRDefault="00120F1D" w:rsidP="00F9511B">
      <w:pPr>
        <w:jc w:val="center"/>
        <w:rPr>
          <w:rFonts w:ascii="Comic Sans MS" w:hAnsi="Comic Sans MS"/>
          <w:sz w:val="56"/>
        </w:rPr>
      </w:pPr>
    </w:p>
    <w:p w:rsidR="00F9511B" w:rsidRPr="00120F1D" w:rsidRDefault="00120F1D" w:rsidP="00F9511B">
      <w:pPr>
        <w:jc w:val="center"/>
        <w:rPr>
          <w:noProof/>
          <w:color w:val="0000FF"/>
        </w:rPr>
      </w:pPr>
      <w:r w:rsidRPr="00120F1D">
        <w:rPr>
          <w:rFonts w:ascii="Comic Sans MS" w:hAnsi="Comic Sans MS"/>
          <w:sz w:val="56"/>
        </w:rPr>
        <w:t>I feel angry when</w:t>
      </w:r>
      <w:r>
        <w:rPr>
          <w:rFonts w:ascii="Comic Sans MS" w:hAnsi="Comic Sans MS"/>
          <w:sz w:val="56"/>
        </w:rPr>
        <w:t xml:space="preserve"> </w:t>
      </w:r>
      <w:r w:rsidR="00343903">
        <w:rPr>
          <w:rFonts w:ascii="Comic Sans MS" w:hAnsi="Comic Sans MS"/>
          <w:sz w:val="56"/>
        </w:rPr>
        <w:t>my friend takes a toy from me</w:t>
      </w:r>
      <w:r>
        <w:rPr>
          <w:rFonts w:ascii="Comic Sans MS" w:hAnsi="Comic Sans MS"/>
          <w:sz w:val="56"/>
        </w:rPr>
        <w:t>.</w:t>
      </w:r>
      <w:r w:rsidRPr="00120F1D">
        <w:rPr>
          <w:noProof/>
          <w:color w:val="0000FF"/>
        </w:rPr>
        <w:t xml:space="preserve"> </w:t>
      </w:r>
    </w:p>
    <w:p w:rsidR="00343903" w:rsidRDefault="00343903" w:rsidP="00F9511B">
      <w:pPr>
        <w:jc w:val="center"/>
      </w:pPr>
    </w:p>
    <w:p w:rsidR="00343903" w:rsidRDefault="00343903" w:rsidP="00F9511B">
      <w:pPr>
        <w:jc w:val="center"/>
      </w:pPr>
    </w:p>
    <w:p w:rsidR="00343903" w:rsidRDefault="00343903" w:rsidP="00F9511B">
      <w:pPr>
        <w:jc w:val="center"/>
      </w:pPr>
    </w:p>
    <w:p w:rsidR="00343903" w:rsidRDefault="00343903" w:rsidP="00F9511B">
      <w:pPr>
        <w:jc w:val="center"/>
      </w:pPr>
    </w:p>
    <w:p w:rsidR="00F9511B" w:rsidRDefault="00526504" w:rsidP="00F9511B">
      <w:pPr>
        <w:jc w:val="center"/>
      </w:pPr>
      <w:r>
        <w:rPr>
          <w:noProof/>
          <w:color w:val="0000FF"/>
        </w:rPr>
        <w:drawing>
          <wp:inline distT="0" distB="0" distL="0" distR="0" wp14:anchorId="7D3D8486" wp14:editId="239A5B40">
            <wp:extent cx="4076700" cy="4076700"/>
            <wp:effectExtent l="0" t="0" r="0" b="0"/>
            <wp:docPr id="11" name="irc_mi" descr="https://sdsimonson.files.wordpress.com/2014/07/surprisedkid_sq-f1d35d51aeb56755ed780e541b360d148000d46d-s6-c30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sdsimonson.files.wordpress.com/2014/07/surprisedkid_sq-f1d35d51aeb56755ed780e541b360d148000d46d-s6-c30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903" w:rsidRDefault="00343903" w:rsidP="00F9511B">
      <w:pPr>
        <w:jc w:val="center"/>
        <w:rPr>
          <w:rFonts w:ascii="Comic Sans MS" w:hAnsi="Comic Sans MS"/>
          <w:sz w:val="56"/>
        </w:rPr>
      </w:pPr>
    </w:p>
    <w:p w:rsidR="00343903" w:rsidRDefault="00343903" w:rsidP="00F9511B">
      <w:pPr>
        <w:jc w:val="center"/>
        <w:rPr>
          <w:rFonts w:ascii="Comic Sans MS" w:hAnsi="Comic Sans MS"/>
          <w:sz w:val="56"/>
        </w:rPr>
      </w:pPr>
    </w:p>
    <w:p w:rsidR="00F9511B" w:rsidRPr="00343903" w:rsidRDefault="00120F1D" w:rsidP="00F9511B">
      <w:pPr>
        <w:jc w:val="center"/>
        <w:rPr>
          <w:rFonts w:ascii="Comic Sans MS" w:hAnsi="Comic Sans MS"/>
          <w:sz w:val="56"/>
        </w:rPr>
      </w:pPr>
      <w:r w:rsidRPr="00343903">
        <w:rPr>
          <w:rFonts w:ascii="Comic Sans MS" w:hAnsi="Comic Sans MS"/>
          <w:sz w:val="56"/>
        </w:rPr>
        <w:t xml:space="preserve">I was surprised when </w:t>
      </w:r>
      <w:r w:rsidR="00343903">
        <w:rPr>
          <w:rFonts w:ascii="Comic Sans MS" w:hAnsi="Comic Sans MS"/>
          <w:sz w:val="56"/>
        </w:rPr>
        <w:t>my aunt brought me ice cream</w:t>
      </w:r>
      <w:r w:rsidR="00343903" w:rsidRPr="00343903">
        <w:rPr>
          <w:rFonts w:ascii="Comic Sans MS" w:hAnsi="Comic Sans MS"/>
          <w:sz w:val="56"/>
        </w:rPr>
        <w:t>.</w:t>
      </w:r>
    </w:p>
    <w:p w:rsidR="00343903" w:rsidRDefault="00343903" w:rsidP="00F9511B">
      <w:pPr>
        <w:jc w:val="center"/>
        <w:rPr>
          <w:noProof/>
          <w:color w:val="0000FF"/>
        </w:rPr>
      </w:pPr>
    </w:p>
    <w:p w:rsidR="00343903" w:rsidRDefault="00343903" w:rsidP="00F9511B">
      <w:pPr>
        <w:jc w:val="center"/>
        <w:rPr>
          <w:noProof/>
          <w:color w:val="0000FF"/>
        </w:rPr>
      </w:pPr>
    </w:p>
    <w:p w:rsidR="00343903" w:rsidRDefault="00343903" w:rsidP="00F9511B">
      <w:pPr>
        <w:jc w:val="center"/>
        <w:rPr>
          <w:noProof/>
          <w:color w:val="0000FF"/>
        </w:rPr>
      </w:pPr>
    </w:p>
    <w:p w:rsidR="00343903" w:rsidRDefault="00343903" w:rsidP="00F9511B">
      <w:pPr>
        <w:jc w:val="center"/>
        <w:rPr>
          <w:noProof/>
          <w:color w:val="0000FF"/>
        </w:rPr>
      </w:pPr>
    </w:p>
    <w:p w:rsidR="00343903" w:rsidRDefault="00343903" w:rsidP="00F9511B">
      <w:pPr>
        <w:jc w:val="center"/>
      </w:pPr>
    </w:p>
    <w:p w:rsidR="00F9511B" w:rsidRDefault="00526504" w:rsidP="00F9511B">
      <w:pPr>
        <w:jc w:val="center"/>
      </w:pPr>
      <w:r>
        <w:rPr>
          <w:noProof/>
          <w:color w:val="0000FF"/>
        </w:rPr>
        <w:drawing>
          <wp:inline distT="0" distB="0" distL="0" distR="0" wp14:anchorId="6A498365" wp14:editId="083E71BE">
            <wp:extent cx="4114800" cy="4076700"/>
            <wp:effectExtent l="0" t="0" r="0" b="0"/>
            <wp:docPr id="12" name="irc_mi" descr="http://adhdspecialists.com/wp-content/uploads/2011/07/Fotolia_37623911_Subscription_Monthly_M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dhdspecialists.com/wp-content/uploads/2011/07/Fotolia_37623911_Subscription_Monthly_M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903" w:rsidRDefault="00343903" w:rsidP="00F9511B">
      <w:pPr>
        <w:jc w:val="center"/>
        <w:rPr>
          <w:rFonts w:ascii="Comic Sans MS" w:hAnsi="Comic Sans MS"/>
          <w:sz w:val="56"/>
        </w:rPr>
      </w:pPr>
    </w:p>
    <w:p w:rsidR="00343903" w:rsidRDefault="00343903" w:rsidP="00F9511B">
      <w:pPr>
        <w:jc w:val="center"/>
        <w:rPr>
          <w:rFonts w:ascii="Comic Sans MS" w:hAnsi="Comic Sans MS"/>
          <w:sz w:val="56"/>
        </w:rPr>
      </w:pPr>
    </w:p>
    <w:p w:rsidR="00F9511B" w:rsidRPr="00343903" w:rsidRDefault="00343903" w:rsidP="00F9511B">
      <w:pPr>
        <w:jc w:val="center"/>
        <w:rPr>
          <w:rFonts w:ascii="Comic Sans MS" w:hAnsi="Comic Sans MS"/>
          <w:sz w:val="56"/>
        </w:rPr>
      </w:pPr>
      <w:r w:rsidRPr="00343903">
        <w:rPr>
          <w:rFonts w:ascii="Comic Sans MS" w:hAnsi="Comic Sans MS"/>
          <w:sz w:val="56"/>
        </w:rPr>
        <w:t>I played on the playground all day, I feel tired.</w:t>
      </w:r>
    </w:p>
    <w:p w:rsidR="001534F3" w:rsidRDefault="001534F3" w:rsidP="00F9511B">
      <w:pPr>
        <w:jc w:val="center"/>
      </w:pPr>
    </w:p>
    <w:p w:rsidR="001534F3" w:rsidRDefault="001534F3" w:rsidP="00F9511B">
      <w:pPr>
        <w:jc w:val="center"/>
      </w:pPr>
    </w:p>
    <w:p w:rsidR="001534F3" w:rsidRDefault="001534F3" w:rsidP="00F9511B">
      <w:pPr>
        <w:jc w:val="center"/>
      </w:pPr>
    </w:p>
    <w:p w:rsidR="001534F3" w:rsidRDefault="001534F3" w:rsidP="00F9511B">
      <w:pPr>
        <w:jc w:val="center"/>
      </w:pPr>
    </w:p>
    <w:p w:rsidR="001534F3" w:rsidRDefault="001534F3" w:rsidP="00F9511B">
      <w:pPr>
        <w:jc w:val="center"/>
      </w:pPr>
    </w:p>
    <w:p w:rsidR="001534F3" w:rsidRDefault="001534F3" w:rsidP="00F9511B">
      <w:pPr>
        <w:jc w:val="center"/>
      </w:pPr>
    </w:p>
    <w:p w:rsidR="001534F3" w:rsidRDefault="001534F3" w:rsidP="00F9511B">
      <w:pPr>
        <w:jc w:val="center"/>
      </w:pPr>
    </w:p>
    <w:p w:rsidR="00F9511B" w:rsidRDefault="00526504" w:rsidP="00F9511B">
      <w:pPr>
        <w:jc w:val="center"/>
      </w:pPr>
      <w:r>
        <w:rPr>
          <w:noProof/>
          <w:color w:val="0000FF"/>
        </w:rPr>
        <w:drawing>
          <wp:inline distT="0" distB="0" distL="0" distR="0" wp14:anchorId="7F80E678" wp14:editId="2CC7372E">
            <wp:extent cx="3648075" cy="4049363"/>
            <wp:effectExtent l="0" t="0" r="0" b="8890"/>
            <wp:docPr id="13" name="irc_mi" descr="http://images.meredith.com/parents/images/2011/12/l_101823286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meredith.com/parents/images/2011/12/l_101823286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576" cy="4066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4F3" w:rsidRDefault="001534F3" w:rsidP="00F9511B">
      <w:pPr>
        <w:jc w:val="center"/>
        <w:rPr>
          <w:rFonts w:ascii="Comic Sans MS" w:hAnsi="Comic Sans MS"/>
          <w:sz w:val="56"/>
        </w:rPr>
      </w:pPr>
    </w:p>
    <w:p w:rsidR="001534F3" w:rsidRDefault="001534F3" w:rsidP="00F9511B">
      <w:pPr>
        <w:jc w:val="center"/>
        <w:rPr>
          <w:rFonts w:ascii="Comic Sans MS" w:hAnsi="Comic Sans MS"/>
          <w:sz w:val="56"/>
        </w:rPr>
      </w:pPr>
    </w:p>
    <w:p w:rsidR="00F9511B" w:rsidRPr="001534F3" w:rsidRDefault="00343903" w:rsidP="00F9511B">
      <w:pPr>
        <w:jc w:val="center"/>
        <w:rPr>
          <w:rFonts w:ascii="Comic Sans MS" w:hAnsi="Comic Sans MS"/>
          <w:sz w:val="56"/>
        </w:rPr>
      </w:pPr>
      <w:r w:rsidRPr="001534F3">
        <w:rPr>
          <w:rFonts w:ascii="Comic Sans MS" w:hAnsi="Comic Sans MS"/>
          <w:sz w:val="56"/>
        </w:rPr>
        <w:t>I felt embarrassed when I tripped in front of all my friends.</w:t>
      </w:r>
    </w:p>
    <w:p w:rsidR="00F9511B" w:rsidRDefault="00F9511B" w:rsidP="00F9511B">
      <w:pPr>
        <w:jc w:val="center"/>
      </w:pPr>
    </w:p>
    <w:p w:rsidR="001534F3" w:rsidRDefault="001534F3" w:rsidP="00F9511B">
      <w:pPr>
        <w:jc w:val="center"/>
      </w:pPr>
    </w:p>
    <w:p w:rsidR="001534F3" w:rsidRDefault="001534F3" w:rsidP="00F9511B">
      <w:pPr>
        <w:jc w:val="center"/>
      </w:pPr>
    </w:p>
    <w:p w:rsidR="001534F3" w:rsidRDefault="001534F3" w:rsidP="00F9511B">
      <w:pPr>
        <w:jc w:val="center"/>
      </w:pPr>
    </w:p>
    <w:p w:rsidR="001534F3" w:rsidRDefault="001534F3" w:rsidP="00F9511B">
      <w:pPr>
        <w:jc w:val="center"/>
      </w:pPr>
    </w:p>
    <w:p w:rsidR="00F9511B" w:rsidRDefault="00526504" w:rsidP="00F9511B">
      <w:pPr>
        <w:jc w:val="center"/>
      </w:pPr>
      <w:r>
        <w:rPr>
          <w:noProof/>
          <w:color w:val="0000FF"/>
        </w:rPr>
        <w:drawing>
          <wp:inline distT="0" distB="0" distL="0" distR="0" wp14:anchorId="3C8CA4DA" wp14:editId="78250958">
            <wp:extent cx="3675574" cy="4286250"/>
            <wp:effectExtent l="0" t="0" r="1270" b="0"/>
            <wp:docPr id="14" name="irc_mi" descr="http://nmhypno.thehonest.agency/wp-content/uploads/anxious_child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nmhypno.thehonest.agency/wp-content/uploads/anxious_child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07" t="266" r="18933" b="514"/>
                    <a:stretch/>
                  </pic:blipFill>
                  <pic:spPr bwMode="auto">
                    <a:xfrm>
                      <a:off x="0" y="0"/>
                      <a:ext cx="3693433" cy="430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34F3" w:rsidRDefault="001534F3" w:rsidP="00F9511B">
      <w:pPr>
        <w:jc w:val="center"/>
        <w:rPr>
          <w:rFonts w:ascii="Comic Sans MS" w:hAnsi="Comic Sans MS"/>
          <w:sz w:val="56"/>
        </w:rPr>
      </w:pPr>
    </w:p>
    <w:p w:rsidR="001534F3" w:rsidRDefault="001534F3" w:rsidP="00F9511B">
      <w:pPr>
        <w:jc w:val="center"/>
        <w:rPr>
          <w:rFonts w:ascii="Comic Sans MS" w:hAnsi="Comic Sans MS"/>
          <w:sz w:val="56"/>
        </w:rPr>
      </w:pPr>
    </w:p>
    <w:p w:rsidR="00F9511B" w:rsidRPr="001534F3" w:rsidRDefault="001534F3" w:rsidP="00F9511B">
      <w:pPr>
        <w:jc w:val="center"/>
        <w:rPr>
          <w:rFonts w:ascii="Comic Sans MS" w:hAnsi="Comic Sans MS"/>
        </w:rPr>
      </w:pPr>
      <w:r w:rsidRPr="001534F3">
        <w:rPr>
          <w:rFonts w:ascii="Comic Sans MS" w:hAnsi="Comic Sans MS"/>
          <w:sz w:val="56"/>
        </w:rPr>
        <w:t>I felt nervous on my first day of school.</w:t>
      </w:r>
    </w:p>
    <w:p w:rsidR="00F9511B" w:rsidRDefault="00F9511B" w:rsidP="00F9511B">
      <w:pPr>
        <w:jc w:val="center"/>
      </w:pPr>
    </w:p>
    <w:p w:rsidR="001534F3" w:rsidRDefault="001534F3" w:rsidP="00F9511B">
      <w:pPr>
        <w:jc w:val="center"/>
      </w:pPr>
    </w:p>
    <w:p w:rsidR="001534F3" w:rsidRDefault="001534F3" w:rsidP="00F9511B">
      <w:pPr>
        <w:jc w:val="center"/>
      </w:pPr>
    </w:p>
    <w:p w:rsidR="001534F3" w:rsidRDefault="001534F3" w:rsidP="00F9511B">
      <w:pPr>
        <w:jc w:val="center"/>
      </w:pPr>
    </w:p>
    <w:p w:rsidR="001534F3" w:rsidRDefault="001534F3" w:rsidP="00F9511B">
      <w:pPr>
        <w:jc w:val="center"/>
      </w:pPr>
    </w:p>
    <w:p w:rsidR="001534F3" w:rsidRDefault="001534F3" w:rsidP="00F9511B">
      <w:pPr>
        <w:jc w:val="center"/>
      </w:pPr>
    </w:p>
    <w:p w:rsidR="00F9511B" w:rsidRDefault="00526504" w:rsidP="00F9511B">
      <w:pPr>
        <w:jc w:val="center"/>
      </w:pPr>
      <w:r>
        <w:rPr>
          <w:noProof/>
          <w:color w:val="0000FF"/>
        </w:rPr>
        <w:drawing>
          <wp:inline distT="0" distB="0" distL="0" distR="0" wp14:anchorId="44FF7FCA" wp14:editId="48F41D29">
            <wp:extent cx="2714625" cy="4076700"/>
            <wp:effectExtent l="0" t="0" r="9525" b="0"/>
            <wp:docPr id="15" name="irc_mi" descr="http://www.families.com/wp-content/uploads/media/Are%20You%20Proud%20of%20Me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amilies.com/wp-content/uploads/media/Are%20You%20Proud%20of%20Me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4F3" w:rsidRDefault="001534F3" w:rsidP="00F9511B">
      <w:pPr>
        <w:jc w:val="center"/>
        <w:rPr>
          <w:rFonts w:ascii="Comic Sans MS" w:hAnsi="Comic Sans MS"/>
          <w:sz w:val="56"/>
        </w:rPr>
      </w:pPr>
    </w:p>
    <w:p w:rsidR="001534F3" w:rsidRDefault="001534F3" w:rsidP="00F9511B">
      <w:pPr>
        <w:jc w:val="center"/>
        <w:rPr>
          <w:rFonts w:ascii="Comic Sans MS" w:hAnsi="Comic Sans MS"/>
          <w:sz w:val="56"/>
        </w:rPr>
      </w:pPr>
    </w:p>
    <w:p w:rsidR="00F9511B" w:rsidRPr="001534F3" w:rsidRDefault="001534F3" w:rsidP="00F9511B">
      <w:pPr>
        <w:jc w:val="center"/>
        <w:rPr>
          <w:rFonts w:ascii="Comic Sans MS" w:hAnsi="Comic Sans MS"/>
          <w:sz w:val="56"/>
        </w:rPr>
      </w:pPr>
      <w:r w:rsidRPr="001534F3">
        <w:rPr>
          <w:rFonts w:ascii="Comic Sans MS" w:hAnsi="Comic Sans MS"/>
          <w:sz w:val="56"/>
        </w:rPr>
        <w:t>I felt proud when I tied my shoes all by myself.</w:t>
      </w:r>
    </w:p>
    <w:p w:rsidR="00F9511B" w:rsidRDefault="00F9511B" w:rsidP="00F9511B">
      <w:pPr>
        <w:jc w:val="center"/>
      </w:pPr>
    </w:p>
    <w:p w:rsidR="001534F3" w:rsidRDefault="001534F3" w:rsidP="00F9511B">
      <w:pPr>
        <w:jc w:val="center"/>
      </w:pPr>
    </w:p>
    <w:p w:rsidR="001534F3" w:rsidRDefault="001534F3" w:rsidP="00F9511B">
      <w:pPr>
        <w:jc w:val="center"/>
      </w:pPr>
    </w:p>
    <w:p w:rsidR="001534F3" w:rsidRDefault="001534F3" w:rsidP="00F9511B">
      <w:pPr>
        <w:jc w:val="center"/>
      </w:pPr>
    </w:p>
    <w:p w:rsidR="00F9511B" w:rsidRDefault="00526504" w:rsidP="00F9511B">
      <w:pPr>
        <w:jc w:val="center"/>
      </w:pPr>
      <w:r>
        <w:rPr>
          <w:noProof/>
          <w:color w:val="0000FF"/>
        </w:rPr>
        <w:drawing>
          <wp:inline distT="0" distB="0" distL="0" distR="0" wp14:anchorId="6A4E7B30" wp14:editId="532F3179">
            <wp:extent cx="5968740" cy="3971925"/>
            <wp:effectExtent l="0" t="0" r="0" b="0"/>
            <wp:docPr id="16" name="irc_mi" descr="http://www.indianolakids.org/wp-content/uploads/2013/09/frustrated-boy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indianolakids.org/wp-content/uploads/2013/09/frustrated-boy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835" cy="39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4F3" w:rsidRDefault="001534F3" w:rsidP="00F9511B">
      <w:pPr>
        <w:jc w:val="center"/>
        <w:rPr>
          <w:rFonts w:ascii="Comic Sans MS" w:hAnsi="Comic Sans MS"/>
          <w:sz w:val="56"/>
        </w:rPr>
      </w:pPr>
    </w:p>
    <w:p w:rsidR="001534F3" w:rsidRDefault="001534F3" w:rsidP="00F9511B">
      <w:pPr>
        <w:jc w:val="center"/>
        <w:rPr>
          <w:rFonts w:ascii="Comic Sans MS" w:hAnsi="Comic Sans MS"/>
          <w:sz w:val="56"/>
        </w:rPr>
      </w:pPr>
    </w:p>
    <w:p w:rsidR="001534F3" w:rsidRDefault="001534F3" w:rsidP="00F9511B">
      <w:pPr>
        <w:jc w:val="center"/>
        <w:rPr>
          <w:rFonts w:ascii="Comic Sans MS" w:hAnsi="Comic Sans MS"/>
          <w:sz w:val="56"/>
        </w:rPr>
      </w:pPr>
      <w:r w:rsidRPr="001534F3">
        <w:rPr>
          <w:rFonts w:ascii="Comic Sans MS" w:hAnsi="Comic Sans MS"/>
          <w:sz w:val="56"/>
        </w:rPr>
        <w:t>I feel frustrated when I don’t get to choose the book my teacher reads.</w:t>
      </w:r>
    </w:p>
    <w:p w:rsidR="00BC588B" w:rsidRDefault="00BC588B" w:rsidP="00F9511B">
      <w:pPr>
        <w:jc w:val="center"/>
        <w:rPr>
          <w:rFonts w:ascii="Comic Sans MS" w:hAnsi="Comic Sans MS"/>
          <w:sz w:val="56"/>
        </w:rPr>
      </w:pPr>
    </w:p>
    <w:p w:rsidR="00BC588B" w:rsidRDefault="00BC588B" w:rsidP="00F9511B">
      <w:pPr>
        <w:jc w:val="center"/>
        <w:rPr>
          <w:rFonts w:ascii="Comic Sans MS" w:hAnsi="Comic Sans MS"/>
          <w:sz w:val="56"/>
        </w:rPr>
      </w:pPr>
    </w:p>
    <w:p w:rsidR="00BC588B" w:rsidRDefault="00BC588B" w:rsidP="00F9511B">
      <w:pPr>
        <w:jc w:val="center"/>
        <w:rPr>
          <w:rFonts w:ascii="Comic Sans MS" w:hAnsi="Comic Sans MS"/>
          <w:sz w:val="56"/>
        </w:rPr>
      </w:pPr>
      <w:r>
        <w:rPr>
          <w:noProof/>
          <w:color w:val="0000FF"/>
        </w:rPr>
        <w:drawing>
          <wp:inline distT="0" distB="0" distL="0" distR="0" wp14:anchorId="4CCC2D20" wp14:editId="20444C54">
            <wp:extent cx="4038600" cy="3325906"/>
            <wp:effectExtent l="0" t="0" r="0" b="8255"/>
            <wp:docPr id="4" name="irc_mi" descr="http://heathertaylorphoto.com/wp-content/uploads/2015/03/23-5584-post/Heather-Taylor-Photography-Clovis-Fresno-Orchard-Spring-Girl-Child-Photographer-001(pp_w671_h479)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heathertaylorphoto.com/wp-content/uploads/2015/03/23-5584-post/Heather-Taylor-Photography-Clovis-Fresno-Orchard-Spring-Girl-Child-Photographer-001(pp_w671_h479)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0" t="3738" r="12167" b="4672"/>
                    <a:stretch/>
                  </pic:blipFill>
                  <pic:spPr bwMode="auto">
                    <a:xfrm>
                      <a:off x="0" y="0"/>
                      <a:ext cx="4049328" cy="333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588B" w:rsidRDefault="00BC588B" w:rsidP="00F9511B">
      <w:pPr>
        <w:jc w:val="center"/>
        <w:rPr>
          <w:rFonts w:ascii="Comic Sans MS" w:hAnsi="Comic Sans MS"/>
          <w:sz w:val="56"/>
        </w:rPr>
      </w:pPr>
    </w:p>
    <w:p w:rsidR="00BC588B" w:rsidRDefault="00BC588B" w:rsidP="00F9511B">
      <w:pPr>
        <w:jc w:val="center"/>
        <w:rPr>
          <w:rFonts w:ascii="Comic Sans MS" w:hAnsi="Comic Sans MS"/>
          <w:sz w:val="56"/>
        </w:rPr>
      </w:pPr>
    </w:p>
    <w:p w:rsidR="00BC588B" w:rsidRPr="001534F3" w:rsidRDefault="00BC588B" w:rsidP="00F9511B">
      <w:pPr>
        <w:jc w:val="center"/>
        <w:rPr>
          <w:rFonts w:ascii="Comic Sans MS" w:hAnsi="Comic Sans MS"/>
          <w:sz w:val="56"/>
        </w:rPr>
      </w:pPr>
      <w:r>
        <w:rPr>
          <w:rFonts w:ascii="Comic Sans MS" w:hAnsi="Comic Sans MS"/>
          <w:sz w:val="56"/>
        </w:rPr>
        <w:t>I feel loved when mommy kisses me on the cheek.</w:t>
      </w:r>
    </w:p>
    <w:sectPr w:rsidR="00BC588B" w:rsidRPr="001534F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D53"/>
    <w:rsid w:val="00002E06"/>
    <w:rsid w:val="00003E5E"/>
    <w:rsid w:val="000043EC"/>
    <w:rsid w:val="00010F90"/>
    <w:rsid w:val="000157C9"/>
    <w:rsid w:val="00020D94"/>
    <w:rsid w:val="00021D7F"/>
    <w:rsid w:val="00022E45"/>
    <w:rsid w:val="000267D7"/>
    <w:rsid w:val="0003291A"/>
    <w:rsid w:val="0003308C"/>
    <w:rsid w:val="000529F9"/>
    <w:rsid w:val="00052EDE"/>
    <w:rsid w:val="00053142"/>
    <w:rsid w:val="0006765B"/>
    <w:rsid w:val="00073E5B"/>
    <w:rsid w:val="00084860"/>
    <w:rsid w:val="000A4E70"/>
    <w:rsid w:val="000B7350"/>
    <w:rsid w:val="000D52E1"/>
    <w:rsid w:val="00100FE5"/>
    <w:rsid w:val="001061AE"/>
    <w:rsid w:val="00106517"/>
    <w:rsid w:val="00110A82"/>
    <w:rsid w:val="001141D1"/>
    <w:rsid w:val="00120F1D"/>
    <w:rsid w:val="00126177"/>
    <w:rsid w:val="001416F0"/>
    <w:rsid w:val="001432C5"/>
    <w:rsid w:val="00144F96"/>
    <w:rsid w:val="00147EF1"/>
    <w:rsid w:val="00152170"/>
    <w:rsid w:val="001534F3"/>
    <w:rsid w:val="001667CA"/>
    <w:rsid w:val="00171121"/>
    <w:rsid w:val="0017746F"/>
    <w:rsid w:val="00180848"/>
    <w:rsid w:val="00182935"/>
    <w:rsid w:val="001B1FD8"/>
    <w:rsid w:val="001C09FE"/>
    <w:rsid w:val="001C0A99"/>
    <w:rsid w:val="001C1D09"/>
    <w:rsid w:val="001C7F44"/>
    <w:rsid w:val="001D4196"/>
    <w:rsid w:val="001E2507"/>
    <w:rsid w:val="001E31C8"/>
    <w:rsid w:val="001E646B"/>
    <w:rsid w:val="001F09C6"/>
    <w:rsid w:val="00200448"/>
    <w:rsid w:val="002133A2"/>
    <w:rsid w:val="00214981"/>
    <w:rsid w:val="00234C38"/>
    <w:rsid w:val="00242FD8"/>
    <w:rsid w:val="002502A8"/>
    <w:rsid w:val="00253E7F"/>
    <w:rsid w:val="00261CC4"/>
    <w:rsid w:val="0028674E"/>
    <w:rsid w:val="00286BD1"/>
    <w:rsid w:val="00295D77"/>
    <w:rsid w:val="002B0361"/>
    <w:rsid w:val="002C0088"/>
    <w:rsid w:val="002C6A08"/>
    <w:rsid w:val="002C7A35"/>
    <w:rsid w:val="002D1179"/>
    <w:rsid w:val="002D5433"/>
    <w:rsid w:val="002E3B17"/>
    <w:rsid w:val="002F0A6A"/>
    <w:rsid w:val="002F3BA7"/>
    <w:rsid w:val="002F69D3"/>
    <w:rsid w:val="002F7342"/>
    <w:rsid w:val="00304E49"/>
    <w:rsid w:val="00310F05"/>
    <w:rsid w:val="00322E15"/>
    <w:rsid w:val="003257B3"/>
    <w:rsid w:val="00330B00"/>
    <w:rsid w:val="0033636A"/>
    <w:rsid w:val="00342988"/>
    <w:rsid w:val="003430F4"/>
    <w:rsid w:val="00343903"/>
    <w:rsid w:val="003558F6"/>
    <w:rsid w:val="003578DB"/>
    <w:rsid w:val="00370E88"/>
    <w:rsid w:val="00371FD4"/>
    <w:rsid w:val="0038106D"/>
    <w:rsid w:val="00383A1F"/>
    <w:rsid w:val="003865D1"/>
    <w:rsid w:val="00387E2F"/>
    <w:rsid w:val="003936E9"/>
    <w:rsid w:val="00397BC4"/>
    <w:rsid w:val="003A1C93"/>
    <w:rsid w:val="003A4505"/>
    <w:rsid w:val="003A4D8F"/>
    <w:rsid w:val="003B3DCE"/>
    <w:rsid w:val="003C2B7F"/>
    <w:rsid w:val="003C36EA"/>
    <w:rsid w:val="003D3C3A"/>
    <w:rsid w:val="003D6232"/>
    <w:rsid w:val="003F72F7"/>
    <w:rsid w:val="00407765"/>
    <w:rsid w:val="00407F95"/>
    <w:rsid w:val="00422D7C"/>
    <w:rsid w:val="00437E03"/>
    <w:rsid w:val="00443B77"/>
    <w:rsid w:val="0045710E"/>
    <w:rsid w:val="0046324C"/>
    <w:rsid w:val="0046727E"/>
    <w:rsid w:val="00482C53"/>
    <w:rsid w:val="0049187D"/>
    <w:rsid w:val="004A34CF"/>
    <w:rsid w:val="004A4517"/>
    <w:rsid w:val="004A6847"/>
    <w:rsid w:val="004B1A39"/>
    <w:rsid w:val="004B27C1"/>
    <w:rsid w:val="004B36ED"/>
    <w:rsid w:val="004C408F"/>
    <w:rsid w:val="004C72AE"/>
    <w:rsid w:val="004E3768"/>
    <w:rsid w:val="00502B78"/>
    <w:rsid w:val="00513AE1"/>
    <w:rsid w:val="00515DE9"/>
    <w:rsid w:val="00525B64"/>
    <w:rsid w:val="00526504"/>
    <w:rsid w:val="00533917"/>
    <w:rsid w:val="00535F9D"/>
    <w:rsid w:val="00547AA8"/>
    <w:rsid w:val="0056205E"/>
    <w:rsid w:val="0056365F"/>
    <w:rsid w:val="00572CA9"/>
    <w:rsid w:val="00576F0F"/>
    <w:rsid w:val="0059728C"/>
    <w:rsid w:val="005A5F28"/>
    <w:rsid w:val="005B0DB2"/>
    <w:rsid w:val="005C1A1C"/>
    <w:rsid w:val="005C1DC1"/>
    <w:rsid w:val="005C2EBA"/>
    <w:rsid w:val="005C2EBB"/>
    <w:rsid w:val="005D507E"/>
    <w:rsid w:val="005E0432"/>
    <w:rsid w:val="005E7EB3"/>
    <w:rsid w:val="005F28F6"/>
    <w:rsid w:val="00614C17"/>
    <w:rsid w:val="006157CC"/>
    <w:rsid w:val="0062313B"/>
    <w:rsid w:val="006374E7"/>
    <w:rsid w:val="0065741F"/>
    <w:rsid w:val="00674075"/>
    <w:rsid w:val="00680E3A"/>
    <w:rsid w:val="00692D38"/>
    <w:rsid w:val="00696409"/>
    <w:rsid w:val="006A674D"/>
    <w:rsid w:val="006C1B43"/>
    <w:rsid w:val="006E1E06"/>
    <w:rsid w:val="006F10C3"/>
    <w:rsid w:val="00711434"/>
    <w:rsid w:val="00716770"/>
    <w:rsid w:val="00716D70"/>
    <w:rsid w:val="00751056"/>
    <w:rsid w:val="0075374F"/>
    <w:rsid w:val="007801A8"/>
    <w:rsid w:val="00782C52"/>
    <w:rsid w:val="0078467F"/>
    <w:rsid w:val="0078620B"/>
    <w:rsid w:val="007871AC"/>
    <w:rsid w:val="00790996"/>
    <w:rsid w:val="00790F0E"/>
    <w:rsid w:val="0079247E"/>
    <w:rsid w:val="00793980"/>
    <w:rsid w:val="0079667B"/>
    <w:rsid w:val="007968A1"/>
    <w:rsid w:val="00797D09"/>
    <w:rsid w:val="007B1D6A"/>
    <w:rsid w:val="007B4917"/>
    <w:rsid w:val="007B64A4"/>
    <w:rsid w:val="007C0DFA"/>
    <w:rsid w:val="007C5B08"/>
    <w:rsid w:val="007F0FF7"/>
    <w:rsid w:val="00800806"/>
    <w:rsid w:val="0082310F"/>
    <w:rsid w:val="008257B6"/>
    <w:rsid w:val="008264A4"/>
    <w:rsid w:val="00830141"/>
    <w:rsid w:val="00847C2B"/>
    <w:rsid w:val="00866FAB"/>
    <w:rsid w:val="00867DD7"/>
    <w:rsid w:val="008735AA"/>
    <w:rsid w:val="00877535"/>
    <w:rsid w:val="00890AAD"/>
    <w:rsid w:val="00891D98"/>
    <w:rsid w:val="008932B5"/>
    <w:rsid w:val="008A12A1"/>
    <w:rsid w:val="008A12BF"/>
    <w:rsid w:val="008A6E60"/>
    <w:rsid w:val="008A7963"/>
    <w:rsid w:val="008B295B"/>
    <w:rsid w:val="008C2988"/>
    <w:rsid w:val="008E3134"/>
    <w:rsid w:val="008F5990"/>
    <w:rsid w:val="00902CCC"/>
    <w:rsid w:val="00904FCD"/>
    <w:rsid w:val="00922485"/>
    <w:rsid w:val="009228CD"/>
    <w:rsid w:val="00932AAB"/>
    <w:rsid w:val="00945D76"/>
    <w:rsid w:val="00953C5D"/>
    <w:rsid w:val="00954DC5"/>
    <w:rsid w:val="009724DD"/>
    <w:rsid w:val="00973374"/>
    <w:rsid w:val="009744E8"/>
    <w:rsid w:val="009748BF"/>
    <w:rsid w:val="00975EA6"/>
    <w:rsid w:val="009933E6"/>
    <w:rsid w:val="00995046"/>
    <w:rsid w:val="00995885"/>
    <w:rsid w:val="009A26A6"/>
    <w:rsid w:val="009B39F0"/>
    <w:rsid w:val="009B63AC"/>
    <w:rsid w:val="009D1A61"/>
    <w:rsid w:val="009D34B8"/>
    <w:rsid w:val="009D4703"/>
    <w:rsid w:val="009F0B74"/>
    <w:rsid w:val="009F37F2"/>
    <w:rsid w:val="009F7183"/>
    <w:rsid w:val="009F7C25"/>
    <w:rsid w:val="00A01FF2"/>
    <w:rsid w:val="00A03499"/>
    <w:rsid w:val="00A207FA"/>
    <w:rsid w:val="00A22641"/>
    <w:rsid w:val="00A255C7"/>
    <w:rsid w:val="00A26032"/>
    <w:rsid w:val="00A349C4"/>
    <w:rsid w:val="00A36CB7"/>
    <w:rsid w:val="00A45212"/>
    <w:rsid w:val="00A62B5F"/>
    <w:rsid w:val="00A666DA"/>
    <w:rsid w:val="00A70CD2"/>
    <w:rsid w:val="00A75775"/>
    <w:rsid w:val="00A77544"/>
    <w:rsid w:val="00A80B31"/>
    <w:rsid w:val="00A8446A"/>
    <w:rsid w:val="00A876A1"/>
    <w:rsid w:val="00A952B5"/>
    <w:rsid w:val="00AA6CA5"/>
    <w:rsid w:val="00AB589D"/>
    <w:rsid w:val="00AB5FE9"/>
    <w:rsid w:val="00AB7953"/>
    <w:rsid w:val="00AD41CF"/>
    <w:rsid w:val="00AD52B5"/>
    <w:rsid w:val="00AE2589"/>
    <w:rsid w:val="00AF419F"/>
    <w:rsid w:val="00AF54BB"/>
    <w:rsid w:val="00AF5F2E"/>
    <w:rsid w:val="00B00266"/>
    <w:rsid w:val="00B02B46"/>
    <w:rsid w:val="00B0639A"/>
    <w:rsid w:val="00B06F35"/>
    <w:rsid w:val="00B12DE1"/>
    <w:rsid w:val="00B15638"/>
    <w:rsid w:val="00B32B49"/>
    <w:rsid w:val="00B3430B"/>
    <w:rsid w:val="00B360E2"/>
    <w:rsid w:val="00B518BF"/>
    <w:rsid w:val="00B55981"/>
    <w:rsid w:val="00B6347A"/>
    <w:rsid w:val="00B830F7"/>
    <w:rsid w:val="00B84091"/>
    <w:rsid w:val="00BA2D09"/>
    <w:rsid w:val="00BC588B"/>
    <w:rsid w:val="00BD68D2"/>
    <w:rsid w:val="00BD6E77"/>
    <w:rsid w:val="00BE48AB"/>
    <w:rsid w:val="00BF0475"/>
    <w:rsid w:val="00C00A3A"/>
    <w:rsid w:val="00C048F5"/>
    <w:rsid w:val="00C05118"/>
    <w:rsid w:val="00C10162"/>
    <w:rsid w:val="00C1212E"/>
    <w:rsid w:val="00C14AC2"/>
    <w:rsid w:val="00C235C7"/>
    <w:rsid w:val="00C279D3"/>
    <w:rsid w:val="00C364D3"/>
    <w:rsid w:val="00C36BC9"/>
    <w:rsid w:val="00C4118E"/>
    <w:rsid w:val="00C4216E"/>
    <w:rsid w:val="00C42BE5"/>
    <w:rsid w:val="00C42D53"/>
    <w:rsid w:val="00C45766"/>
    <w:rsid w:val="00C511A1"/>
    <w:rsid w:val="00C66789"/>
    <w:rsid w:val="00C67630"/>
    <w:rsid w:val="00C72C52"/>
    <w:rsid w:val="00C8006B"/>
    <w:rsid w:val="00C80FC2"/>
    <w:rsid w:val="00C926B7"/>
    <w:rsid w:val="00C97373"/>
    <w:rsid w:val="00CA1051"/>
    <w:rsid w:val="00CA2443"/>
    <w:rsid w:val="00CB051A"/>
    <w:rsid w:val="00CB1F98"/>
    <w:rsid w:val="00CB4AA8"/>
    <w:rsid w:val="00CB68D8"/>
    <w:rsid w:val="00CC4CA7"/>
    <w:rsid w:val="00CD08DC"/>
    <w:rsid w:val="00CE1FCB"/>
    <w:rsid w:val="00CE5604"/>
    <w:rsid w:val="00CE59E3"/>
    <w:rsid w:val="00CE66D6"/>
    <w:rsid w:val="00CF75CD"/>
    <w:rsid w:val="00D0122C"/>
    <w:rsid w:val="00D11E08"/>
    <w:rsid w:val="00D17D6D"/>
    <w:rsid w:val="00D245DA"/>
    <w:rsid w:val="00D25A3E"/>
    <w:rsid w:val="00D25D68"/>
    <w:rsid w:val="00D315DF"/>
    <w:rsid w:val="00D478DF"/>
    <w:rsid w:val="00D50C45"/>
    <w:rsid w:val="00D6216E"/>
    <w:rsid w:val="00D64D61"/>
    <w:rsid w:val="00D657E7"/>
    <w:rsid w:val="00D74A7F"/>
    <w:rsid w:val="00D7563A"/>
    <w:rsid w:val="00D7777F"/>
    <w:rsid w:val="00D85650"/>
    <w:rsid w:val="00D900EE"/>
    <w:rsid w:val="00D90D2C"/>
    <w:rsid w:val="00DA1C9A"/>
    <w:rsid w:val="00DA65C0"/>
    <w:rsid w:val="00DA6D88"/>
    <w:rsid w:val="00DB2DAE"/>
    <w:rsid w:val="00DB576B"/>
    <w:rsid w:val="00DC1566"/>
    <w:rsid w:val="00DC5A3E"/>
    <w:rsid w:val="00DD1213"/>
    <w:rsid w:val="00DD586C"/>
    <w:rsid w:val="00DD6DFA"/>
    <w:rsid w:val="00DE18A8"/>
    <w:rsid w:val="00DE1E11"/>
    <w:rsid w:val="00DE5DB0"/>
    <w:rsid w:val="00DE63B9"/>
    <w:rsid w:val="00DF769A"/>
    <w:rsid w:val="00E026BB"/>
    <w:rsid w:val="00E05DB9"/>
    <w:rsid w:val="00E06E54"/>
    <w:rsid w:val="00E2007F"/>
    <w:rsid w:val="00E30EC2"/>
    <w:rsid w:val="00E40E4A"/>
    <w:rsid w:val="00E5100D"/>
    <w:rsid w:val="00E51B7F"/>
    <w:rsid w:val="00E52E8C"/>
    <w:rsid w:val="00E6734D"/>
    <w:rsid w:val="00E67C89"/>
    <w:rsid w:val="00E70A53"/>
    <w:rsid w:val="00E80BF5"/>
    <w:rsid w:val="00E85813"/>
    <w:rsid w:val="00E96575"/>
    <w:rsid w:val="00E96682"/>
    <w:rsid w:val="00EA1285"/>
    <w:rsid w:val="00EA556B"/>
    <w:rsid w:val="00EA65BA"/>
    <w:rsid w:val="00EB109A"/>
    <w:rsid w:val="00EB17BC"/>
    <w:rsid w:val="00EB4F2C"/>
    <w:rsid w:val="00EB7321"/>
    <w:rsid w:val="00ED71A5"/>
    <w:rsid w:val="00ED7E56"/>
    <w:rsid w:val="00EE6AAC"/>
    <w:rsid w:val="00EE754C"/>
    <w:rsid w:val="00EF2660"/>
    <w:rsid w:val="00EF3989"/>
    <w:rsid w:val="00F0293C"/>
    <w:rsid w:val="00F0474D"/>
    <w:rsid w:val="00F05832"/>
    <w:rsid w:val="00F1040B"/>
    <w:rsid w:val="00F1596E"/>
    <w:rsid w:val="00F21628"/>
    <w:rsid w:val="00F402C4"/>
    <w:rsid w:val="00F46252"/>
    <w:rsid w:val="00F6253A"/>
    <w:rsid w:val="00F7721A"/>
    <w:rsid w:val="00F83458"/>
    <w:rsid w:val="00F86AC3"/>
    <w:rsid w:val="00F90A6E"/>
    <w:rsid w:val="00F92A94"/>
    <w:rsid w:val="00F9511B"/>
    <w:rsid w:val="00FA1709"/>
    <w:rsid w:val="00FC230D"/>
    <w:rsid w:val="00FD5001"/>
    <w:rsid w:val="00FD5D0F"/>
    <w:rsid w:val="00FD6B81"/>
    <w:rsid w:val="00FE0C54"/>
    <w:rsid w:val="00FF0D9F"/>
    <w:rsid w:val="00FF621E"/>
    <w:rsid w:val="00FF7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3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34F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3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34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hyperlink" Target="http://www.google.com/url?sa=i&amp;rct=j&amp;q=&amp;esrc=s&amp;source=images&amp;cd=&amp;cad=rja&amp;uact=8&amp;ved=0CAcQjRxqFQoTCIWGyNz0t8cCFUVuPgod0kwD-g&amp;url=http://survivorsucks.yuku.com/reply/10583276/Boot-Icons-BB16&amp;ei=l-nVVcXeFsXc-QHSmY3QDw&amp;psig=AFQjCNHiQ-gcIu4XJdvU2ibr7yLt4mxWWw&amp;ust=1440168691863820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://www.google.com/url?sa=i&amp;rct=j&amp;q=&amp;esrc=s&amp;source=images&amp;cd=&amp;cad=rja&amp;uact=8&amp;ved=0CAcQjRxqFQoTCODEkYz2t8cCFQI5PgodqqkA3Q&amp;url=http://www.parents.com/kids/development/social/dealing-with-embarrassment/&amp;ei=B-vVVaClI4Ly-AGq04LoDQ&amp;psig=AFQjCNFH5_Tz9NY_KhJCuzMFuVoMd7NUQw&amp;ust=1440169051470920" TargetMode="External"/><Relationship Id="rId7" Type="http://schemas.openxmlformats.org/officeDocument/2006/relationships/hyperlink" Target="http://www.google.com/url?sa=i&amp;rct=j&amp;q=&amp;esrc=s&amp;source=images&amp;cd=&amp;cad=rja&amp;uact=8&amp;ved=0CAcQjRxqFQoTCMTclo3wt8cCFQPZPgodK9UEPw&amp;url=http://www.suggestkeyword.com/aGFwcHlib3k/&amp;ei=v-TVVYSBCYOy-wGrqpP4Aw&amp;bvm=bv.99804247,d.cWw&amp;psig=AFQjCNEb5KFXnKiQVLp7TV-PlSshOWcTBw&amp;ust=1440167468237052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www.google.com/url?sa=i&amp;rct=j&amp;q=&amp;esrc=s&amp;source=images&amp;cd=&amp;cad=rja&amp;uact=8&amp;ved=0CAcQjRxqFQoTCM6SsML1t8cCFQtbPgodMyoAeg&amp;url=http://darkmattersalot.com/2014/07/28/omg-were-in-a-vacuum/&amp;ei=bOrVVc6sNou2-QGz1IDQBw&amp;psig=AFQjCNEWI02kZ-Av6dsVQLH1AVDmeCq6pg&amp;ust=1440168928834853" TargetMode="External"/><Relationship Id="rId25" Type="http://schemas.openxmlformats.org/officeDocument/2006/relationships/hyperlink" Target="http://www.google.com/url?sa=i&amp;rct=j&amp;q=&amp;esrc=s&amp;source=images&amp;cd=&amp;cad=rja&amp;uact=8&amp;ved=0CAcQjRxqFQoTCJau__z2t8cCFUIYPgodU_oCVw&amp;url=http://www.educationandbehavior.com/how-to-discipline-a-child-with-behavior-problems/&amp;ei=9OvVVZbkD8Kw-AHT9Iu4BQ&amp;psig=AFQjCNE1WZ7i4e0GzhubpvwmoRp7LrWTBg&amp;ust=1440169326952741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://www.google.com/url?sa=i&amp;rct=j&amp;q=&amp;esrc=s&amp;source=images&amp;cd=&amp;cad=rja&amp;uact=8&amp;ved=0ahUKEwjv8NSki4zLAhXLPT4KHeIwCekQjRwIBw&amp;url=http://heathertaylorphoto.com/beautiful-spring-session-clovis-fresno-orchard-blossom-child-photographer/&amp;bvm=bv.114733917,d.cWw&amp;psig=AFQjCNFyCM9hyiuvCj0juB-2fdV-yBYrrw&amp;ust=1456255129554832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google.com/url?sa=i&amp;rct=j&amp;q=&amp;esrc=s&amp;source=images&amp;cd=&amp;cad=rja&amp;uact=8&amp;ved=0CAcQjRxqFQoTCLfzmcjyt8cCFUOPPgod1foJdg&amp;url=http://lovebeingretired.com/2013/01/03/retirement-planning-in-a-volatile-economy/scared-child-2/&amp;ei=U-fVVff9MMOe-gHV9aewBw&amp;psig=AFQjCNGwAxFrYROyTs9ofQXe0S3Snvw2lA&amp;ust=1440168144457629" TargetMode="External"/><Relationship Id="rId24" Type="http://schemas.openxmlformats.org/officeDocument/2006/relationships/image" Target="media/image10.jpeg"/><Relationship Id="rId32" Type="http://schemas.openxmlformats.org/officeDocument/2006/relationships/theme" Target="theme/theme1.xml"/><Relationship Id="rId5" Type="http://schemas.openxmlformats.org/officeDocument/2006/relationships/hyperlink" Target="http://www.google.com/url?sa=i&amp;rct=j&amp;q=&amp;esrc=s&amp;source=images&amp;cd=&amp;cad=rja&amp;uact=8&amp;ved=0ahUKEwj196KByJPLAhXFyT4KHYq-DM0QjRwIBw&amp;url=http://sunflowerstorytime.com/2015/04/28/feelings-faces/&amp;bvm=bv.115339255,d.cWw&amp;psig=AFQjCNFX6uc_pMwhBJAKFSFT5QT0UzD-tg&amp;ust=1456511948330852" TargetMode="External"/><Relationship Id="rId15" Type="http://schemas.openxmlformats.org/officeDocument/2006/relationships/hyperlink" Target="http://www.google.com/url?sa=i&amp;rct=j&amp;q=&amp;esrc=s&amp;source=images&amp;cd=&amp;cad=rja&amp;uact=8&amp;ved=0CAcQjRxqFQoTCI7K3JH1t8cCFQs_PgodzL8JWA&amp;url=http://www.dreamstime.com/royalty-free-stock-images-angry-kid-looking-you-image14386939&amp;ei=BurVVY6vNIv--AHM_6bABQ&amp;psig=AFQjCNEvkCZ0jiWJzGPvxG6eYw6J08w-cw&amp;ust=1440168826249386" TargetMode="External"/><Relationship Id="rId23" Type="http://schemas.openxmlformats.org/officeDocument/2006/relationships/hyperlink" Target="http://www.google.com/url?sa=i&amp;rct=j&amp;q=&amp;esrc=s&amp;source=images&amp;cd=&amp;cad=rja&amp;uact=8&amp;ved=0CAcQjRxqFQoTCOS48-32t8cCFQKgPgodoN8MEg&amp;url=http://www.naturalmindhypnotherapy.co.uk/hypnotherapy-services/hypnotherapy-for-children-and-teens/&amp;ei=1OvVVeT-JILA-gGgv7OQAQ&amp;psig=AFQjCNGXSKUEEtyaJy71YdBRCQJjTCdniQ&amp;ust=1440169284816076" TargetMode="External"/><Relationship Id="rId28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hyperlink" Target="http://www.google.com/url?sa=i&amp;rct=j&amp;q=&amp;esrc=s&amp;source=images&amp;cd=&amp;cad=rja&amp;uact=8&amp;ved=0CAcQjRxqFQoTCNyBh-b1t8cCFQxtPgodancOKg&amp;url=http://www.slideshare.net/agilelarus/graphconnect-2015-managing-connect-big-data-in-art-with-neo4j-graph-database&amp;ei=t-rVVZzKK4za-QHq7rnQAg&amp;psig=AFQjCNEDx8uYaD8Td6WXDw16NIYsu1BBxw&amp;ust=1440168993772676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google.com/url?sa=i&amp;rct=j&amp;q=&amp;esrc=s&amp;source=images&amp;cd=&amp;cad=rja&amp;uact=8&amp;ved=0CAcQjRxqFQoTCKGgx43xt8cCFcMZPgodSRAPUQ&amp;url=http://www.dennyzen.com/urwell/road-wellness-2/&amp;ei=zOXVVaGKF8Oz-AHJoLyIBQ&amp;psig=AFQjCNHl5gGl4aWe7D5XZ0hw-8p2czyqYw&amp;ust=1440167751809854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www.google.com/url?sa=i&amp;rct=j&amp;q=&amp;esrc=s&amp;source=images&amp;cd=&amp;cad=rja&amp;uact=8&amp;ved=0CAcQjRxqFQoTCMLd1Kb3t8cCFUtWPgod_SgEVw&amp;url=http://www.indianolakids.org/wp-content/uploads/2013/09/&amp;ei=S-zVVYKMJ8us-QH90ZC4BQ&amp;psig=AFQjCNFEyBxoldXUxs7AgTucEXvhPoJbuQ&amp;ust=1440169357268764" TargetMode="External"/><Relationship Id="rId30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111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bbritton</dc:creator>
  <cp:lastModifiedBy>Dawn Varney</cp:lastModifiedBy>
  <cp:revision>2</cp:revision>
  <cp:lastPrinted>2015-08-21T13:07:00Z</cp:lastPrinted>
  <dcterms:created xsi:type="dcterms:W3CDTF">2016-04-05T17:02:00Z</dcterms:created>
  <dcterms:modified xsi:type="dcterms:W3CDTF">2016-04-05T17:02:00Z</dcterms:modified>
</cp:coreProperties>
</file>