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45" w:rsidRPr="00301CF5" w:rsidRDefault="00E46532" w:rsidP="00695D36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Padres Positivos en Casa</w:t>
      </w:r>
    </w:p>
    <w:p w:rsidR="00273E45" w:rsidRDefault="00E46532" w:rsidP="00695D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Permanezca Seguro(a)</w:t>
      </w:r>
      <w:r w:rsidR="00695D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Sea Amable</w:t>
      </w:r>
      <w:r w:rsidR="00695D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Sea Cuidadoso(a) con nuestras cosas puede ser apoyado en casa como en la escuela</w:t>
      </w:r>
      <w:r w:rsidR="00695D36">
        <w:rPr>
          <w:rFonts w:ascii="Arial" w:hAnsi="Arial" w:cs="Arial"/>
        </w:rPr>
        <w:t>.</w:t>
      </w:r>
    </w:p>
    <w:p w:rsidR="00695D36" w:rsidRPr="00AD2286" w:rsidRDefault="00E46532" w:rsidP="00AE284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D2286">
        <w:rPr>
          <w:rFonts w:ascii="Arial" w:hAnsi="Arial" w:cs="Arial"/>
        </w:rPr>
        <w:t xml:space="preserve">Hablar con </w:t>
      </w:r>
      <w:r w:rsidR="00AD2286" w:rsidRPr="00AD2286">
        <w:rPr>
          <w:rFonts w:ascii="Arial" w:hAnsi="Arial" w:cs="Arial"/>
        </w:rPr>
        <w:t xml:space="preserve">la maestra de </w:t>
      </w:r>
      <w:r w:rsidRPr="00AD2286">
        <w:rPr>
          <w:rFonts w:ascii="Arial" w:hAnsi="Arial" w:cs="Arial"/>
        </w:rPr>
        <w:t xml:space="preserve">su niño acerca de lo que el/ella está </w:t>
      </w:r>
      <w:r w:rsidR="00AD2286" w:rsidRPr="00AD2286">
        <w:rPr>
          <w:rFonts w:ascii="Arial" w:hAnsi="Arial" w:cs="Arial"/>
        </w:rPr>
        <w:t>aprendiendo y como puede apoyar a su niño</w:t>
      </w:r>
    </w:p>
    <w:p w:rsidR="00695D36" w:rsidRDefault="00695D36" w:rsidP="00695D36">
      <w:pPr>
        <w:pStyle w:val="ListParagraph"/>
        <w:spacing w:after="0" w:line="240" w:lineRule="auto"/>
        <w:rPr>
          <w:rFonts w:ascii="Arial" w:hAnsi="Arial" w:cs="Arial"/>
        </w:rPr>
      </w:pPr>
    </w:p>
    <w:p w:rsidR="00695D36" w:rsidRPr="00695D36" w:rsidRDefault="00E46532" w:rsidP="00695D3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Usted es el/la Maestro(a) más valioso(a) de su niño(a)</w:t>
      </w:r>
      <w:r w:rsidR="00695D36" w:rsidRPr="00695D36">
        <w:rPr>
          <w:rFonts w:ascii="Arial" w:hAnsi="Arial" w:cs="Arial"/>
          <w:u w:val="single"/>
        </w:rPr>
        <w:t>!</w:t>
      </w:r>
    </w:p>
    <w:p w:rsidR="00695D36" w:rsidRPr="00695D36" w:rsidRDefault="00E46532" w:rsidP="00695D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Ser padres es duro y es un trabajo muy importante</w:t>
      </w:r>
      <w:r w:rsidR="00695D3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Ayudar a su niño(a) a comportarse apropiadamente le ayudará a ser exitoso en cada parte de su vida</w:t>
      </w:r>
      <w:r w:rsidR="00695D36">
        <w:rPr>
          <w:rFonts w:ascii="Arial" w:hAnsi="Arial" w:cs="Arial"/>
        </w:rPr>
        <w:t>.</w:t>
      </w:r>
    </w:p>
    <w:p w:rsidR="00273E45" w:rsidRDefault="00E46532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SEA POSITIVO</w:t>
      </w:r>
      <w:r w:rsidR="00301CF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 xml:space="preserve">  SEA FIRME</w:t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SEA CONSISTENTE</w:t>
      </w:r>
    </w:p>
    <w:p w:rsidR="00301CF5" w:rsidRPr="00301CF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6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</w:p>
    <w:p w:rsidR="00273E45" w:rsidRPr="002B212E" w:rsidRDefault="00E46532" w:rsidP="00695D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Acá tiene algunas estrategias para promover en casa un comportamiento positivo</w:t>
      </w:r>
      <w:r w:rsidR="00273E45" w:rsidRPr="002B212E">
        <w:rPr>
          <w:rFonts w:ascii="Arial" w:hAnsi="Arial" w:cs="Arial"/>
        </w:rPr>
        <w:t>: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Elogiar a su niño(a) cuando haga</w:t>
      </w:r>
      <w:r w:rsidR="00814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cosas correctamente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Llenar el balde de su niño(a) con positivos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Separ</w:t>
      </w:r>
      <w:r w:rsidR="00153CF6">
        <w:rPr>
          <w:rFonts w:ascii="Arial" w:hAnsi="Arial" w:cs="Arial"/>
        </w:rPr>
        <w:t>ar los sentimientos por su niño(</w:t>
      </w:r>
      <w:r w:rsidRPr="002B212E">
        <w:rPr>
          <w:rFonts w:ascii="Arial" w:hAnsi="Arial" w:cs="Arial"/>
        </w:rPr>
        <w:t>a</w:t>
      </w:r>
      <w:r w:rsidR="00153CF6">
        <w:rPr>
          <w:rFonts w:ascii="Arial" w:hAnsi="Arial" w:cs="Arial"/>
        </w:rPr>
        <w:t>) de los sentimientos acerca del comportamiento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Decirle a su niño(a) lo que tiene que hacer, en lugar de decirle lo que no tiene que hacer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Poner las reglas calmadamente</w:t>
      </w:r>
      <w:r w:rsidR="009B3FCD">
        <w:rPr>
          <w:rFonts w:ascii="Arial" w:hAnsi="Arial" w:cs="Arial"/>
        </w:rPr>
        <w:t>;</w:t>
      </w:r>
      <w:r w:rsidR="00273E45" w:rsidRPr="002B2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firme pero no grite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Sea </w:t>
      </w:r>
      <w:r w:rsidR="00273E45" w:rsidRPr="002B212E">
        <w:rPr>
          <w:rFonts w:ascii="Arial" w:hAnsi="Arial" w:cs="Arial"/>
        </w:rPr>
        <w:t>firm</w:t>
      </w:r>
      <w:r>
        <w:rPr>
          <w:rFonts w:ascii="Arial" w:hAnsi="Arial" w:cs="Arial"/>
        </w:rPr>
        <w:t>e en sus decisiones</w:t>
      </w:r>
      <w:r w:rsidR="00273E45" w:rsidRPr="002B2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 continuarlo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 consistente en sus expectativas y reacciones a un comportamiento inapropiado</w:t>
      </w:r>
    </w:p>
    <w:p w:rsidR="00273E4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 consistente en la rutina diaria de la familia</w:t>
      </w:r>
    </w:p>
    <w:p w:rsidR="00273E45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Sea un buen ejemplo</w:t>
      </w:r>
      <w:r w:rsidR="00273E45" w:rsidRPr="002B21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 niño(a) siempre está observando</w:t>
      </w:r>
      <w:r w:rsidR="00273E45" w:rsidRPr="002B212E">
        <w:rPr>
          <w:rFonts w:ascii="Arial" w:hAnsi="Arial" w:cs="Arial"/>
        </w:rPr>
        <w:t>!</w:t>
      </w:r>
    </w:p>
    <w:p w:rsidR="00301CF5" w:rsidRPr="002B212E" w:rsidRDefault="00153CF6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Encuentre tiempo especial para estar juntos y</w:t>
      </w:r>
      <w:r w:rsidR="00301CF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Disfrute</w:t>
      </w:r>
      <w:r w:rsidR="00301CF5" w:rsidRPr="00301CF5">
        <w:rPr>
          <w:rFonts w:ascii="Arial" w:hAnsi="Arial" w:cs="Arial"/>
          <w:b/>
        </w:rPr>
        <w:t>!</w:t>
      </w:r>
    </w:p>
    <w:p w:rsidR="00B93E01" w:rsidRDefault="00301CF5" w:rsidP="00B93E01">
      <w:pPr>
        <w:pStyle w:val="paratext"/>
        <w:spacing w:after="0"/>
        <w:ind w:left="720" w:right="234"/>
        <w:jc w:val="left"/>
        <w:rPr>
          <w:rFonts w:ascii="Arial" w:hAnsi="Arial" w:cs="Arial"/>
          <w:color w:val="2E364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8C92" wp14:editId="4DFB8592">
                <wp:simplePos x="0" y="0"/>
                <wp:positionH relativeFrom="column">
                  <wp:posOffset>53339</wp:posOffset>
                </wp:positionH>
                <wp:positionV relativeFrom="paragraph">
                  <wp:posOffset>45085</wp:posOffset>
                </wp:positionV>
                <wp:extent cx="4733925" cy="18383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CF6EF4" w:rsidRDefault="003D08EE" w:rsidP="00DA75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</w:t>
                            </w:r>
                            <w:r w:rsidR="00153C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poyo A</w:t>
                            </w: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di</w:t>
                            </w:r>
                            <w:r w:rsidR="00153CF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</w:t>
                            </w: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  <w:r w:rsidR="00AD2286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B3A179" wp14:editId="484678F2">
                                  <wp:extent cx="814374" cy="348343"/>
                                  <wp:effectExtent l="0" t="0" r="5080" b="0"/>
                                  <wp:docPr id="26" name="Picture 26" descr="http://tse1.mm.bing.net/th?&amp;id=JN.uybHxpfWfNShFZfcAzkp2w&amp;w=300&amp;h=300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tse1.mm.bing.net/th?&amp;id=JN.uybHxpfWfNShFZfcAzkp2w&amp;w=300&amp;h=300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55" b="64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140" cy="356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</w:t>
                            </w:r>
                          </w:p>
                          <w:p w:rsidR="003D08EE" w:rsidRDefault="00153CF6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Algunos niños necesitan más planeación individualizada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 programa trabajará junto con las familias para identificar las cualidades y áreas </w:t>
                            </w:r>
                            <w:r w:rsidR="00C85C75">
                              <w:rPr>
                                <w:rFonts w:ascii="Arial" w:hAnsi="Arial" w:cs="Arial"/>
                              </w:rPr>
                              <w:t xml:space="preserve">en las que haya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necesi</w:t>
                            </w:r>
                            <w:r w:rsidR="00C85C75">
                              <w:rPr>
                                <w:rFonts w:ascii="Arial" w:hAnsi="Arial" w:cs="Arial"/>
                              </w:rPr>
                              <w:t>dades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5C75">
                              <w:rPr>
                                <w:rFonts w:ascii="Arial" w:hAnsi="Arial" w:cs="Arial"/>
                              </w:rPr>
                              <w:t>para conducir el comportamiento retador en el salón.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3D08EE" w:rsidRPr="00CF6EF4" w:rsidRDefault="00C85C75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Nuestra Trabajadora Social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Licen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ciada y Especialista 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Social Emo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están disponibles para apoyar a los niños a través de 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observa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7C17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3D08E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reuniones con el personal y familias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 xml:space="preserve"> inclu</w:t>
                            </w:r>
                            <w:r>
                              <w:rPr>
                                <w:rFonts w:ascii="Arial" w:hAnsi="Arial" w:cs="Arial"/>
                              </w:rPr>
                              <w:t>yendo visitas en casa</w:t>
                            </w:r>
                            <w:r w:rsidR="003D08EE" w:rsidRPr="00CF6EF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D08EE" w:rsidRPr="00695D36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68C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.55pt;width:372.7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" fillcolor="white [3212]" strokecolor="#5f497a [2407]" strokeweight="3pt">
                <v:textbox>
                  <w:txbxContent>
                    <w:p w:rsidR="003D08EE" w:rsidRPr="00CF6EF4" w:rsidRDefault="003D08EE" w:rsidP="00DA753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A</w:t>
                      </w:r>
                      <w:r w:rsidR="00153CF6">
                        <w:rPr>
                          <w:rFonts w:ascii="Arial" w:hAnsi="Arial" w:cs="Arial"/>
                          <w:b/>
                          <w:sz w:val="32"/>
                        </w:rPr>
                        <w:t>poyo A</w:t>
                      </w: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di</w:t>
                      </w:r>
                      <w:r w:rsidR="00153CF6">
                        <w:rPr>
                          <w:rFonts w:ascii="Arial" w:hAnsi="Arial" w:cs="Arial"/>
                          <w:b/>
                          <w:sz w:val="32"/>
                        </w:rPr>
                        <w:t>c</w:t>
                      </w: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ional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  <w:t xml:space="preserve"> </w:t>
                      </w:r>
                      <w:r w:rsidR="00AD2286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2AB3A179" wp14:editId="484678F2">
                            <wp:extent cx="814374" cy="348343"/>
                            <wp:effectExtent l="0" t="0" r="5080" b="0"/>
                            <wp:docPr id="26" name="Picture 26" descr="http://tse1.mm.bing.net/th?&amp;id=JN.uybHxpfWfNShFZfcAzkp2w&amp;w=300&amp;h=300&amp;c=0&amp;pid=1.9&amp;rs=0&amp;p=0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tse1.mm.bing.net/th?&amp;id=JN.uybHxpfWfNShFZfcAzkp2w&amp;w=300&amp;h=300&amp;c=0&amp;pid=1.9&amp;rs=0&amp;p=0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55" b="64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4140" cy="356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</w:t>
                      </w:r>
                    </w:p>
                    <w:p w:rsidR="003D08EE" w:rsidRDefault="00153CF6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Algunos niños necesitan más planeación individualizada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</w:rPr>
                        <w:t xml:space="preserve">El programa trabajará junto con las familias para identificar las cualidades y áreas </w:t>
                      </w:r>
                      <w:r w:rsidR="00C85C75">
                        <w:rPr>
                          <w:rFonts w:ascii="Arial" w:hAnsi="Arial" w:cs="Arial"/>
                        </w:rPr>
                        <w:t xml:space="preserve">en las que haya </w:t>
                      </w:r>
                      <w:r>
                        <w:rPr>
                          <w:rFonts w:ascii="Arial" w:hAnsi="Arial" w:cs="Arial"/>
                        </w:rPr>
                        <w:t>necesi</w:t>
                      </w:r>
                      <w:r w:rsidR="00C85C75">
                        <w:rPr>
                          <w:rFonts w:ascii="Arial" w:hAnsi="Arial" w:cs="Arial"/>
                        </w:rPr>
                        <w:t>dades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85C75">
                        <w:rPr>
                          <w:rFonts w:ascii="Arial" w:hAnsi="Arial" w:cs="Arial"/>
                        </w:rPr>
                        <w:t>para conducir el comportamiento retador en el salón.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3D08EE" w:rsidRPr="00CF6EF4" w:rsidRDefault="00C85C75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Nuestra Trabajadora Social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Licen</w:t>
                      </w:r>
                      <w:r>
                        <w:rPr>
                          <w:rFonts w:ascii="Arial" w:hAnsi="Arial" w:cs="Arial"/>
                        </w:rPr>
                        <w:t xml:space="preserve">ciada y Especialista 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Social Emo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ional </w:t>
                      </w:r>
                      <w:r>
                        <w:rPr>
                          <w:rFonts w:ascii="Arial" w:hAnsi="Arial" w:cs="Arial"/>
                        </w:rPr>
                        <w:t xml:space="preserve">están disponibles para apoyar a los niños a través de 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observa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>i</w:t>
                      </w:r>
                      <w:r w:rsidR="00107C17">
                        <w:rPr>
                          <w:rFonts w:ascii="Arial" w:hAnsi="Arial" w:cs="Arial"/>
                        </w:rPr>
                        <w:t>o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es</w:t>
                      </w:r>
                      <w:r w:rsidR="003D08EE">
                        <w:rPr>
                          <w:rFonts w:ascii="Arial" w:hAnsi="Arial" w:cs="Arial"/>
                        </w:rPr>
                        <w:t>,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reuniones con el personal y familias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 xml:space="preserve"> inclu</w:t>
                      </w:r>
                      <w:r>
                        <w:rPr>
                          <w:rFonts w:ascii="Arial" w:hAnsi="Arial" w:cs="Arial"/>
                        </w:rPr>
                        <w:t>yendo visitas en casa</w:t>
                      </w:r>
                      <w:r w:rsidR="003D08EE" w:rsidRPr="00CF6EF4">
                        <w:rPr>
                          <w:rFonts w:ascii="Arial" w:hAnsi="Arial" w:cs="Arial"/>
                        </w:rPr>
                        <w:t>.</w:t>
                      </w:r>
                      <w:r w:rsidR="003D08EE" w:rsidRPr="00695D36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52D" w:rsidRPr="00E3452D" w:rsidRDefault="00E3452D" w:rsidP="007A1880">
      <w:pPr>
        <w:pStyle w:val="Paratext03"/>
        <w:spacing w:before="0" w:line="240" w:lineRule="auto"/>
        <w:jc w:val="center"/>
        <w:rPr>
          <w:rStyle w:val="Paratext03Char"/>
          <w:b/>
          <w:sz w:val="24"/>
        </w:rPr>
      </w:pPr>
    </w:p>
    <w:p w:rsidR="007A1880" w:rsidRPr="00E009E5" w:rsidRDefault="007A1880" w:rsidP="00E3452D">
      <w:pPr>
        <w:pStyle w:val="paratext"/>
        <w:spacing w:after="0"/>
        <w:jc w:val="center"/>
        <w:rPr>
          <w:rFonts w:ascii="Arial" w:hAnsi="Arial" w:cs="Arial"/>
          <w:color w:val="2E3640"/>
          <w:sz w:val="22"/>
          <w:szCs w:val="2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72E6BF3" wp14:editId="3AF00CCA">
            <wp:extent cx="756067" cy="702335"/>
            <wp:effectExtent l="0" t="0" r="6350" b="2540"/>
            <wp:docPr id="31" name="Picture 31" descr="http://tse4.mm.bing.net/th?id=JN.TuMwgU2QIwQDaamu6ADIUg&amp;w=197&amp;h=183&amp;c=7&amp;rs=1&amp;qlt=90&amp;o=4&amp;pid=1.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4.mm.bing.net/th?id=JN.TuMwgU2QIwQDaamu6ADIUg&amp;w=197&amp;h=183&amp;c=7&amp;rs=1&amp;qlt=90&amp;o=4&amp;pid=1.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8" cy="7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6276E1C" wp14:editId="51B80203">
            <wp:extent cx="683006" cy="701718"/>
            <wp:effectExtent l="0" t="0" r="3175" b="3175"/>
            <wp:docPr id="27" name="Picture 27" descr="http://tse1.mm.bing.net/th?&amp;id=JN.RRhfpJVvFsEZIxn9VUZUKA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RRhfpJVvFsEZIxn9VUZUKA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9" cy="7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B31FEC4" wp14:editId="6807583A">
            <wp:extent cx="567119" cy="742950"/>
            <wp:effectExtent l="0" t="0" r="4445" b="0"/>
            <wp:docPr id="30" name="Picture 30" descr="http://tse1.mm.bing.net/th?&amp;id=JN.yWzj6IELoYuhpJHlFT99Rg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JN.yWzj6IELoYuhpJHlFT99Rg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11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CD09DA8" wp14:editId="6A3D2825">
            <wp:extent cx="746664" cy="704850"/>
            <wp:effectExtent l="0" t="0" r="0" b="0"/>
            <wp:docPr id="12" name="Picture 12" descr="http://tse1.mm.bing.net/th?&amp;id=JN.GIHd0KKDSgbjA/mfkpc7sQ&amp;w=300&amp;h=300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JN.GIHd0KKDSgbjA/mfkpc7sQ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0" cy="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73A05DB" wp14:editId="17FF8A69">
            <wp:extent cx="1030205" cy="704850"/>
            <wp:effectExtent l="0" t="0" r="0" b="0"/>
            <wp:docPr id="29" name="Picture 29" descr="http://tse1.mm.bing.net/th?&amp;id=JN.JxA9RgXoh1L4vMK85/npJQ&amp;w=300&amp;h=300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JN.JxA9RgXoh1L4vMK85/npJQ&amp;w=300&amp;h=300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150" cy="7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80" w:rsidRDefault="007A1880" w:rsidP="007A1880"/>
    <w:p w:rsidR="00AD2286" w:rsidRDefault="00AD2286" w:rsidP="007A1880"/>
    <w:p w:rsidR="00AD2286" w:rsidRDefault="00AD2286" w:rsidP="007A1880"/>
    <w:p w:rsidR="00AD2286" w:rsidRDefault="00AD2286" w:rsidP="007A1880"/>
    <w:p w:rsidR="00AD2286" w:rsidRDefault="00AD2286" w:rsidP="007A18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99F79FB" wp14:editId="06177E75">
                <wp:simplePos x="0" y="0"/>
                <wp:positionH relativeFrom="column">
                  <wp:align>left</wp:align>
                </wp:positionH>
                <wp:positionV relativeFrom="paragraph">
                  <wp:posOffset>-365760</wp:posOffset>
                </wp:positionV>
                <wp:extent cx="4714875" cy="6848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84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32E0D" id="Rectangle 3" o:spid="_x0000_s1026" style="position:absolute;margin-left:0;margin-top:-28.8pt;width:371.25pt;height:539.25pt;z-index:251659263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7A1880" w:rsidRDefault="001612F2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E33CF" wp14:editId="6A1650FB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4686300" cy="2847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86" w:rsidRDefault="00AD2286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08EE" w:rsidRDefault="003D08EE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EF3">
                              <w:rPr>
                                <w:rFonts w:ascii="Arial" w:hAnsi="Arial" w:cs="Arial"/>
                                <w:sz w:val="24"/>
                              </w:rPr>
                              <w:t>Southern NH Services, Inc.-Child Development Program</w:t>
                            </w:r>
                          </w:p>
                          <w:p w:rsidR="003D08EE" w:rsidRPr="00363EF3" w:rsidRDefault="003D08EE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08EE" w:rsidRPr="004772B8" w:rsidRDefault="00AD2286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 xml:space="preserve">Early </w:t>
                            </w:r>
                            <w:r w:rsidR="003D08EE"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Head Start</w:t>
                            </w:r>
                          </w:p>
                          <w:p w:rsidR="003D08EE" w:rsidRPr="004772B8" w:rsidRDefault="003D08EE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PBIS</w:t>
                            </w:r>
                          </w:p>
                          <w:p w:rsidR="003D08EE" w:rsidRPr="00E3452D" w:rsidRDefault="001612F2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Intervenciones y Asistencia para  Comportamiento Positivo</w:t>
                            </w:r>
                          </w:p>
                          <w:p w:rsidR="003D08EE" w:rsidRPr="00E3452D" w:rsidRDefault="001612F2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>Guia para la Familia</w:t>
                            </w:r>
                          </w:p>
                          <w:p w:rsidR="003D08EE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08EE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08EE" w:rsidRPr="007A1880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E33CF" id="Text Box 13" o:spid="_x0000_s1027" type="#_x0000_t202" style="position:absolute;margin-left:.75pt;margin-top:6.05pt;width:369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" fillcolor="white [3212]" stroked="f" strokeweight=".5pt">
                <v:textbox>
                  <w:txbxContent>
                    <w:p w:rsidR="00AD2286" w:rsidRDefault="00AD2286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08EE" w:rsidRDefault="003D08EE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63EF3">
                        <w:rPr>
                          <w:rFonts w:ascii="Arial" w:hAnsi="Arial" w:cs="Arial"/>
                          <w:sz w:val="24"/>
                        </w:rPr>
                        <w:t>Southern NH Services, Inc.-Child Development Program</w:t>
                      </w:r>
                    </w:p>
                    <w:p w:rsidR="003D08EE" w:rsidRPr="00363EF3" w:rsidRDefault="003D08EE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08EE" w:rsidRPr="004772B8" w:rsidRDefault="00AD2286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 xml:space="preserve">Early </w:t>
                      </w:r>
                      <w:r w:rsidR="003D08EE"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Head Start</w:t>
                      </w:r>
                    </w:p>
                    <w:p w:rsidR="003D08EE" w:rsidRPr="004772B8" w:rsidRDefault="003D08EE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PBIS</w:t>
                      </w:r>
                    </w:p>
                    <w:p w:rsidR="003D08EE" w:rsidRPr="00E3452D" w:rsidRDefault="001612F2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Intervenciones y Asistencia para  Comportamiento Positivo</w:t>
                      </w:r>
                    </w:p>
                    <w:p w:rsidR="003D08EE" w:rsidRPr="00E3452D" w:rsidRDefault="001612F2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>Guia para la Familia</w:t>
                      </w:r>
                    </w:p>
                    <w:p w:rsidR="003D08EE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08EE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08EE" w:rsidRPr="007A1880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880" w:rsidRDefault="007A1880" w:rsidP="007A1880"/>
    <w:p w:rsidR="007A1880" w:rsidRDefault="004772B8" w:rsidP="00AD228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85F02" wp14:editId="3841B794">
                <wp:simplePos x="0" y="0"/>
                <wp:positionH relativeFrom="column">
                  <wp:posOffset>140335</wp:posOffset>
                </wp:positionH>
                <wp:positionV relativeFrom="paragraph">
                  <wp:posOffset>255905</wp:posOffset>
                </wp:positionV>
                <wp:extent cx="2218690" cy="1609090"/>
                <wp:effectExtent l="0" t="0" r="0" b="482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8EE" w:rsidRPr="00E3452D" w:rsidRDefault="001612F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Sea Positivo</w:t>
                            </w:r>
                          </w:p>
                          <w:p w:rsidR="003D08EE" w:rsidRPr="00E3452D" w:rsidRDefault="001612F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Sea</w:t>
                            </w:r>
                            <w:r w:rsidR="003D08EE"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Firm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e</w:t>
                            </w:r>
                          </w:p>
                          <w:p w:rsidR="003D08EE" w:rsidRPr="00E3452D" w:rsidRDefault="001612F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Sea </w:t>
                            </w:r>
                            <w:r w:rsidR="003D08EE"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Consistent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85F02" id="Text Box 28" o:spid="_x0000_s1028" type="#_x0000_t202" style="position:absolute;margin-left:11.05pt;margin-top:20.15pt;width:174.7pt;height:1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" filled="f" stroked="f">
                <v:shadow on="t" color="black" opacity="22937f" origin=",.5" offset="0,.63889mm"/>
                <v:textbox>
                  <w:txbxContent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Sea Positivo</w:t>
                      </w:r>
                    </w:p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Sea</w:t>
                      </w:r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Firm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e</w:t>
                      </w:r>
                    </w:p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Sea </w:t>
                      </w:r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Consistent</w:t>
                      </w: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C2C7950" wp14:editId="6136D604">
            <wp:simplePos x="0" y="0"/>
            <wp:positionH relativeFrom="column">
              <wp:posOffset>2505075</wp:posOffset>
            </wp:positionH>
            <wp:positionV relativeFrom="paragraph">
              <wp:posOffset>97790</wp:posOffset>
            </wp:positionV>
            <wp:extent cx="1499870" cy="130302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03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86" w:rsidRDefault="00AD2286" w:rsidP="00AD2286"/>
    <w:p w:rsidR="00AD2286" w:rsidRDefault="00AD2286" w:rsidP="00AD2286"/>
    <w:p w:rsidR="00AD2286" w:rsidRDefault="00AD2286" w:rsidP="00AD2286"/>
    <w:p w:rsidR="00AD2286" w:rsidRDefault="00AD2286" w:rsidP="00AD2286"/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4772B8" w:rsidP="007A18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D3D22" wp14:editId="69DF077B">
                <wp:simplePos x="0" y="0"/>
                <wp:positionH relativeFrom="column">
                  <wp:posOffset>1989455</wp:posOffset>
                </wp:positionH>
                <wp:positionV relativeFrom="paragraph">
                  <wp:posOffset>74295</wp:posOffset>
                </wp:positionV>
                <wp:extent cx="2458085" cy="1857375"/>
                <wp:effectExtent l="0" t="0" r="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8EE" w:rsidRPr="00E3452D" w:rsidRDefault="001612F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Permanezca Seguro</w:t>
                            </w:r>
                          </w:p>
                          <w:p w:rsidR="003D08EE" w:rsidRPr="00E3452D" w:rsidRDefault="001612F2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Sea Amable</w:t>
                            </w:r>
                          </w:p>
                          <w:p w:rsidR="003D08EE" w:rsidRPr="00E3452D" w:rsidRDefault="001612F2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Sea Cuidadoso(a)</w:t>
                            </w:r>
                            <w:r w:rsidR="003D08EE"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 </w:t>
                            </w:r>
                          </w:p>
                          <w:p w:rsidR="003D08EE" w:rsidRPr="00E3452D" w:rsidRDefault="001612F2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>Con nuestras cosas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D3D22" id="Text Box 2" o:spid="_x0000_s1029" type="#_x0000_t202" style="position:absolute;margin-left:156.65pt;margin-top:5.85pt;width:193.5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" filled="f" stroked="f">
                <v:shadow on="t" color="black" opacity="22937f" origin=",.5" offset="0,.63889mm"/>
                <v:textbox>
                  <w:txbxContent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Permanezca Seguro</w:t>
                      </w:r>
                    </w:p>
                    <w:p w:rsidR="003D08EE" w:rsidRPr="00E3452D" w:rsidRDefault="001612F2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Sea Amable</w:t>
                      </w:r>
                    </w:p>
                    <w:p w:rsidR="003D08EE" w:rsidRPr="00E3452D" w:rsidRDefault="001612F2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40"/>
                        </w:rPr>
                        <w:t>Sea Cuidadoso(a)</w:t>
                      </w:r>
                      <w:r w:rsidR="003D08EE"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 </w:t>
                      </w:r>
                    </w:p>
                    <w:p w:rsidR="003D08EE" w:rsidRPr="00E3452D" w:rsidRDefault="001612F2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</w:rPr>
                        <w:t>Con nuestras cosas</w:t>
                      </w:r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2EFA7D" wp14:editId="214C4A1B">
            <wp:simplePos x="0" y="0"/>
            <wp:positionH relativeFrom="column">
              <wp:posOffset>543560</wp:posOffset>
            </wp:positionH>
            <wp:positionV relativeFrom="paragraph">
              <wp:posOffset>18415</wp:posOffset>
            </wp:positionV>
            <wp:extent cx="1534160" cy="1647825"/>
            <wp:effectExtent l="0" t="0" r="0" b="9525"/>
            <wp:wrapNone/>
            <wp:docPr id="9" name="Picture 9" descr="C:\Users\dvarney\AppData\Local\Microsoft\Windows\Temporary Internet Files\Content.IE5\3ZXQB1M7\MC900131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arney\AppData\Local\Microsoft\Windows\Temporary Internet Files\Content.IE5\3ZXQB1M7\MC90013125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C32367" w:rsidP="008071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3A63C" wp14:editId="1ACCF6A9">
                <wp:simplePos x="0" y="0"/>
                <wp:positionH relativeFrom="column">
                  <wp:posOffset>238125</wp:posOffset>
                </wp:positionH>
                <wp:positionV relativeFrom="paragraph">
                  <wp:posOffset>129540</wp:posOffset>
                </wp:positionV>
                <wp:extent cx="981075" cy="200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367" w:rsidRPr="00C32367" w:rsidRDefault="00C32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2367">
                              <w:rPr>
                                <w:sz w:val="16"/>
                                <w:szCs w:val="16"/>
                              </w:rPr>
                              <w:t>Updated 201</w:t>
                            </w:r>
                            <w:r w:rsidR="00AD2286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C3A63C" id="Text Box 14" o:spid="_x0000_s1030" type="#_x0000_t202" style="position:absolute;margin-left:18.75pt;margin-top:10.2pt;width:77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" fillcolor="white [3212]" stroked="f" strokeweight=".5pt">
                <v:textbox>
                  <w:txbxContent>
                    <w:p w:rsidR="00C32367" w:rsidRPr="00C32367" w:rsidRDefault="00C32367">
                      <w:pPr>
                        <w:rPr>
                          <w:sz w:val="16"/>
                          <w:szCs w:val="16"/>
                        </w:rPr>
                      </w:pPr>
                      <w:r w:rsidRPr="00C32367">
                        <w:rPr>
                          <w:sz w:val="16"/>
                          <w:szCs w:val="16"/>
                        </w:rPr>
                        <w:t>Updated 201</w:t>
                      </w:r>
                      <w:r w:rsidR="00AD2286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D2286" w:rsidRDefault="00AD2286">
      <w:pPr>
        <w:rPr>
          <w:noProof/>
        </w:rPr>
      </w:pPr>
    </w:p>
    <w:p w:rsidR="00AD2286" w:rsidRDefault="00AD2286">
      <w:pPr>
        <w:rPr>
          <w:noProof/>
        </w:rPr>
      </w:pPr>
    </w:p>
    <w:p w:rsidR="00AD2286" w:rsidRDefault="00AD2286">
      <w:pPr>
        <w:rPr>
          <w:noProof/>
        </w:rPr>
      </w:pPr>
    </w:p>
    <w:p w:rsidR="00AD2286" w:rsidRDefault="00AD2286">
      <w:pPr>
        <w:rPr>
          <w:noProof/>
        </w:rPr>
      </w:pPr>
    </w:p>
    <w:p w:rsidR="00AD2286" w:rsidRDefault="00AD2286">
      <w:pPr>
        <w:rPr>
          <w:noProof/>
        </w:rPr>
      </w:pPr>
    </w:p>
    <w:p w:rsidR="00AD2286" w:rsidRDefault="00AD2286">
      <w:pPr>
        <w:rPr>
          <w:noProof/>
        </w:rPr>
      </w:pPr>
    </w:p>
    <w:p w:rsidR="00293D6C" w:rsidRDefault="007B550C">
      <w:r w:rsidRPr="0000229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06E0A6" wp14:editId="1DE5216B">
            <wp:simplePos x="0" y="0"/>
            <wp:positionH relativeFrom="column">
              <wp:posOffset>-127635</wp:posOffset>
            </wp:positionH>
            <wp:positionV relativeFrom="paragraph">
              <wp:posOffset>-365760</wp:posOffset>
            </wp:positionV>
            <wp:extent cx="4645660" cy="123825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14" w:rsidRDefault="00FB6D14"/>
    <w:p w:rsidR="00FB6D14" w:rsidRDefault="00AD22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BF86B" wp14:editId="0A65F8C4">
                <wp:simplePos x="0" y="0"/>
                <wp:positionH relativeFrom="column">
                  <wp:posOffset>2253615</wp:posOffset>
                </wp:positionH>
                <wp:positionV relativeFrom="paragraph">
                  <wp:posOffset>187960</wp:posOffset>
                </wp:positionV>
                <wp:extent cx="2297430" cy="385762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3857625"/>
                        </a:xfrm>
                        <a:prstGeom prst="rect">
                          <a:avLst/>
                        </a:prstGeom>
                        <a:solidFill>
                          <a:srgbClr val="B9D6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8E2780" w:rsidP="00313B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Enseñando Habilidades Sociales</w:t>
                            </w:r>
                          </w:p>
                          <w:p w:rsidR="003D08EE" w:rsidRPr="00133F72" w:rsidRDefault="008E2780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Teniendo como objetivo el Apoyo</w:t>
                            </w:r>
                            <w:r w:rsidR="003D08EE"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 Social Emo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c</w:t>
                            </w:r>
                            <w:r w:rsidR="003D08EE"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 xml:space="preserve">ional </w:t>
                            </w:r>
                          </w:p>
                          <w:p w:rsidR="003D08EE" w:rsidRPr="00133F72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</w:rPr>
                            </w:pPr>
                          </w:p>
                          <w:p w:rsidR="003D08EE" w:rsidRPr="00CF6EF4" w:rsidRDefault="008E2780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Lo(a)s maestro(a)s planean lecciones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social emo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ional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468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para cada niño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Ellos dan oportunidades para practicar y recibir encarecimiento positivo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:</w:t>
                            </w:r>
                          </w:p>
                          <w:p w:rsidR="003D08EE" w:rsidRPr="00CF6EF4" w:rsidRDefault="00AD2286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Construir conexiones </w:t>
                            </w:r>
                            <w:r w:rsidR="00C4684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personales</w:t>
                            </w:r>
                          </w:p>
                          <w:p w:rsidR="003D08EE" w:rsidRPr="00CF6EF4" w:rsidRDefault="00AD2286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Explorar Sentimientos acerca de Aprender Acerca de Mi</w:t>
                            </w:r>
                          </w:p>
                          <w:p w:rsidR="003D08EE" w:rsidRPr="00CF6EF4" w:rsidRDefault="00AD2286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Formar relaciones</w:t>
                            </w:r>
                            <w:r w:rsidR="003353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 otros niños</w:t>
                            </w:r>
                          </w:p>
                          <w:p w:rsidR="003D08EE" w:rsidRDefault="003353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Comunicación</w:t>
                            </w:r>
                          </w:p>
                          <w:p w:rsidR="003D08EE" w:rsidRPr="00CF6EF4" w:rsidRDefault="003353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Habilidades de Auto Ayuda</w:t>
                            </w:r>
                          </w:p>
                          <w:p w:rsidR="003D08EE" w:rsidRPr="00CF6EF4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BF86B" id="Text Box 7" o:spid="_x0000_s1031" type="#_x0000_t202" style="position:absolute;margin-left:177.45pt;margin-top:14.8pt;width:180.9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" fillcolor="#b9d6aa" stroked="f" strokeweight=".5pt">
                <v:textbox>
                  <w:txbxContent>
                    <w:p w:rsidR="003D08EE" w:rsidRPr="00133F72" w:rsidRDefault="008E2780" w:rsidP="00313BAD">
                      <w:pPr>
                        <w:spacing w:after="0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Enseñando Habilidades Sociales</w:t>
                      </w:r>
                    </w:p>
                    <w:p w:rsidR="003D08EE" w:rsidRPr="00133F72" w:rsidRDefault="008E2780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Teniendo como objetivo el Apoyo</w:t>
                      </w:r>
                      <w:r w:rsidR="003D08EE"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 Social Emo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c</w:t>
                      </w:r>
                      <w:r w:rsidR="003D08EE"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 xml:space="preserve">ional </w:t>
                      </w:r>
                    </w:p>
                    <w:p w:rsidR="003D08EE" w:rsidRPr="00133F72" w:rsidRDefault="003D08EE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  <w:sz w:val="14"/>
                        </w:rPr>
                      </w:pPr>
                    </w:p>
                    <w:p w:rsidR="003D08EE" w:rsidRPr="00CF6EF4" w:rsidRDefault="008E2780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Lo(a)s maestro(a)s planean lecciones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social emo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ional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4684A">
                        <w:rPr>
                          <w:rFonts w:ascii="Arial" w:hAnsi="Arial" w:cs="Arial"/>
                          <w:color w:val="000000" w:themeColor="text1"/>
                        </w:rPr>
                        <w:t>para cada niño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Ellos dan oportunidades para practicar y recibir encarecimiento positivo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:</w:t>
                      </w:r>
                    </w:p>
                    <w:p w:rsidR="003D08EE" w:rsidRPr="00CF6EF4" w:rsidRDefault="00AD2286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Construir conexiones </w:t>
                      </w:r>
                      <w:r w:rsidR="00C4684A">
                        <w:rPr>
                          <w:rFonts w:ascii="Arial" w:hAnsi="Arial" w:cs="Arial"/>
                          <w:color w:val="000000" w:themeColor="text1"/>
                        </w:rPr>
                        <w:t>personales</w:t>
                      </w:r>
                    </w:p>
                    <w:p w:rsidR="003D08EE" w:rsidRPr="00CF6EF4" w:rsidRDefault="00AD2286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Explorar Sentimientos acerca de Aprender Acerca de Mi</w:t>
                      </w:r>
                    </w:p>
                    <w:p w:rsidR="003D08EE" w:rsidRPr="00CF6EF4" w:rsidRDefault="00AD2286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Formar relaciones</w:t>
                      </w:r>
                      <w:r w:rsidR="003353EE">
                        <w:rPr>
                          <w:rFonts w:ascii="Arial" w:hAnsi="Arial" w:cs="Arial"/>
                          <w:color w:val="000000" w:themeColor="text1"/>
                        </w:rPr>
                        <w:t xml:space="preserve"> con otros niños</w:t>
                      </w:r>
                    </w:p>
                    <w:p w:rsidR="003D08EE" w:rsidRDefault="003353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Comunicación</w:t>
                      </w:r>
                    </w:p>
                    <w:p w:rsidR="003D08EE" w:rsidRPr="00CF6EF4" w:rsidRDefault="003353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Habilidades de Auto Ayuda</w:t>
                      </w:r>
                    </w:p>
                    <w:p w:rsidR="003D08EE" w:rsidRPr="00CF6EF4" w:rsidRDefault="003D08EE" w:rsidP="00313BA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B6195" wp14:editId="744B6160">
                <wp:simplePos x="0" y="0"/>
                <wp:positionH relativeFrom="column">
                  <wp:posOffset>-99060</wp:posOffset>
                </wp:positionH>
                <wp:positionV relativeFrom="paragraph">
                  <wp:posOffset>207009</wp:posOffset>
                </wp:positionV>
                <wp:extent cx="2228850" cy="3857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857625"/>
                        </a:xfrm>
                        <a:prstGeom prst="rect">
                          <a:avLst/>
                        </a:prstGeom>
                        <a:solidFill>
                          <a:srgbClr val="A4CC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Rela</w:t>
                            </w:r>
                            <w:r w:rsidR="00D13F5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ciones y Ambientes</w:t>
                            </w:r>
                          </w:p>
                          <w:p w:rsidR="003D08EE" w:rsidRPr="00133F72" w:rsidRDefault="00D13F5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Relaciones promotoras y receptivas y Ambientes de Apoyo de Alta Calidad</w:t>
                            </w:r>
                          </w:p>
                          <w:p w:rsidR="003D08EE" w:rsidRPr="00B16DFE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18"/>
                              </w:rPr>
                            </w:pPr>
                          </w:p>
                          <w:p w:rsidR="003D08EE" w:rsidRPr="00CF6EF4" w:rsidRDefault="00D13F52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Lo(a)s maestro(a)s promueven relaciones positivas con los niños a través de</w:t>
                            </w:r>
                            <w:r w:rsidR="003D08E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3D08EE" w:rsidRDefault="008E2780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Interacciones positivas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juego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alimentos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actividades en pequeños grupos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Conversa</w:t>
                            </w:r>
                            <w:r w:rsidR="008E27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ion</w:t>
                            </w:r>
                            <w:r w:rsidR="008E27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</w:p>
                          <w:p w:rsidR="003D08EE" w:rsidRPr="00CF6EF4" w:rsidRDefault="008E2780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Horarios y 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Rutin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</w:p>
                          <w:p w:rsidR="003D08EE" w:rsidRPr="00CF6EF4" w:rsidRDefault="008E2780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Expectativas claras</w:t>
                            </w:r>
                          </w:p>
                          <w:p w:rsidR="003D08EE" w:rsidRPr="00CF6EF4" w:rsidRDefault="008E2780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Respuestas 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</w:t>
                            </w:r>
                            <w:r w:rsidR="003D08EE"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</w:t>
                            </w:r>
                            <w:r w:rsidR="008E27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reciendo para escoger</w:t>
                            </w:r>
                          </w:p>
                          <w:p w:rsidR="003D08EE" w:rsidRPr="00CF6EF4" w:rsidRDefault="003D08EE" w:rsidP="00AD2286">
                            <w:pPr>
                              <w:pStyle w:val="ListParagraph"/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D08EE" w:rsidRPr="009E7053" w:rsidRDefault="003D08EE" w:rsidP="009E7053">
                            <w:pPr>
                              <w:spacing w:after="0"/>
                              <w:rPr>
                                <w:color w:val="215868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B6195" id="Text Box 5" o:spid="_x0000_s1032" type="#_x0000_t202" style="position:absolute;margin-left:-7.8pt;margin-top:16.3pt;width:175.5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" fillcolor="#a4ccd4" stroked="f" strokeweight=".5pt">
                <v:textbox>
                  <w:txbxContent>
                    <w:p w:rsidR="003D08EE" w:rsidRPr="00133F72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Rela</w:t>
                      </w:r>
                      <w:r w:rsidR="00D13F5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ciones y Ambientes</w:t>
                      </w:r>
                    </w:p>
                    <w:p w:rsidR="003D08EE" w:rsidRPr="00133F72" w:rsidRDefault="00D13F5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</w:rPr>
                        <w:t>Relaciones promotoras y receptivas y Ambientes de Apoyo de Alta Calidad</w:t>
                      </w:r>
                    </w:p>
                    <w:p w:rsidR="003D08EE" w:rsidRPr="00B16DFE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215868" w:themeColor="accent5" w:themeShade="80"/>
                          <w:sz w:val="18"/>
                        </w:rPr>
                      </w:pPr>
                    </w:p>
                    <w:p w:rsidR="003D08EE" w:rsidRPr="00CF6EF4" w:rsidRDefault="00D13F52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Lo(a)s maestro(a)s promueven relaciones positivas con los niños a través de</w:t>
                      </w:r>
                      <w:r w:rsidR="003D08EE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:rsidR="003D08EE" w:rsidRDefault="008E2780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Interacciones positivas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juego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alimentos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actividades en pequeños grupos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Conversa</w:t>
                      </w:r>
                      <w:r w:rsidR="008E2780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ion</w:t>
                      </w:r>
                      <w:r w:rsidR="008E2780">
                        <w:rPr>
                          <w:rFonts w:ascii="Arial" w:hAnsi="Arial" w:cs="Arial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</w:p>
                    <w:p w:rsidR="003D08EE" w:rsidRPr="00CF6EF4" w:rsidRDefault="008E2780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Horarios y 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>Rutin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</w:p>
                    <w:p w:rsidR="003D08EE" w:rsidRPr="00CF6EF4" w:rsidRDefault="008E2780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Expectativas claras</w:t>
                      </w:r>
                    </w:p>
                    <w:p w:rsidR="003D08EE" w:rsidRPr="00CF6EF4" w:rsidRDefault="008E2780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Respuestas 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as</w:t>
                      </w:r>
                      <w:r w:rsidR="003D08EE" w:rsidRPr="00CF6EF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Of</w:t>
                      </w:r>
                      <w:r w:rsidR="008E2780">
                        <w:rPr>
                          <w:rFonts w:ascii="Arial" w:hAnsi="Arial" w:cs="Arial"/>
                          <w:color w:val="000000" w:themeColor="text1"/>
                        </w:rPr>
                        <w:t>reciendo para escoger</w:t>
                      </w:r>
                    </w:p>
                    <w:p w:rsidR="003D08EE" w:rsidRPr="00CF6EF4" w:rsidRDefault="003D08EE" w:rsidP="00AD2286">
                      <w:pPr>
                        <w:pStyle w:val="ListParagraph"/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D08EE" w:rsidRPr="009E7053" w:rsidRDefault="003D08EE" w:rsidP="009E7053">
                      <w:pPr>
                        <w:spacing w:after="0"/>
                        <w:rPr>
                          <w:color w:val="215868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D14" w:rsidRDefault="00AA5813">
      <w:r>
        <w:t xml:space="preserve"> </w:t>
      </w:r>
    </w:p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973831">
      <w:r>
        <w:rPr>
          <w:noProof/>
        </w:rPr>
        <w:drawing>
          <wp:anchor distT="0" distB="0" distL="114300" distR="114300" simplePos="0" relativeHeight="251671552" behindDoc="0" locked="0" layoutInCell="1" allowOverlap="1" wp14:anchorId="26028532" wp14:editId="49BC9A51">
            <wp:simplePos x="0" y="0"/>
            <wp:positionH relativeFrom="column">
              <wp:posOffset>8698230</wp:posOffset>
            </wp:positionH>
            <wp:positionV relativeFrom="paragraph">
              <wp:posOffset>501650</wp:posOffset>
            </wp:positionV>
            <wp:extent cx="1461135" cy="708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14611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14" w:rsidRDefault="007B55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271EC" wp14:editId="7DA92ED7">
                <wp:simplePos x="0" y="0"/>
                <wp:positionH relativeFrom="column">
                  <wp:posOffset>-260985</wp:posOffset>
                </wp:positionH>
                <wp:positionV relativeFrom="paragraph">
                  <wp:posOffset>311150</wp:posOffset>
                </wp:positionV>
                <wp:extent cx="5486400" cy="2038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Default="00C4684A" w:rsidP="006E10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Nosotros introducimos nuestras Reglas en el salón</w:t>
                            </w:r>
                            <w:r w:rsidR="003D08EE" w:rsidRPr="00C41780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C4684A" w:rsidRPr="00C41780" w:rsidRDefault="00C4684A" w:rsidP="006E10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3D08EE" w:rsidRPr="00C4684A" w:rsidRDefault="00C4684A" w:rsidP="00C468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684A">
                              <w:rPr>
                                <w:rFonts w:ascii="Arial" w:hAnsi="Arial" w:cs="Arial"/>
                                <w:szCs w:val="20"/>
                              </w:rPr>
                              <w:t>Permanecer  Seguros-Escuchar a las maestras</w:t>
                            </w:r>
                          </w:p>
                          <w:p w:rsidR="003D08EE" w:rsidRPr="00C4684A" w:rsidRDefault="00C4684A" w:rsidP="00C468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684A">
                              <w:rPr>
                                <w:rFonts w:ascii="Arial" w:hAnsi="Arial" w:cs="Arial"/>
                                <w:szCs w:val="20"/>
                              </w:rPr>
                              <w:t>Ser Amables-Tomar turnos</w:t>
                            </w:r>
                          </w:p>
                          <w:p w:rsidR="003D08EE" w:rsidRPr="00C4684A" w:rsidRDefault="00C4684A" w:rsidP="00C468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684A">
                              <w:rPr>
                                <w:rFonts w:ascii="Arial" w:hAnsi="Arial" w:cs="Arial"/>
                                <w:szCs w:val="20"/>
                              </w:rPr>
                              <w:t>Ser cuidadosos con nuestras cosas</w:t>
                            </w:r>
                          </w:p>
                          <w:p w:rsidR="00C4684A" w:rsidRDefault="00C4684A" w:rsidP="00C4684A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C4684A" w:rsidRDefault="00C4684A" w:rsidP="00C4684A">
                            <w:pPr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684A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Introducimos Habilidades Sociales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3D08EE" w:rsidRDefault="00C4684A" w:rsidP="00A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Tecnica de Tucker Tur</w:t>
                            </w:r>
                            <w:r w:rsidR="00AA6C0E">
                              <w:rPr>
                                <w:rFonts w:ascii="Arial" w:hAnsi="Arial" w:cs="Arial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</w:t>
                            </w:r>
                          </w:p>
                          <w:p w:rsidR="00C4684A" w:rsidRDefault="00C4684A" w:rsidP="00A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Reconocer y respuesta a Sentimientos</w:t>
                            </w:r>
                          </w:p>
                          <w:p w:rsidR="00C4684A" w:rsidRPr="00C41780" w:rsidRDefault="00C4684A" w:rsidP="00A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Resolución a problemas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:rsidR="003D08EE" w:rsidRDefault="003D08EE" w:rsidP="004248B1">
                            <w:pPr>
                              <w:ind w:left="288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1EC" id="Text Box 10" o:spid="_x0000_s1033" type="#_x0000_t202" style="position:absolute;margin-left:-20.55pt;margin-top:24.5pt;width:6in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JnfwIAAG0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" filled="f" stroked="f" strokeweight="1.5pt">
                <v:textbox>
                  <w:txbxContent>
                    <w:p w:rsidR="003D08EE" w:rsidRDefault="00C4684A" w:rsidP="006E10E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>Nosotros introducimos nuestras Reglas en el salón</w:t>
                      </w:r>
                      <w:r w:rsidR="003D08EE" w:rsidRPr="00C41780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C4684A" w:rsidRPr="00C41780" w:rsidRDefault="00C4684A" w:rsidP="006E10E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3D08EE" w:rsidRPr="00C4684A" w:rsidRDefault="00C4684A" w:rsidP="00C468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C4684A">
                        <w:rPr>
                          <w:rFonts w:ascii="Arial" w:hAnsi="Arial" w:cs="Arial"/>
                          <w:szCs w:val="20"/>
                        </w:rPr>
                        <w:t>Permanecer  Seguros-Escuchar a las maestras</w:t>
                      </w:r>
                    </w:p>
                    <w:p w:rsidR="003D08EE" w:rsidRPr="00C4684A" w:rsidRDefault="00C4684A" w:rsidP="00C468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C4684A">
                        <w:rPr>
                          <w:rFonts w:ascii="Arial" w:hAnsi="Arial" w:cs="Arial"/>
                          <w:szCs w:val="20"/>
                        </w:rPr>
                        <w:t>Ser Amables-Tomar turnos</w:t>
                      </w:r>
                    </w:p>
                    <w:p w:rsidR="003D08EE" w:rsidRPr="00C4684A" w:rsidRDefault="00C4684A" w:rsidP="00C468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C4684A">
                        <w:rPr>
                          <w:rFonts w:ascii="Arial" w:hAnsi="Arial" w:cs="Arial"/>
                          <w:szCs w:val="20"/>
                        </w:rPr>
                        <w:t>Ser cuidadosos con nuestras cosas</w:t>
                      </w:r>
                    </w:p>
                    <w:p w:rsidR="00C4684A" w:rsidRDefault="00C4684A" w:rsidP="00C4684A">
                      <w:pPr>
                        <w:spacing w:after="0"/>
                        <w:rPr>
                          <w:rFonts w:ascii="Arial" w:hAnsi="Arial" w:cs="Arial"/>
                          <w:szCs w:val="20"/>
                          <w:u w:val="single"/>
                        </w:rPr>
                      </w:pPr>
                    </w:p>
                    <w:p w:rsidR="00C4684A" w:rsidRDefault="00C4684A" w:rsidP="00C4684A">
                      <w:pPr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C4684A">
                        <w:rPr>
                          <w:rFonts w:ascii="Arial" w:hAnsi="Arial" w:cs="Arial"/>
                          <w:szCs w:val="20"/>
                          <w:u w:val="single"/>
                        </w:rPr>
                        <w:t>Introducimos Habilidades Sociales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3D08EE" w:rsidRDefault="00C4684A" w:rsidP="00A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Tecnica de Tucker Tur</w:t>
                      </w:r>
                      <w:r w:rsidR="00AA6C0E">
                        <w:rPr>
                          <w:rFonts w:ascii="Arial" w:hAnsi="Arial" w:cs="Arial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Cs w:val="24"/>
                        </w:rPr>
                        <w:t>le</w:t>
                      </w:r>
                    </w:p>
                    <w:p w:rsidR="00C4684A" w:rsidRDefault="00C4684A" w:rsidP="00A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Reconocer y respuesta a Sentimientos</w:t>
                      </w:r>
                    </w:p>
                    <w:p w:rsidR="00C4684A" w:rsidRPr="00C41780" w:rsidRDefault="00C4684A" w:rsidP="00A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Resolución a problemas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:rsidR="003D08EE" w:rsidRDefault="003D08EE" w:rsidP="004248B1">
                      <w:pPr>
                        <w:ind w:left="288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7B550C" w:rsidRDefault="007B550C"/>
    <w:p w:rsidR="007B550C" w:rsidRDefault="007B550C"/>
    <w:p w:rsidR="007B550C" w:rsidRDefault="007B550C"/>
    <w:p w:rsidR="007B550C" w:rsidRDefault="007B550C"/>
    <w:p w:rsidR="00FB6D14" w:rsidRDefault="00FB6D14" w:rsidP="003A1006">
      <w:pPr>
        <w:jc w:val="center"/>
      </w:pPr>
    </w:p>
    <w:p w:rsidR="00FB6D14" w:rsidRDefault="00FB6D14"/>
    <w:p w:rsidR="007B550C" w:rsidRDefault="007B550C"/>
    <w:p w:rsidR="00FB6D14" w:rsidRDefault="007B55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6F294" wp14:editId="1444F701">
                <wp:simplePos x="0" y="0"/>
                <wp:positionH relativeFrom="margin">
                  <wp:align>right</wp:align>
                </wp:positionH>
                <wp:positionV relativeFrom="paragraph">
                  <wp:posOffset>-251460</wp:posOffset>
                </wp:positionV>
                <wp:extent cx="4419600" cy="4886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88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7B550C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Apoyo Individual</w:t>
                            </w:r>
                            <w:r w:rsidR="003D08EE" w:rsidRPr="00133F72"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-</w:t>
                            </w:r>
                          </w:p>
                          <w:p w:rsidR="003D08EE" w:rsidRPr="00133F72" w:rsidRDefault="00BB150C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 xml:space="preserve">Intervención </w:t>
                            </w:r>
                            <w:r w:rsidR="003D08EE" w:rsidRPr="00133F72"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Intensiv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a</w:t>
                            </w:r>
                          </w:p>
                          <w:p w:rsidR="003D08EE" w:rsidRPr="00BC5B97" w:rsidRDefault="003D08EE" w:rsidP="00CF6EF4">
                            <w:pPr>
                              <w:spacing w:after="0"/>
                              <w:rPr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D08EE" w:rsidRDefault="003D08EE" w:rsidP="006C7F1B">
                            <w:pPr>
                              <w:pStyle w:val="Title"/>
                              <w:spacing w:after="120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Head Start </w:t>
                            </w:r>
                            <w:r w:rsidR="0093029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enseña los niños 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30294" w:rsidRDefault="003D08EE" w:rsidP="00930294">
                            <w:pPr>
                              <w:pStyle w:val="Title"/>
                              <w:spacing w:after="120"/>
                              <w:ind w:right="36"/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</w:pP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respet</w:t>
                            </w:r>
                            <w:r w:rsidR="00930294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o asi mismos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,</w:t>
                            </w:r>
                            <w:r w:rsidR="00930294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ot</w:t>
                            </w:r>
                            <w:r w:rsidR="00930294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ros y a sus escuela</w:t>
                            </w: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930294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08EE" w:rsidRPr="00CF6EF4" w:rsidRDefault="00930294" w:rsidP="00930294">
                            <w:pPr>
                              <w:pStyle w:val="Title"/>
                              <w:spacing w:after="120"/>
                              <w:ind w:right="36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Los </w:t>
                            </w:r>
                            <w:r w:rsidR="003353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infants 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niños </w:t>
                            </w:r>
                            <w:r w:rsidR="003353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tienen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comportamientos retadores como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golpear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patear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morder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etc. </w:t>
                            </w:r>
                            <w:r w:rsidR="003353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para comunicar una necesidad.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08EE" w:rsidRPr="00CF6EF4" w:rsidRDefault="00930294" w:rsidP="006C7F1B">
                            <w:pPr>
                              <w:pStyle w:val="Title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 ayudamos a los niños que muestran comportamientos agresivos ayudándoles a calmarse</w:t>
                            </w:r>
                            <w:r w:rsidR="003353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con la ayuda de un adulto</w:t>
                            </w:r>
                            <w:r w:rsidR="003D08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Acá tiene algunas de nuestras </w:t>
                            </w:r>
                            <w:r w:rsidR="00FD064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estrategias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08EE" w:rsidRPr="00CF6EF4" w:rsidRDefault="003353EE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Redirigi</w:t>
                            </w:r>
                          </w:p>
                          <w:p w:rsidR="003D08EE" w:rsidRPr="00CF6EF4" w:rsidRDefault="003353EE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Nombrar sentimientos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08EE" w:rsidRPr="00CF6EF4" w:rsidRDefault="003353EE" w:rsidP="006C7F1B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Ofreciendo palabras para expresar</w:t>
                            </w:r>
                          </w:p>
                          <w:p w:rsidR="003D08EE" w:rsidRPr="00FB6D14" w:rsidRDefault="00973831" w:rsidP="00FB6D14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Intervenciones de Seguridad</w:t>
                            </w:r>
                            <w:r w:rsidR="003D08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Cuando el comportamiento es físicamente peligroso para el/la niño(a), compañeros o personal</w:t>
                            </w:r>
                            <w:r w:rsidR="003D08E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="003D08EE" w:rsidRPr="00FB6D1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08EE" w:rsidRPr="00CF6EF4" w:rsidRDefault="00973831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Redirección física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(car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gando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sostener y soltar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D08EE" w:rsidRDefault="003D08EE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spacing w:after="240"/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973831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Zona Solo(a) u otro espacio para mantenimiento de la seguridad</w:t>
                            </w:r>
                          </w:p>
                          <w:p w:rsidR="003D08EE" w:rsidRPr="00CF6EF4" w:rsidRDefault="00973831" w:rsidP="00025EE9">
                            <w:pPr>
                              <w:pStyle w:val="Title"/>
                              <w:spacing w:after="120"/>
                              <w:ind w:left="3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 individualizamos para cada uno de los niños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Nosotros lo enfocamos desde un punto de vista de equipo para suplir las necesidades del niño(a)</w:t>
                            </w:r>
                            <w:r w:rsidR="003D08EE"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08EE" w:rsidRPr="003A1006" w:rsidRDefault="00973831" w:rsidP="003A1006">
                            <w:pPr>
                              <w:pStyle w:val="Title"/>
                              <w:ind w:right="36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  <w:t>Para mayor información pregunte al personal acerca de Nuestra Póliza de Manejo de Comportamiento</w:t>
                            </w:r>
                          </w:p>
                          <w:p w:rsidR="003D08EE" w:rsidRDefault="003D08EE" w:rsidP="00CF6E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6F294" id="Text Box 6" o:spid="_x0000_s1034" type="#_x0000_t202" style="position:absolute;margin-left:296.8pt;margin-top:-19.8pt;width:348pt;height:38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" fillcolor="#e5b8b7 [1301]" stroked="f" strokeweight=".5pt">
                <v:textbox>
                  <w:txbxContent>
                    <w:p w:rsidR="003D08EE" w:rsidRPr="00133F72" w:rsidRDefault="007B550C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Apoyo Individual</w:t>
                      </w:r>
                      <w:r w:rsidR="003D08EE" w:rsidRPr="00133F72"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-</w:t>
                      </w:r>
                    </w:p>
                    <w:p w:rsidR="003D08EE" w:rsidRPr="00133F72" w:rsidRDefault="00BB150C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 xml:space="preserve">Intervención </w:t>
                      </w:r>
                      <w:r w:rsidR="003D08EE" w:rsidRPr="00133F72"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Intensiv</w:t>
                      </w:r>
                      <w:r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a</w:t>
                      </w:r>
                    </w:p>
                    <w:p w:rsidR="003D08EE" w:rsidRPr="00BC5B97" w:rsidRDefault="003D08EE" w:rsidP="00CF6EF4">
                      <w:pPr>
                        <w:spacing w:after="0"/>
                        <w:rPr>
                          <w:color w:val="632423" w:themeColor="accent2" w:themeShade="80"/>
                          <w:lang w:eastAsia="ja-JP"/>
                        </w:rPr>
                      </w:pPr>
                    </w:p>
                    <w:p w:rsidR="003D08EE" w:rsidRDefault="003D08EE" w:rsidP="006C7F1B">
                      <w:pPr>
                        <w:pStyle w:val="Title"/>
                        <w:spacing w:after="120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Head Start </w:t>
                      </w:r>
                      <w:r w:rsidR="0093029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enseña los niños a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930294" w:rsidRDefault="003D08EE" w:rsidP="00930294">
                      <w:pPr>
                        <w:pStyle w:val="Title"/>
                        <w:spacing w:after="120"/>
                        <w:ind w:right="36"/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</w:pP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respet</w:t>
                      </w:r>
                      <w:r w:rsidR="00930294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o asi mismos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,</w:t>
                      </w:r>
                      <w:r w:rsidR="00930294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a 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ot</w:t>
                      </w:r>
                      <w:r w:rsidR="00930294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ros y a sus escuela</w:t>
                      </w: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s </w:t>
                      </w:r>
                      <w:r w:rsidR="00930294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08EE" w:rsidRPr="00CF6EF4" w:rsidRDefault="00930294" w:rsidP="00930294">
                      <w:pPr>
                        <w:pStyle w:val="Title"/>
                        <w:spacing w:after="120"/>
                        <w:ind w:right="36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Los </w:t>
                      </w:r>
                      <w:r w:rsidR="003353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infants y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niños </w:t>
                      </w:r>
                      <w:r w:rsidR="003353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tienen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comportamientos retadores como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golpear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patear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morder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etc. </w:t>
                      </w:r>
                      <w:r w:rsidR="003353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para comunicar una necesidad.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08EE" w:rsidRPr="00CF6EF4" w:rsidRDefault="00930294" w:rsidP="006C7F1B">
                      <w:pPr>
                        <w:pStyle w:val="Title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 ayudamos a los niños que muestran comportamientos agresivos ayudándoles a calmarse</w:t>
                      </w:r>
                      <w:r w:rsidR="003353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con la ayuda de un adulto</w:t>
                      </w:r>
                      <w:r w:rsidR="003D08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Acá tiene algunas de nuestras </w:t>
                      </w:r>
                      <w:r w:rsidR="00FD064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estrategias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08EE" w:rsidRPr="00CF6EF4" w:rsidRDefault="003353EE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Redirigi</w:t>
                      </w:r>
                    </w:p>
                    <w:p w:rsidR="003D08EE" w:rsidRPr="00CF6EF4" w:rsidRDefault="003353EE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Nombrar sentimientos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08EE" w:rsidRPr="00CF6EF4" w:rsidRDefault="003353EE" w:rsidP="006C7F1B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Ofreciendo palabras para expresar</w:t>
                      </w:r>
                    </w:p>
                    <w:p w:rsidR="003D08EE" w:rsidRPr="00FB6D14" w:rsidRDefault="00973831" w:rsidP="00FB6D14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Intervenciones de Seguridad</w:t>
                      </w:r>
                      <w:r w:rsidR="003D08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Cuando el comportamiento es físicamente peligroso para el/la niño(a), compañeros o personal</w:t>
                      </w:r>
                      <w:r w:rsidR="003D08E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</w:t>
                      </w:r>
                      <w:r w:rsidR="003D08EE" w:rsidRPr="00FB6D1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08EE" w:rsidRPr="00CF6EF4" w:rsidRDefault="00973831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Redirección física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(car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gando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sostener y soltar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:rsidR="003D08EE" w:rsidRDefault="003D08EE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spacing w:after="240"/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Use </w:t>
                      </w:r>
                      <w:r w:rsidR="00973831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Zona Solo(a) u otro espacio para mantenimiento de la seguridad</w:t>
                      </w:r>
                    </w:p>
                    <w:p w:rsidR="003D08EE" w:rsidRPr="00CF6EF4" w:rsidRDefault="00973831" w:rsidP="00025EE9">
                      <w:pPr>
                        <w:pStyle w:val="Title"/>
                        <w:spacing w:after="120"/>
                        <w:ind w:left="3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 individualizamos para cada uno de los niños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Nosotros lo enfocamos desde un punto de vista de equipo para suplir las necesidades del niño(a)</w:t>
                      </w:r>
                      <w:r w:rsidR="003D08EE"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3D08EE" w:rsidRPr="003A1006" w:rsidRDefault="00973831" w:rsidP="003A1006">
                      <w:pPr>
                        <w:pStyle w:val="Title"/>
                        <w:ind w:right="36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  <w:t>Para mayor información pregunte al personal acerca de Nuestra Póliza de Manejo de Comportamiento</w:t>
                      </w:r>
                    </w:p>
                    <w:p w:rsidR="003D08EE" w:rsidRDefault="003D08EE" w:rsidP="00CF6EF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F72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4C48FAC" wp14:editId="73C876B3">
            <wp:simplePos x="0" y="0"/>
            <wp:positionH relativeFrom="column">
              <wp:posOffset>179056</wp:posOffset>
            </wp:positionH>
            <wp:positionV relativeFrom="paragraph">
              <wp:posOffset>5184140</wp:posOffset>
            </wp:positionV>
            <wp:extent cx="1567815" cy="1532890"/>
            <wp:effectExtent l="0" t="0" r="0" b="0"/>
            <wp:wrapNone/>
            <wp:docPr id="25" name="Picture 25" descr="http://ts1.mm.bing.net/th?&amp;id=JN.gOB06DEK4svpSVBbHr9c2A&amp;w=300&amp;h=300&amp;c=0&amp;pid=1.9&amp;rs=0&amp;p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gOB06DEK4svpSVBbHr9c2A&amp;w=300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/>
                    <a:stretch/>
                  </pic:blipFill>
                  <pic:spPr bwMode="auto">
                    <a:xfrm>
                      <a:off x="0" y="0"/>
                      <a:ext cx="1567815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9A39" wp14:editId="4FEF7DCF">
                <wp:simplePos x="0" y="0"/>
                <wp:positionH relativeFrom="column">
                  <wp:posOffset>66675</wp:posOffset>
                </wp:positionH>
                <wp:positionV relativeFrom="paragraph">
                  <wp:posOffset>4783455</wp:posOffset>
                </wp:positionV>
                <wp:extent cx="4505325" cy="2013585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CB5CE"/>
                            </a:gs>
                            <a:gs pos="60000">
                              <a:srgbClr val="A9D19B"/>
                            </a:gs>
                            <a:gs pos="79000">
                              <a:srgbClr val="CB7C67"/>
                            </a:gs>
                            <a:gs pos="87000">
                              <a:srgbClr val="BDD8E5"/>
                            </a:gs>
                            <a:gs pos="43000">
                              <a:srgbClr val="A7CC94"/>
                            </a:gs>
                            <a:gs pos="38000">
                              <a:srgbClr val="7EB2CC"/>
                            </a:gs>
                            <a:gs pos="64000">
                              <a:srgbClr val="CF9083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BE2770" w:rsidRDefault="003D08EE" w:rsidP="00133F72">
                            <w:pPr>
                              <w:spacing w:after="280"/>
                              <w:ind w:left="-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770">
                              <w:rPr>
                                <w:b/>
                                <w:sz w:val="24"/>
                              </w:rPr>
                              <w:t xml:space="preserve">PBIS </w:t>
                            </w:r>
                            <w:r w:rsidR="00973831">
                              <w:rPr>
                                <w:b/>
                                <w:sz w:val="24"/>
                              </w:rPr>
                              <w:t>está basado en La Técnica de la Pirámide</w:t>
                            </w:r>
                            <w:r w:rsidRPr="00BE277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3D08EE" w:rsidRPr="00B16DFE" w:rsidRDefault="00973831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Intervención </w:t>
                            </w:r>
                            <w:r w:rsidR="003D08EE" w:rsidRPr="00B16DFE">
                              <w:rPr>
                                <w:sz w:val="24"/>
                              </w:rPr>
                              <w:t>Intensiv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:rsidR="003D08EE" w:rsidRPr="00B16DFE" w:rsidRDefault="00973831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Apoyo</w:t>
                            </w:r>
                            <w:r w:rsidR="00353E56">
                              <w:rPr>
                                <w:sz w:val="24"/>
                              </w:rPr>
                              <w:t xml:space="preserve"> con Objetivo</w:t>
                            </w:r>
                            <w:r w:rsidR="003D08EE" w:rsidRPr="00B16DFE">
                              <w:rPr>
                                <w:sz w:val="24"/>
                              </w:rPr>
                              <w:t xml:space="preserve"> Social Emo</w:t>
                            </w:r>
                            <w:r w:rsidR="00353E56">
                              <w:rPr>
                                <w:sz w:val="24"/>
                              </w:rPr>
                              <w:t>c</w:t>
                            </w:r>
                            <w:r w:rsidR="003D08EE" w:rsidRPr="00B16DFE">
                              <w:rPr>
                                <w:sz w:val="24"/>
                              </w:rPr>
                              <w:t>iona</w:t>
                            </w:r>
                            <w:r w:rsidR="00353E56">
                              <w:rPr>
                                <w:sz w:val="24"/>
                              </w:rPr>
                              <w:t>l</w:t>
                            </w:r>
                          </w:p>
                          <w:p w:rsidR="003D08EE" w:rsidRPr="00B16DFE" w:rsidRDefault="00353E56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Apoyo con Ambientes de Alta Calidad</w:t>
                            </w:r>
                          </w:p>
                          <w:p w:rsidR="003D08EE" w:rsidRPr="00B16DFE" w:rsidRDefault="00353E56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Relaciones Promotoras y Receptivas</w:t>
                            </w:r>
                          </w:p>
                          <w:p w:rsidR="003D08EE" w:rsidRDefault="003D08EE" w:rsidP="00A506B8">
                            <w:pPr>
                              <w:ind w:left="26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E9A39" id="Text Box 1" o:spid="_x0000_s1035" type="#_x0000_t202" style="position:absolute;margin-left:5.25pt;margin-top:376.65pt;width:354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" fillcolor="#7cb5ce" strokecolor="black [3213]" strokeweight=".5pt">
                <v:fill color2="#bdd8e5" rotate="t" angle="180" colors="0 #7cb5ce;24904f #7eb2cc;28180f #a7cc94;39322f #a9d19b;41943f #cf9083;51773f #cb7c67;57016f #bdd8e5" focus="100%" type="gradient"/>
                <v:textbox>
                  <w:txbxContent>
                    <w:p w:rsidR="003D08EE" w:rsidRPr="00BE2770" w:rsidRDefault="003D08EE" w:rsidP="00133F72">
                      <w:pPr>
                        <w:spacing w:after="280"/>
                        <w:ind w:left="-90"/>
                        <w:jc w:val="center"/>
                        <w:rPr>
                          <w:b/>
                          <w:sz w:val="24"/>
                        </w:rPr>
                      </w:pPr>
                      <w:r w:rsidRPr="00BE2770">
                        <w:rPr>
                          <w:b/>
                          <w:sz w:val="24"/>
                        </w:rPr>
                        <w:t xml:space="preserve">PBIS </w:t>
                      </w:r>
                      <w:r w:rsidR="00973831">
                        <w:rPr>
                          <w:b/>
                          <w:sz w:val="24"/>
                        </w:rPr>
                        <w:t>está basado en La Técnica de la Pirámide</w:t>
                      </w:r>
                      <w:r w:rsidRPr="00BE2770">
                        <w:rPr>
                          <w:b/>
                          <w:sz w:val="24"/>
                        </w:rPr>
                        <w:t>:</w:t>
                      </w:r>
                    </w:p>
                    <w:p w:rsidR="003D08EE" w:rsidRPr="00B16DFE" w:rsidRDefault="00973831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Intervención </w:t>
                      </w:r>
                      <w:r w:rsidR="003D08EE" w:rsidRPr="00B16DFE">
                        <w:rPr>
                          <w:sz w:val="24"/>
                        </w:rPr>
                        <w:t>Intensiv</w:t>
                      </w:r>
                      <w:r>
                        <w:rPr>
                          <w:sz w:val="24"/>
                        </w:rPr>
                        <w:t>a</w:t>
                      </w:r>
                    </w:p>
                    <w:p w:rsidR="003D08EE" w:rsidRPr="00B16DFE" w:rsidRDefault="00973831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Apoyo</w:t>
                      </w:r>
                      <w:r w:rsidR="00353E56">
                        <w:rPr>
                          <w:sz w:val="24"/>
                        </w:rPr>
                        <w:t xml:space="preserve"> con Objetivo</w:t>
                      </w:r>
                      <w:r w:rsidR="003D08EE" w:rsidRPr="00B16DFE">
                        <w:rPr>
                          <w:sz w:val="24"/>
                        </w:rPr>
                        <w:t xml:space="preserve"> Social Emo</w:t>
                      </w:r>
                      <w:r w:rsidR="00353E56">
                        <w:rPr>
                          <w:sz w:val="24"/>
                        </w:rPr>
                        <w:t>c</w:t>
                      </w:r>
                      <w:r w:rsidR="003D08EE" w:rsidRPr="00B16DFE">
                        <w:rPr>
                          <w:sz w:val="24"/>
                        </w:rPr>
                        <w:t>iona</w:t>
                      </w:r>
                      <w:r w:rsidR="00353E56">
                        <w:rPr>
                          <w:sz w:val="24"/>
                        </w:rPr>
                        <w:t>l</w:t>
                      </w:r>
                    </w:p>
                    <w:p w:rsidR="003D08EE" w:rsidRPr="00B16DFE" w:rsidRDefault="00353E56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Apoyo con Ambientes de Alta Calidad</w:t>
                      </w:r>
                    </w:p>
                    <w:p w:rsidR="003D08EE" w:rsidRPr="00B16DFE" w:rsidRDefault="00353E56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Relaciones Promotoras y Receptivas</w:t>
                      </w:r>
                    </w:p>
                    <w:p w:rsidR="003D08EE" w:rsidRDefault="003D08EE" w:rsidP="00A506B8">
                      <w:pPr>
                        <w:ind w:left="26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B6D14" w:rsidSect="007B550C">
      <w:pgSz w:w="15840" w:h="12240" w:orient="landscape"/>
      <w:pgMar w:top="576" w:right="576" w:bottom="576" w:left="576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69" w:rsidRDefault="000E0869" w:rsidP="00D009CC">
      <w:pPr>
        <w:spacing w:after="0" w:line="240" w:lineRule="auto"/>
      </w:pPr>
      <w:r>
        <w:separator/>
      </w:r>
    </w:p>
  </w:endnote>
  <w:endnote w:type="continuationSeparator" w:id="0">
    <w:p w:rsidR="000E0869" w:rsidRDefault="000E0869" w:rsidP="00D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69" w:rsidRDefault="000E0869" w:rsidP="00D009CC">
      <w:pPr>
        <w:spacing w:after="0" w:line="240" w:lineRule="auto"/>
      </w:pPr>
      <w:r>
        <w:separator/>
      </w:r>
    </w:p>
  </w:footnote>
  <w:footnote w:type="continuationSeparator" w:id="0">
    <w:p w:rsidR="000E0869" w:rsidRDefault="000E0869" w:rsidP="00D0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E76"/>
    <w:multiLevelType w:val="hybridMultilevel"/>
    <w:tmpl w:val="8E1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367"/>
    <w:multiLevelType w:val="hybridMultilevel"/>
    <w:tmpl w:val="86C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5090"/>
    <w:multiLevelType w:val="hybridMultilevel"/>
    <w:tmpl w:val="725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E8"/>
    <w:multiLevelType w:val="hybridMultilevel"/>
    <w:tmpl w:val="FB6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5CAF"/>
    <w:multiLevelType w:val="hybridMultilevel"/>
    <w:tmpl w:val="DB921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81D74"/>
    <w:multiLevelType w:val="hybridMultilevel"/>
    <w:tmpl w:val="5EE4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2AE0"/>
    <w:multiLevelType w:val="hybridMultilevel"/>
    <w:tmpl w:val="2B1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59DD"/>
    <w:multiLevelType w:val="hybridMultilevel"/>
    <w:tmpl w:val="884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4410C"/>
    <w:multiLevelType w:val="hybridMultilevel"/>
    <w:tmpl w:val="506253A4"/>
    <w:lvl w:ilvl="0" w:tplc="73AAB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1"/>
    <w:rsid w:val="00023AFE"/>
    <w:rsid w:val="00025EE9"/>
    <w:rsid w:val="000E0869"/>
    <w:rsid w:val="00107C17"/>
    <w:rsid w:val="00133F72"/>
    <w:rsid w:val="00153CF6"/>
    <w:rsid w:val="001612F2"/>
    <w:rsid w:val="001757E1"/>
    <w:rsid w:val="001E27DD"/>
    <w:rsid w:val="00273E45"/>
    <w:rsid w:val="002921C2"/>
    <w:rsid w:val="00293D6C"/>
    <w:rsid w:val="00301CF5"/>
    <w:rsid w:val="00313BAD"/>
    <w:rsid w:val="003353EE"/>
    <w:rsid w:val="00353E56"/>
    <w:rsid w:val="00355E0C"/>
    <w:rsid w:val="003A1006"/>
    <w:rsid w:val="003D08EE"/>
    <w:rsid w:val="004248B1"/>
    <w:rsid w:val="004772B8"/>
    <w:rsid w:val="00500657"/>
    <w:rsid w:val="005242C1"/>
    <w:rsid w:val="00566CD7"/>
    <w:rsid w:val="006352D2"/>
    <w:rsid w:val="006361E3"/>
    <w:rsid w:val="00695D36"/>
    <w:rsid w:val="006C7F1B"/>
    <w:rsid w:val="006E10EA"/>
    <w:rsid w:val="007A1880"/>
    <w:rsid w:val="007B550C"/>
    <w:rsid w:val="007C3485"/>
    <w:rsid w:val="00807135"/>
    <w:rsid w:val="00814540"/>
    <w:rsid w:val="00822D1F"/>
    <w:rsid w:val="00844D35"/>
    <w:rsid w:val="008614C4"/>
    <w:rsid w:val="008E2780"/>
    <w:rsid w:val="00930294"/>
    <w:rsid w:val="00957D8C"/>
    <w:rsid w:val="00973831"/>
    <w:rsid w:val="009B3FCD"/>
    <w:rsid w:val="009E7053"/>
    <w:rsid w:val="00A506B8"/>
    <w:rsid w:val="00A728B1"/>
    <w:rsid w:val="00AA5813"/>
    <w:rsid w:val="00AA6C0E"/>
    <w:rsid w:val="00AD2286"/>
    <w:rsid w:val="00B16DFE"/>
    <w:rsid w:val="00B93E01"/>
    <w:rsid w:val="00BA22A1"/>
    <w:rsid w:val="00BB150C"/>
    <w:rsid w:val="00BC5B97"/>
    <w:rsid w:val="00BE2770"/>
    <w:rsid w:val="00C32367"/>
    <w:rsid w:val="00C41780"/>
    <w:rsid w:val="00C4684A"/>
    <w:rsid w:val="00C72227"/>
    <w:rsid w:val="00C85C75"/>
    <w:rsid w:val="00CF6EF4"/>
    <w:rsid w:val="00D009CC"/>
    <w:rsid w:val="00D13F52"/>
    <w:rsid w:val="00D57B0C"/>
    <w:rsid w:val="00DA753E"/>
    <w:rsid w:val="00DD2D17"/>
    <w:rsid w:val="00E3452D"/>
    <w:rsid w:val="00E46532"/>
    <w:rsid w:val="00EE67A5"/>
    <w:rsid w:val="00F112F4"/>
    <w:rsid w:val="00F72D5E"/>
    <w:rsid w:val="00FA3EF0"/>
    <w:rsid w:val="00FB6D14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bing.com/images/search?q=home+clip+art&amp;view=detailv2&amp;&amp;&amp;id=7DD0260E265A1B3C31F682B5A232C86D1F56D78D&amp;selectedIndex=3&amp;ccid=PdM4qfAV&amp;simid=608012411632878207&amp;thid=JN.GIHd0KKDSgbjA/mfkpc7sQ" TargetMode="External"/><Relationship Id="rId26" Type="http://schemas.openxmlformats.org/officeDocument/2006/relationships/hyperlink" Target="http://www.bing.com/images/search?q=Teaching+Pyramid+Vanderbilt&amp;view=detailv2&amp;&amp;&amp;id=7CA23279B035D67839BEFF6CCCDD258ADE9DA831&amp;selectedIndex=1&amp;ccid=oS1bMXsM&amp;simid=608001377842169532&amp;thid=JN.gOB06DEK4svpSVBbHr9c2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Cartoon+Apartment+Building&amp;view=detailv2&amp;&amp;&amp;id=3E5AD90AF6B7333667A51CB096823CAF32F9AEDC&amp;selectedIndex=1&amp;ccid=N/e8R0M0&amp;simid=608001566846093045&amp;thid=JN.TuMwgU2QIwQDaamu6ADIU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apartment+building+clip+art&amp;view=detailv2&amp;&amp;&amp;id=9BFEA095AD30EAA619A34C56AB2E21225E276497&amp;selectedIndex=90&amp;ccid=8lCBrtgP&amp;simid=608046200134567760&amp;thid=JN.yWzj6IELoYuhpJHlFT99Rg" TargetMode="External"/><Relationship Id="rId20" Type="http://schemas.openxmlformats.org/officeDocument/2006/relationships/hyperlink" Target="http://www.bing.com/images/search?q=apartment+building+clip+art&amp;view=detailv2&amp;&amp;&amp;id=B20D17F0E4574F8353E150E08D86E91F4671E9C5&amp;selectedIndex=4&amp;ccid=jX4s0lEt&amp;simid=608004650619768642&amp;thid=JN.JxA9RgXoh1L4vMK85/npJ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ng.com/images/search?q=home+clip+art&amp;view=detailv2&amp;&amp;&amp;id=A78C1271641FA1B9982B01318CF5403005B0B6EA&amp;selectedIndex=64&amp;ccid=93mP/6rL&amp;simid=608040393343697420&amp;thid=JN.RRhfpJVvFsEZIxn9VUZUKA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cp:lastPrinted>2015-07-23T15:57:00Z</cp:lastPrinted>
  <dcterms:created xsi:type="dcterms:W3CDTF">2016-10-04T21:14:00Z</dcterms:created>
  <dcterms:modified xsi:type="dcterms:W3CDTF">2016-10-04T21:14:00Z</dcterms:modified>
</cp:coreProperties>
</file>